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9E" w:rsidRDefault="00D8009E"/>
    <w:p w:rsidR="00E13169" w:rsidRPr="00E13169" w:rsidRDefault="006224D0" w:rsidP="00E13169">
      <w:pPr>
        <w:spacing w:before="119" w:after="119"/>
        <w:ind w:left="0"/>
        <w:jc w:val="center"/>
        <w:rPr>
          <w:rFonts w:ascii="Courier" w:hAnsi="Courier" w:cs="Times New Roman"/>
          <w:b/>
          <w:bCs/>
          <w:color w:val="000000"/>
          <w:spacing w:val="10"/>
          <w:sz w:val="28"/>
          <w:szCs w:val="28"/>
        </w:rPr>
      </w:pPr>
      <w:r>
        <w:rPr>
          <w:rFonts w:cs="Arial"/>
          <w:b/>
          <w:bCs/>
          <w:color w:val="000000"/>
          <w:spacing w:val="10"/>
          <w:szCs w:val="20"/>
        </w:rPr>
        <w:t xml:space="preserve">ANEXO </w:t>
      </w:r>
      <w:r w:rsidR="007623CE">
        <w:rPr>
          <w:rFonts w:cs="Arial"/>
          <w:b/>
          <w:bCs/>
          <w:color w:val="000000"/>
          <w:spacing w:val="10"/>
          <w:szCs w:val="20"/>
        </w:rPr>
        <w:t>V</w:t>
      </w:r>
    </w:p>
    <w:p w:rsidR="00E13169" w:rsidRPr="00A6256B" w:rsidRDefault="00A6256B" w:rsidP="00A6256B">
      <w:pPr>
        <w:spacing w:before="119" w:after="119"/>
        <w:ind w:left="0"/>
        <w:jc w:val="center"/>
        <w:rPr>
          <w:rFonts w:cs="Arial"/>
          <w:b/>
          <w:bCs/>
          <w:color w:val="000000"/>
          <w:spacing w:val="10"/>
          <w:szCs w:val="20"/>
        </w:rPr>
      </w:pPr>
      <w:r w:rsidRPr="00A6256B">
        <w:rPr>
          <w:rFonts w:cs="Arial"/>
          <w:b/>
          <w:bCs/>
          <w:color w:val="000000"/>
          <w:spacing w:val="10"/>
          <w:szCs w:val="20"/>
        </w:rPr>
        <w:t>P</w:t>
      </w:r>
      <w:r>
        <w:rPr>
          <w:rFonts w:cs="Arial"/>
          <w:b/>
          <w:bCs/>
          <w:color w:val="000000"/>
          <w:spacing w:val="10"/>
          <w:szCs w:val="20"/>
        </w:rPr>
        <w:t>ROPOSTA DE PREÇO</w:t>
      </w:r>
    </w:p>
    <w:p w:rsidR="00432C01" w:rsidRDefault="00432C01" w:rsidP="00432C01">
      <w:pPr>
        <w:pStyle w:val="PargrafodaLista"/>
        <w:tabs>
          <w:tab w:val="left" w:pos="567"/>
          <w:tab w:val="left" w:pos="9214"/>
        </w:tabs>
        <w:ind w:left="567" w:right="118"/>
        <w:rPr>
          <w:rFonts w:ascii="Times New Roman" w:eastAsia="Arial" w:hAnsi="Times New Roman" w:cs="Times New Roman"/>
          <w:sz w:val="22"/>
          <w:szCs w:val="22"/>
        </w:rPr>
      </w:pPr>
    </w:p>
    <w:p w:rsidR="00432C01" w:rsidRDefault="00432C01" w:rsidP="00432C01">
      <w:pPr>
        <w:pStyle w:val="Corpodetexto"/>
        <w:spacing w:before="4"/>
        <w:rPr>
          <w:b/>
        </w:rPr>
      </w:pPr>
    </w:p>
    <w:tbl>
      <w:tblPr>
        <w:tblStyle w:val="TableNormal"/>
        <w:tblW w:w="105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61"/>
        <w:gridCol w:w="2268"/>
        <w:gridCol w:w="1984"/>
        <w:gridCol w:w="1559"/>
        <w:gridCol w:w="1418"/>
      </w:tblGrid>
      <w:tr w:rsidR="00E64C12" w:rsidTr="00156377">
        <w:trPr>
          <w:trHeight w:val="921"/>
        </w:trPr>
        <w:tc>
          <w:tcPr>
            <w:tcW w:w="674" w:type="dxa"/>
            <w:vAlign w:val="center"/>
          </w:tcPr>
          <w:p w:rsidR="00E64C12" w:rsidRDefault="00E64C12" w:rsidP="0007360A">
            <w:pPr>
              <w:pStyle w:val="TableParagraph"/>
              <w:spacing w:line="227" w:lineRule="exact"/>
              <w:ind w:left="10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661" w:type="dxa"/>
            <w:vAlign w:val="center"/>
          </w:tcPr>
          <w:p w:rsidR="00E64C12" w:rsidRDefault="0007360A" w:rsidP="0007360A">
            <w:pPr>
              <w:pStyle w:val="TableParagraph"/>
              <w:spacing w:line="227" w:lineRule="exact"/>
              <w:ind w:right="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268" w:type="dxa"/>
            <w:vAlign w:val="center"/>
          </w:tcPr>
          <w:p w:rsidR="00E64C12" w:rsidRDefault="00E64C12" w:rsidP="003D1EA7">
            <w:pPr>
              <w:pStyle w:val="TableParagraph"/>
              <w:spacing w:line="227" w:lineRule="exact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Espaço</w:t>
            </w:r>
          </w:p>
        </w:tc>
        <w:tc>
          <w:tcPr>
            <w:tcW w:w="1984" w:type="dxa"/>
            <w:vAlign w:val="center"/>
          </w:tcPr>
          <w:p w:rsidR="00E64C12" w:rsidRDefault="00E64C12" w:rsidP="003D1EA7">
            <w:pPr>
              <w:pStyle w:val="TableParagraph"/>
              <w:spacing w:line="227" w:lineRule="exact"/>
              <w:ind w:lef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</w:t>
            </w:r>
          </w:p>
        </w:tc>
        <w:tc>
          <w:tcPr>
            <w:tcW w:w="1559" w:type="dxa"/>
            <w:vAlign w:val="center"/>
          </w:tcPr>
          <w:p w:rsidR="00E64C12" w:rsidRDefault="00E64C12" w:rsidP="00E64C12">
            <w:pPr>
              <w:pStyle w:val="TableParagraph"/>
              <w:ind w:left="199" w:right="18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Mensal </w:t>
            </w:r>
          </w:p>
        </w:tc>
        <w:tc>
          <w:tcPr>
            <w:tcW w:w="1418" w:type="dxa"/>
          </w:tcPr>
          <w:p w:rsidR="00E64C12" w:rsidRDefault="00E64C12" w:rsidP="00E64C12">
            <w:pPr>
              <w:pStyle w:val="TableParagraph"/>
              <w:ind w:left="199" w:right="18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Anual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64C12" w:rsidTr="00156377">
        <w:trPr>
          <w:trHeight w:val="2071"/>
        </w:trPr>
        <w:tc>
          <w:tcPr>
            <w:tcW w:w="674" w:type="dxa"/>
          </w:tcPr>
          <w:p w:rsidR="00E64C12" w:rsidRDefault="00E64C12" w:rsidP="003D1EA7">
            <w:pPr>
              <w:pStyle w:val="TableParagraph"/>
              <w:rPr>
                <w:b/>
              </w:rPr>
            </w:pPr>
          </w:p>
          <w:p w:rsidR="00E64C12" w:rsidRDefault="00E64C12" w:rsidP="003D1EA7">
            <w:pPr>
              <w:pStyle w:val="TableParagraph"/>
              <w:rPr>
                <w:b/>
              </w:rPr>
            </w:pPr>
          </w:p>
          <w:p w:rsidR="00E64C12" w:rsidRDefault="00E64C12" w:rsidP="003D1EA7">
            <w:pPr>
              <w:pStyle w:val="TableParagraph"/>
              <w:rPr>
                <w:b/>
              </w:rPr>
            </w:pPr>
          </w:p>
          <w:p w:rsidR="00E64C12" w:rsidRDefault="00E64C12" w:rsidP="003D1EA7">
            <w:pPr>
              <w:pStyle w:val="TableParagraph"/>
              <w:spacing w:before="15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61" w:type="dxa"/>
          </w:tcPr>
          <w:p w:rsidR="00E64C12" w:rsidRDefault="00E64C12" w:rsidP="003D1EA7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Concessão de uso </w:t>
            </w:r>
            <w:r>
              <w:rPr>
                <w:spacing w:val="-6"/>
                <w:sz w:val="20"/>
              </w:rPr>
              <w:t xml:space="preserve">de </w:t>
            </w:r>
            <w:r>
              <w:rPr>
                <w:sz w:val="20"/>
              </w:rPr>
              <w:t xml:space="preserve">espaços físicos localizados nos Campus São Paulo do IFSP, para exploração </w:t>
            </w:r>
            <w:r>
              <w:rPr>
                <w:spacing w:val="-6"/>
                <w:sz w:val="20"/>
              </w:rPr>
              <w:t xml:space="preserve">de </w:t>
            </w:r>
            <w:r>
              <w:rPr>
                <w:sz w:val="20"/>
              </w:rPr>
              <w:t xml:space="preserve">serviços envolvendo </w:t>
            </w:r>
            <w:r>
              <w:rPr>
                <w:spacing w:val="-12"/>
                <w:sz w:val="20"/>
              </w:rPr>
              <w:t xml:space="preserve">a </w:t>
            </w:r>
            <w:r>
              <w:rPr>
                <w:sz w:val="20"/>
              </w:rPr>
              <w:t>disponibilização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</w:p>
          <w:p w:rsidR="00E64C12" w:rsidRDefault="00E64C12" w:rsidP="003D1EA7">
            <w:pPr>
              <w:pStyle w:val="TableParagraph"/>
              <w:spacing w:line="230" w:lineRule="exac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automáticas do tipo </w:t>
            </w:r>
            <w:r>
              <w:rPr>
                <w:i/>
                <w:sz w:val="20"/>
              </w:rPr>
              <w:t>“vending machine”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E64C12" w:rsidRDefault="00E64C12" w:rsidP="003D1EA7">
            <w:pPr>
              <w:pStyle w:val="TableParagraph"/>
              <w:ind w:left="113" w:right="78" w:hanging="5"/>
              <w:rPr>
                <w:b/>
                <w:sz w:val="20"/>
              </w:rPr>
            </w:pPr>
            <w:r w:rsidRPr="00705F3B">
              <w:rPr>
                <w:sz w:val="20"/>
              </w:rPr>
              <w:t xml:space="preserve">Espaço:  – </w:t>
            </w:r>
            <w:r w:rsidRPr="00705F3B">
              <w:rPr>
                <w:rFonts w:ascii="Times New Roman" w:hAnsi="Times New Roman" w:cs="Times New Roman"/>
              </w:rPr>
              <w:t>100 m</w:t>
            </w:r>
            <w:r w:rsidRPr="00705F3B">
              <w:rPr>
                <w:rFonts w:ascii="Times New Roman" w:hAnsi="Times New Roman" w:cs="Times New Roman"/>
                <w:vertAlign w:val="superscript"/>
              </w:rPr>
              <w:t>2</w:t>
            </w:r>
            <w:r w:rsidRPr="00705F3B">
              <w:rPr>
                <w:rFonts w:ascii="Times New Roman" w:hAnsi="Times New Roman" w:cs="Times New Roman"/>
              </w:rPr>
              <w:t>, d</w:t>
            </w:r>
            <w:r w:rsidRPr="00705F3B">
              <w:rPr>
                <w:sz w:val="20"/>
              </w:rPr>
              <w:t xml:space="preserve">istribuido em área total de </w:t>
            </w:r>
            <w:r w:rsidRPr="00705F3B">
              <w:rPr>
                <w:rFonts w:ascii="Times New Roman" w:hAnsi="Times New Roman" w:cs="Times New Roman"/>
              </w:rPr>
              <w:t xml:space="preserve">100 </w:t>
            </w:r>
            <w:r w:rsidRPr="00705F3B">
              <w:rPr>
                <w:sz w:val="20"/>
              </w:rPr>
              <w:t xml:space="preserve">m², </w:t>
            </w:r>
            <w:r w:rsidRPr="00705F3B">
              <w:rPr>
                <w:rFonts w:ascii="Times New Roman" w:hAnsi="Times New Roman" w:cs="Times New Roman"/>
              </w:rPr>
              <w:t>compreende o espaço do sa</w:t>
            </w:r>
            <w:r>
              <w:rPr>
                <w:rFonts w:ascii="Times New Roman" w:hAnsi="Times New Roman" w:cs="Times New Roman"/>
              </w:rPr>
              <w:t>guão e corredor do piso superior.</w:t>
            </w:r>
          </w:p>
        </w:tc>
        <w:tc>
          <w:tcPr>
            <w:tcW w:w="1984" w:type="dxa"/>
          </w:tcPr>
          <w:p w:rsidR="00E64C12" w:rsidRDefault="00E64C12" w:rsidP="00E64C12">
            <w:pPr>
              <w:pStyle w:val="TableParagraph"/>
              <w:spacing w:before="155"/>
              <w:ind w:left="1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360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</w:t>
            </w:r>
            <w:r w:rsidRPr="009361F8">
              <w:rPr>
                <w:rFonts w:ascii="Times New Roman" w:hAnsi="Times New Roman" w:cs="Times New Roman"/>
              </w:rPr>
              <w:t xml:space="preserve"> Máquinas de bebidas quentes, com no mínimo 400 copos</w:t>
            </w:r>
          </w:p>
          <w:p w:rsidR="00E64C12" w:rsidRPr="00705F3B" w:rsidRDefault="00E64C12" w:rsidP="00E64C12">
            <w:pPr>
              <w:pStyle w:val="TableParagraph"/>
              <w:spacing w:before="155"/>
              <w:ind w:left="219"/>
              <w:jc w:val="both"/>
              <w:rPr>
                <w:b/>
                <w:sz w:val="20"/>
                <w:lang w:val="pt-BR"/>
              </w:rPr>
            </w:pPr>
            <w:r>
              <w:rPr>
                <w:rFonts w:ascii="Times New Roman" w:hAnsi="Times New Roman" w:cs="Times New Roman"/>
              </w:rPr>
              <w:t>-3</w:t>
            </w:r>
            <w:r w:rsidRPr="009361F8">
              <w:rPr>
                <w:rFonts w:ascii="Times New Roman" w:hAnsi="Times New Roman" w:cs="Times New Roman"/>
              </w:rPr>
              <w:t xml:space="preserve"> Máquinas do tipo “snacks”, para no mínimo 300 produtos</w:t>
            </w:r>
          </w:p>
        </w:tc>
        <w:tc>
          <w:tcPr>
            <w:tcW w:w="1559" w:type="dxa"/>
          </w:tcPr>
          <w:p w:rsidR="00E64C12" w:rsidRPr="00E64C12" w:rsidRDefault="00E64C12" w:rsidP="00E64C12">
            <w:pPr>
              <w:pStyle w:val="TableParagraph"/>
              <w:jc w:val="center"/>
            </w:pPr>
          </w:p>
          <w:p w:rsidR="00E64C12" w:rsidRPr="00E64C12" w:rsidRDefault="00E64C12" w:rsidP="00E64C12">
            <w:pPr>
              <w:pStyle w:val="TableParagraph"/>
              <w:jc w:val="center"/>
            </w:pPr>
          </w:p>
          <w:p w:rsidR="00E64C12" w:rsidRPr="00E64C12" w:rsidRDefault="00E64C12" w:rsidP="003D1EA7">
            <w:pPr>
              <w:pStyle w:val="TableParagraph"/>
              <w:jc w:val="center"/>
            </w:pPr>
          </w:p>
          <w:p w:rsidR="00E64C12" w:rsidRPr="00705F3B" w:rsidRDefault="00E64C12" w:rsidP="00E64C12">
            <w:pPr>
              <w:pStyle w:val="TableParagraph"/>
              <w:jc w:val="center"/>
              <w:rPr>
                <w:sz w:val="20"/>
              </w:rPr>
            </w:pPr>
            <w:r w:rsidRPr="00E64C12">
              <w:t>R$ XXXXX</w:t>
            </w:r>
          </w:p>
        </w:tc>
        <w:tc>
          <w:tcPr>
            <w:tcW w:w="1418" w:type="dxa"/>
          </w:tcPr>
          <w:p w:rsidR="00E64C12" w:rsidRDefault="00E64C12" w:rsidP="00E64C12">
            <w:pPr>
              <w:pStyle w:val="TableParagraph"/>
              <w:jc w:val="center"/>
            </w:pPr>
          </w:p>
          <w:p w:rsidR="00E64C12" w:rsidRDefault="00E64C12" w:rsidP="00E64C12">
            <w:pPr>
              <w:pStyle w:val="TableParagraph"/>
              <w:jc w:val="center"/>
            </w:pPr>
          </w:p>
          <w:p w:rsidR="00E64C12" w:rsidRDefault="00E64C12" w:rsidP="00E64C12">
            <w:pPr>
              <w:pStyle w:val="TableParagraph"/>
              <w:jc w:val="center"/>
            </w:pPr>
          </w:p>
          <w:p w:rsidR="00E64C12" w:rsidRPr="00E64C12" w:rsidRDefault="00E64C12" w:rsidP="00E64C12">
            <w:pPr>
              <w:pStyle w:val="TableParagraph"/>
              <w:jc w:val="center"/>
            </w:pPr>
            <w:r w:rsidRPr="00E64C12">
              <w:t>R$ XXXXX</w:t>
            </w:r>
          </w:p>
        </w:tc>
      </w:tr>
    </w:tbl>
    <w:p w:rsidR="005D340D" w:rsidRPr="002032CC" w:rsidRDefault="005D340D" w:rsidP="00432C01">
      <w:pPr>
        <w:pStyle w:val="PargrafodaLista"/>
        <w:tabs>
          <w:tab w:val="left" w:pos="1409"/>
          <w:tab w:val="left" w:pos="9214"/>
        </w:tabs>
        <w:ind w:left="792" w:right="-567"/>
        <w:rPr>
          <w:rFonts w:ascii="Times New Roman" w:eastAsia="Arial" w:hAnsi="Times New Roman" w:cs="Times New Roman"/>
          <w:sz w:val="22"/>
          <w:szCs w:val="22"/>
        </w:rPr>
      </w:pPr>
    </w:p>
    <w:sectPr w:rsidR="005D340D" w:rsidRPr="002032CC" w:rsidSect="00E13169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CE" w:rsidRDefault="007623CE" w:rsidP="007623CE">
      <w:r>
        <w:separator/>
      </w:r>
    </w:p>
  </w:endnote>
  <w:endnote w:type="continuationSeparator" w:id="0">
    <w:p w:rsidR="007623CE" w:rsidRDefault="007623CE" w:rsidP="0076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CE" w:rsidRDefault="007623CE" w:rsidP="007623CE">
      <w:r>
        <w:separator/>
      </w:r>
    </w:p>
  </w:footnote>
  <w:footnote w:type="continuationSeparator" w:id="0">
    <w:p w:rsidR="007623CE" w:rsidRDefault="007623CE" w:rsidP="0076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69"/>
    <w:rsid w:val="000042CA"/>
    <w:rsid w:val="00006151"/>
    <w:rsid w:val="0001032D"/>
    <w:rsid w:val="00011038"/>
    <w:rsid w:val="0001120F"/>
    <w:rsid w:val="000120F7"/>
    <w:rsid w:val="00013E1D"/>
    <w:rsid w:val="00014735"/>
    <w:rsid w:val="00016A21"/>
    <w:rsid w:val="00016B22"/>
    <w:rsid w:val="00022758"/>
    <w:rsid w:val="0002350D"/>
    <w:rsid w:val="00023BC4"/>
    <w:rsid w:val="0002489D"/>
    <w:rsid w:val="00025A07"/>
    <w:rsid w:val="00030A05"/>
    <w:rsid w:val="0003270A"/>
    <w:rsid w:val="00033E40"/>
    <w:rsid w:val="000340A5"/>
    <w:rsid w:val="000400C8"/>
    <w:rsid w:val="00043C0C"/>
    <w:rsid w:val="00045ED3"/>
    <w:rsid w:val="00046048"/>
    <w:rsid w:val="00047620"/>
    <w:rsid w:val="000501F8"/>
    <w:rsid w:val="00050663"/>
    <w:rsid w:val="00054270"/>
    <w:rsid w:val="00063B17"/>
    <w:rsid w:val="00064238"/>
    <w:rsid w:val="00064280"/>
    <w:rsid w:val="0006461E"/>
    <w:rsid w:val="00072D13"/>
    <w:rsid w:val="0007360A"/>
    <w:rsid w:val="000766B2"/>
    <w:rsid w:val="000771DD"/>
    <w:rsid w:val="00084FDC"/>
    <w:rsid w:val="00091339"/>
    <w:rsid w:val="000933D8"/>
    <w:rsid w:val="00094D57"/>
    <w:rsid w:val="000960C9"/>
    <w:rsid w:val="000A470B"/>
    <w:rsid w:val="000A5C0C"/>
    <w:rsid w:val="000B59CE"/>
    <w:rsid w:val="000B5A2E"/>
    <w:rsid w:val="000B7749"/>
    <w:rsid w:val="000C0179"/>
    <w:rsid w:val="000C0616"/>
    <w:rsid w:val="000C077C"/>
    <w:rsid w:val="000C237C"/>
    <w:rsid w:val="000C461D"/>
    <w:rsid w:val="000C7554"/>
    <w:rsid w:val="000D1893"/>
    <w:rsid w:val="000D38CC"/>
    <w:rsid w:val="000D64AC"/>
    <w:rsid w:val="000D7F0F"/>
    <w:rsid w:val="000E0534"/>
    <w:rsid w:val="000E08D7"/>
    <w:rsid w:val="000E2EE2"/>
    <w:rsid w:val="000E6680"/>
    <w:rsid w:val="000F00F3"/>
    <w:rsid w:val="000F44A4"/>
    <w:rsid w:val="000F5ED6"/>
    <w:rsid w:val="000F6D01"/>
    <w:rsid w:val="00102804"/>
    <w:rsid w:val="00103F39"/>
    <w:rsid w:val="0010415F"/>
    <w:rsid w:val="00105A61"/>
    <w:rsid w:val="00106DFA"/>
    <w:rsid w:val="0010791B"/>
    <w:rsid w:val="0011171C"/>
    <w:rsid w:val="001138E8"/>
    <w:rsid w:val="00114CD1"/>
    <w:rsid w:val="00115B0E"/>
    <w:rsid w:val="00116CAE"/>
    <w:rsid w:val="00120028"/>
    <w:rsid w:val="00125BCC"/>
    <w:rsid w:val="00130E0D"/>
    <w:rsid w:val="001369EA"/>
    <w:rsid w:val="00142389"/>
    <w:rsid w:val="001432C3"/>
    <w:rsid w:val="0014460C"/>
    <w:rsid w:val="00144A1E"/>
    <w:rsid w:val="00144F3E"/>
    <w:rsid w:val="001459C0"/>
    <w:rsid w:val="00147267"/>
    <w:rsid w:val="00150127"/>
    <w:rsid w:val="0015038E"/>
    <w:rsid w:val="00156377"/>
    <w:rsid w:val="0015736A"/>
    <w:rsid w:val="001576CE"/>
    <w:rsid w:val="00160210"/>
    <w:rsid w:val="00161CD3"/>
    <w:rsid w:val="00162012"/>
    <w:rsid w:val="0016529C"/>
    <w:rsid w:val="001707C7"/>
    <w:rsid w:val="0017261C"/>
    <w:rsid w:val="00173120"/>
    <w:rsid w:val="00173327"/>
    <w:rsid w:val="001738D6"/>
    <w:rsid w:val="0017437C"/>
    <w:rsid w:val="00174C69"/>
    <w:rsid w:val="001776D8"/>
    <w:rsid w:val="0018083C"/>
    <w:rsid w:val="00181701"/>
    <w:rsid w:val="00182960"/>
    <w:rsid w:val="00194843"/>
    <w:rsid w:val="001948D1"/>
    <w:rsid w:val="001951DE"/>
    <w:rsid w:val="00195D82"/>
    <w:rsid w:val="001976C8"/>
    <w:rsid w:val="00197A26"/>
    <w:rsid w:val="001A3082"/>
    <w:rsid w:val="001A6FE2"/>
    <w:rsid w:val="001B37C2"/>
    <w:rsid w:val="001B7462"/>
    <w:rsid w:val="001C015D"/>
    <w:rsid w:val="001C1181"/>
    <w:rsid w:val="001C137B"/>
    <w:rsid w:val="001C1658"/>
    <w:rsid w:val="001C28D0"/>
    <w:rsid w:val="001C30D9"/>
    <w:rsid w:val="001C4BA5"/>
    <w:rsid w:val="001C6303"/>
    <w:rsid w:val="001D1989"/>
    <w:rsid w:val="001D41A8"/>
    <w:rsid w:val="001E18D1"/>
    <w:rsid w:val="001E1F73"/>
    <w:rsid w:val="001E5818"/>
    <w:rsid w:val="001E6A19"/>
    <w:rsid w:val="001E7942"/>
    <w:rsid w:val="001F0B39"/>
    <w:rsid w:val="001F0E8A"/>
    <w:rsid w:val="001F239E"/>
    <w:rsid w:val="001F253B"/>
    <w:rsid w:val="001F35EA"/>
    <w:rsid w:val="001F4F57"/>
    <w:rsid w:val="001F56B1"/>
    <w:rsid w:val="001F56F6"/>
    <w:rsid w:val="001F77FC"/>
    <w:rsid w:val="00201632"/>
    <w:rsid w:val="002024EE"/>
    <w:rsid w:val="00203E72"/>
    <w:rsid w:val="0020655E"/>
    <w:rsid w:val="002122DA"/>
    <w:rsid w:val="00213E5A"/>
    <w:rsid w:val="00215F90"/>
    <w:rsid w:val="00217A2C"/>
    <w:rsid w:val="00222DAF"/>
    <w:rsid w:val="00226D96"/>
    <w:rsid w:val="0023320F"/>
    <w:rsid w:val="00245A44"/>
    <w:rsid w:val="00251310"/>
    <w:rsid w:val="00252CE4"/>
    <w:rsid w:val="00252D6B"/>
    <w:rsid w:val="00255279"/>
    <w:rsid w:val="00256190"/>
    <w:rsid w:val="00256AC0"/>
    <w:rsid w:val="0025780A"/>
    <w:rsid w:val="00263159"/>
    <w:rsid w:val="00267EEB"/>
    <w:rsid w:val="00271E24"/>
    <w:rsid w:val="00273E19"/>
    <w:rsid w:val="00274BF6"/>
    <w:rsid w:val="002805DE"/>
    <w:rsid w:val="00284BCD"/>
    <w:rsid w:val="0028599E"/>
    <w:rsid w:val="00286D88"/>
    <w:rsid w:val="00286F52"/>
    <w:rsid w:val="00290276"/>
    <w:rsid w:val="00291E8F"/>
    <w:rsid w:val="00292331"/>
    <w:rsid w:val="002960C2"/>
    <w:rsid w:val="00296D0C"/>
    <w:rsid w:val="002A07E0"/>
    <w:rsid w:val="002A1775"/>
    <w:rsid w:val="002A347B"/>
    <w:rsid w:val="002A4A83"/>
    <w:rsid w:val="002A76C5"/>
    <w:rsid w:val="002A7DA4"/>
    <w:rsid w:val="002A7F73"/>
    <w:rsid w:val="002B10FC"/>
    <w:rsid w:val="002B2BBD"/>
    <w:rsid w:val="002B58F3"/>
    <w:rsid w:val="002C0B8D"/>
    <w:rsid w:val="002C1BBD"/>
    <w:rsid w:val="002C53BA"/>
    <w:rsid w:val="002C75CC"/>
    <w:rsid w:val="002D16E7"/>
    <w:rsid w:val="002D3622"/>
    <w:rsid w:val="002D7D1F"/>
    <w:rsid w:val="002E0D3E"/>
    <w:rsid w:val="002E1508"/>
    <w:rsid w:val="002E6908"/>
    <w:rsid w:val="002E7322"/>
    <w:rsid w:val="002F22B0"/>
    <w:rsid w:val="002F241F"/>
    <w:rsid w:val="002F2E79"/>
    <w:rsid w:val="002F504B"/>
    <w:rsid w:val="002F5771"/>
    <w:rsid w:val="00305A06"/>
    <w:rsid w:val="00305F7A"/>
    <w:rsid w:val="003101BD"/>
    <w:rsid w:val="003111EB"/>
    <w:rsid w:val="00312232"/>
    <w:rsid w:val="00312BAA"/>
    <w:rsid w:val="00312CB1"/>
    <w:rsid w:val="0031312D"/>
    <w:rsid w:val="00313C08"/>
    <w:rsid w:val="00320502"/>
    <w:rsid w:val="00323A16"/>
    <w:rsid w:val="00323B0B"/>
    <w:rsid w:val="003269DD"/>
    <w:rsid w:val="00327148"/>
    <w:rsid w:val="00331FBA"/>
    <w:rsid w:val="003332E2"/>
    <w:rsid w:val="00335E12"/>
    <w:rsid w:val="00335E57"/>
    <w:rsid w:val="0033635A"/>
    <w:rsid w:val="00337FD4"/>
    <w:rsid w:val="00350F75"/>
    <w:rsid w:val="00351AE7"/>
    <w:rsid w:val="00356FCD"/>
    <w:rsid w:val="0035772B"/>
    <w:rsid w:val="0036013F"/>
    <w:rsid w:val="00361B34"/>
    <w:rsid w:val="00364152"/>
    <w:rsid w:val="00365343"/>
    <w:rsid w:val="00367778"/>
    <w:rsid w:val="00371242"/>
    <w:rsid w:val="003718AF"/>
    <w:rsid w:val="00372828"/>
    <w:rsid w:val="00373BC8"/>
    <w:rsid w:val="003752C5"/>
    <w:rsid w:val="00376D64"/>
    <w:rsid w:val="00377A40"/>
    <w:rsid w:val="003825A3"/>
    <w:rsid w:val="0038273E"/>
    <w:rsid w:val="00382B83"/>
    <w:rsid w:val="00384959"/>
    <w:rsid w:val="00386D64"/>
    <w:rsid w:val="003879DD"/>
    <w:rsid w:val="00387E5D"/>
    <w:rsid w:val="0039162F"/>
    <w:rsid w:val="00391E27"/>
    <w:rsid w:val="00392D61"/>
    <w:rsid w:val="00392DF7"/>
    <w:rsid w:val="00395121"/>
    <w:rsid w:val="00396220"/>
    <w:rsid w:val="00397B10"/>
    <w:rsid w:val="003A2BCA"/>
    <w:rsid w:val="003A2E46"/>
    <w:rsid w:val="003A30F3"/>
    <w:rsid w:val="003A57F5"/>
    <w:rsid w:val="003B3A21"/>
    <w:rsid w:val="003B43DB"/>
    <w:rsid w:val="003B63A6"/>
    <w:rsid w:val="003C034B"/>
    <w:rsid w:val="003C3911"/>
    <w:rsid w:val="003C460E"/>
    <w:rsid w:val="003C4A82"/>
    <w:rsid w:val="003C5023"/>
    <w:rsid w:val="003C67DD"/>
    <w:rsid w:val="003D11FD"/>
    <w:rsid w:val="003D5051"/>
    <w:rsid w:val="003D6226"/>
    <w:rsid w:val="003D63B5"/>
    <w:rsid w:val="003E23E4"/>
    <w:rsid w:val="003E410D"/>
    <w:rsid w:val="003E438C"/>
    <w:rsid w:val="003E58AF"/>
    <w:rsid w:val="003E5A08"/>
    <w:rsid w:val="003E7501"/>
    <w:rsid w:val="003F1638"/>
    <w:rsid w:val="003F5668"/>
    <w:rsid w:val="00401FEE"/>
    <w:rsid w:val="004024C9"/>
    <w:rsid w:val="004036C3"/>
    <w:rsid w:val="00404ACF"/>
    <w:rsid w:val="004073D1"/>
    <w:rsid w:val="00410DF9"/>
    <w:rsid w:val="00411C95"/>
    <w:rsid w:val="00414254"/>
    <w:rsid w:val="00417578"/>
    <w:rsid w:val="00417C72"/>
    <w:rsid w:val="0042284A"/>
    <w:rsid w:val="00423D1A"/>
    <w:rsid w:val="00430C47"/>
    <w:rsid w:val="00432C01"/>
    <w:rsid w:val="00435549"/>
    <w:rsid w:val="00435609"/>
    <w:rsid w:val="00437256"/>
    <w:rsid w:val="004419C8"/>
    <w:rsid w:val="00445F1C"/>
    <w:rsid w:val="004465B9"/>
    <w:rsid w:val="00450136"/>
    <w:rsid w:val="00452702"/>
    <w:rsid w:val="00452AE2"/>
    <w:rsid w:val="004552F2"/>
    <w:rsid w:val="004561E0"/>
    <w:rsid w:val="004602BF"/>
    <w:rsid w:val="00460954"/>
    <w:rsid w:val="00462E29"/>
    <w:rsid w:val="00464414"/>
    <w:rsid w:val="0046530B"/>
    <w:rsid w:val="0047310B"/>
    <w:rsid w:val="0047686B"/>
    <w:rsid w:val="004812AD"/>
    <w:rsid w:val="004830E9"/>
    <w:rsid w:val="004923BA"/>
    <w:rsid w:val="00492501"/>
    <w:rsid w:val="00493303"/>
    <w:rsid w:val="00493EA8"/>
    <w:rsid w:val="0049591E"/>
    <w:rsid w:val="00495D41"/>
    <w:rsid w:val="004A0560"/>
    <w:rsid w:val="004A2D4C"/>
    <w:rsid w:val="004A4569"/>
    <w:rsid w:val="004B091D"/>
    <w:rsid w:val="004B1722"/>
    <w:rsid w:val="004B27DD"/>
    <w:rsid w:val="004C0E15"/>
    <w:rsid w:val="004C6390"/>
    <w:rsid w:val="004C694A"/>
    <w:rsid w:val="004C71B6"/>
    <w:rsid w:val="004C7647"/>
    <w:rsid w:val="004D15EE"/>
    <w:rsid w:val="004D1A68"/>
    <w:rsid w:val="004D3B16"/>
    <w:rsid w:val="004D3C17"/>
    <w:rsid w:val="004D5521"/>
    <w:rsid w:val="004D599D"/>
    <w:rsid w:val="004D6072"/>
    <w:rsid w:val="004D73A0"/>
    <w:rsid w:val="004E02AF"/>
    <w:rsid w:val="004E1D5E"/>
    <w:rsid w:val="004E1F7A"/>
    <w:rsid w:val="004E221E"/>
    <w:rsid w:val="004E3C39"/>
    <w:rsid w:val="004E59C6"/>
    <w:rsid w:val="004E5ABB"/>
    <w:rsid w:val="004F2FC9"/>
    <w:rsid w:val="00501B6F"/>
    <w:rsid w:val="00501BB6"/>
    <w:rsid w:val="00503560"/>
    <w:rsid w:val="005049B4"/>
    <w:rsid w:val="005057B4"/>
    <w:rsid w:val="0050627D"/>
    <w:rsid w:val="00507E83"/>
    <w:rsid w:val="0051056A"/>
    <w:rsid w:val="005116BE"/>
    <w:rsid w:val="00512099"/>
    <w:rsid w:val="005123A7"/>
    <w:rsid w:val="005132D3"/>
    <w:rsid w:val="0051410C"/>
    <w:rsid w:val="00516E64"/>
    <w:rsid w:val="00517988"/>
    <w:rsid w:val="00520284"/>
    <w:rsid w:val="00522623"/>
    <w:rsid w:val="00524557"/>
    <w:rsid w:val="0052531A"/>
    <w:rsid w:val="005254BF"/>
    <w:rsid w:val="005275B1"/>
    <w:rsid w:val="005275D5"/>
    <w:rsid w:val="00527689"/>
    <w:rsid w:val="00531693"/>
    <w:rsid w:val="005405D9"/>
    <w:rsid w:val="00543EB2"/>
    <w:rsid w:val="005447F6"/>
    <w:rsid w:val="005468BE"/>
    <w:rsid w:val="00546ADA"/>
    <w:rsid w:val="00546C9F"/>
    <w:rsid w:val="00546E59"/>
    <w:rsid w:val="00551FBF"/>
    <w:rsid w:val="0055241B"/>
    <w:rsid w:val="0055646A"/>
    <w:rsid w:val="005612C7"/>
    <w:rsid w:val="00562867"/>
    <w:rsid w:val="0056584D"/>
    <w:rsid w:val="0056586D"/>
    <w:rsid w:val="00566932"/>
    <w:rsid w:val="00566960"/>
    <w:rsid w:val="00567876"/>
    <w:rsid w:val="00570252"/>
    <w:rsid w:val="00572801"/>
    <w:rsid w:val="00573FE4"/>
    <w:rsid w:val="00574244"/>
    <w:rsid w:val="00583441"/>
    <w:rsid w:val="0058424B"/>
    <w:rsid w:val="005842F4"/>
    <w:rsid w:val="005848D5"/>
    <w:rsid w:val="00585C8D"/>
    <w:rsid w:val="0059305D"/>
    <w:rsid w:val="00596454"/>
    <w:rsid w:val="00597828"/>
    <w:rsid w:val="005A0DE9"/>
    <w:rsid w:val="005A42D9"/>
    <w:rsid w:val="005A59BD"/>
    <w:rsid w:val="005A6136"/>
    <w:rsid w:val="005B7C43"/>
    <w:rsid w:val="005C10EF"/>
    <w:rsid w:val="005C1634"/>
    <w:rsid w:val="005C363E"/>
    <w:rsid w:val="005C6656"/>
    <w:rsid w:val="005C68DE"/>
    <w:rsid w:val="005D1D40"/>
    <w:rsid w:val="005D1D89"/>
    <w:rsid w:val="005D340D"/>
    <w:rsid w:val="005E3CBC"/>
    <w:rsid w:val="005F12B5"/>
    <w:rsid w:val="005F283D"/>
    <w:rsid w:val="005F7125"/>
    <w:rsid w:val="005F7E22"/>
    <w:rsid w:val="00601601"/>
    <w:rsid w:val="00602077"/>
    <w:rsid w:val="00602B26"/>
    <w:rsid w:val="00604B97"/>
    <w:rsid w:val="00607805"/>
    <w:rsid w:val="00612A10"/>
    <w:rsid w:val="006147EF"/>
    <w:rsid w:val="00614907"/>
    <w:rsid w:val="00616B07"/>
    <w:rsid w:val="00620641"/>
    <w:rsid w:val="006224D0"/>
    <w:rsid w:val="006245D2"/>
    <w:rsid w:val="00626763"/>
    <w:rsid w:val="00631631"/>
    <w:rsid w:val="00640100"/>
    <w:rsid w:val="00641A47"/>
    <w:rsid w:val="006512F8"/>
    <w:rsid w:val="00653FBE"/>
    <w:rsid w:val="00655842"/>
    <w:rsid w:val="00661814"/>
    <w:rsid w:val="00664530"/>
    <w:rsid w:val="00665147"/>
    <w:rsid w:val="006657BB"/>
    <w:rsid w:val="00667067"/>
    <w:rsid w:val="006719A3"/>
    <w:rsid w:val="00677113"/>
    <w:rsid w:val="006808D0"/>
    <w:rsid w:val="006822F5"/>
    <w:rsid w:val="0068266F"/>
    <w:rsid w:val="006826E7"/>
    <w:rsid w:val="00687BB1"/>
    <w:rsid w:val="006907E9"/>
    <w:rsid w:val="006911E4"/>
    <w:rsid w:val="006948FB"/>
    <w:rsid w:val="00697C52"/>
    <w:rsid w:val="006A1C2E"/>
    <w:rsid w:val="006A57F7"/>
    <w:rsid w:val="006A6408"/>
    <w:rsid w:val="006B02E3"/>
    <w:rsid w:val="006B1CBD"/>
    <w:rsid w:val="006B2346"/>
    <w:rsid w:val="006B2711"/>
    <w:rsid w:val="006B59D5"/>
    <w:rsid w:val="006B61C7"/>
    <w:rsid w:val="006C6F7A"/>
    <w:rsid w:val="006D0883"/>
    <w:rsid w:val="006D65C3"/>
    <w:rsid w:val="006E097F"/>
    <w:rsid w:val="006E10E3"/>
    <w:rsid w:val="006E172D"/>
    <w:rsid w:val="006E41E3"/>
    <w:rsid w:val="006E48C8"/>
    <w:rsid w:val="006E5283"/>
    <w:rsid w:val="006E5A5A"/>
    <w:rsid w:val="006E676B"/>
    <w:rsid w:val="006E6776"/>
    <w:rsid w:val="006F098B"/>
    <w:rsid w:val="006F27F5"/>
    <w:rsid w:val="006F31C4"/>
    <w:rsid w:val="006F4342"/>
    <w:rsid w:val="006F72DD"/>
    <w:rsid w:val="006F7F55"/>
    <w:rsid w:val="00703420"/>
    <w:rsid w:val="007052D2"/>
    <w:rsid w:val="00714073"/>
    <w:rsid w:val="0071705E"/>
    <w:rsid w:val="007209A4"/>
    <w:rsid w:val="007226EB"/>
    <w:rsid w:val="00723C55"/>
    <w:rsid w:val="007304D1"/>
    <w:rsid w:val="00735A48"/>
    <w:rsid w:val="00740B21"/>
    <w:rsid w:val="00742082"/>
    <w:rsid w:val="00742C07"/>
    <w:rsid w:val="00746B57"/>
    <w:rsid w:val="00747827"/>
    <w:rsid w:val="00754BB0"/>
    <w:rsid w:val="00754C6E"/>
    <w:rsid w:val="007556FF"/>
    <w:rsid w:val="007560E4"/>
    <w:rsid w:val="007623CE"/>
    <w:rsid w:val="00765877"/>
    <w:rsid w:val="00766714"/>
    <w:rsid w:val="007678EE"/>
    <w:rsid w:val="00767BDE"/>
    <w:rsid w:val="007712E1"/>
    <w:rsid w:val="007730C0"/>
    <w:rsid w:val="00774D58"/>
    <w:rsid w:val="007750EE"/>
    <w:rsid w:val="00775173"/>
    <w:rsid w:val="00782495"/>
    <w:rsid w:val="007824DA"/>
    <w:rsid w:val="007842C3"/>
    <w:rsid w:val="007862C7"/>
    <w:rsid w:val="007875DA"/>
    <w:rsid w:val="007906CC"/>
    <w:rsid w:val="0079077E"/>
    <w:rsid w:val="007925B2"/>
    <w:rsid w:val="00794F0B"/>
    <w:rsid w:val="0079544A"/>
    <w:rsid w:val="007957BE"/>
    <w:rsid w:val="0079584B"/>
    <w:rsid w:val="00795D78"/>
    <w:rsid w:val="007965E4"/>
    <w:rsid w:val="007A4E1D"/>
    <w:rsid w:val="007A6CC8"/>
    <w:rsid w:val="007A7DD8"/>
    <w:rsid w:val="007B35D9"/>
    <w:rsid w:val="007B387D"/>
    <w:rsid w:val="007B7C13"/>
    <w:rsid w:val="007C1494"/>
    <w:rsid w:val="007C14BE"/>
    <w:rsid w:val="007C2F7D"/>
    <w:rsid w:val="007C3CFE"/>
    <w:rsid w:val="007D2962"/>
    <w:rsid w:val="007D4417"/>
    <w:rsid w:val="007D5E35"/>
    <w:rsid w:val="007E0B03"/>
    <w:rsid w:val="007E6EA9"/>
    <w:rsid w:val="007E6F70"/>
    <w:rsid w:val="007E762F"/>
    <w:rsid w:val="007F3DA0"/>
    <w:rsid w:val="007F474E"/>
    <w:rsid w:val="007F6C5D"/>
    <w:rsid w:val="00800538"/>
    <w:rsid w:val="008030E7"/>
    <w:rsid w:val="00804E54"/>
    <w:rsid w:val="008075E0"/>
    <w:rsid w:val="0081003C"/>
    <w:rsid w:val="00810219"/>
    <w:rsid w:val="00810516"/>
    <w:rsid w:val="00811B9F"/>
    <w:rsid w:val="00811E99"/>
    <w:rsid w:val="008134DF"/>
    <w:rsid w:val="00814092"/>
    <w:rsid w:val="00814D81"/>
    <w:rsid w:val="00815F3D"/>
    <w:rsid w:val="00816C67"/>
    <w:rsid w:val="00817B1E"/>
    <w:rsid w:val="00821E3F"/>
    <w:rsid w:val="00822BDF"/>
    <w:rsid w:val="00824424"/>
    <w:rsid w:val="00824C8D"/>
    <w:rsid w:val="0082602C"/>
    <w:rsid w:val="00830013"/>
    <w:rsid w:val="008323A7"/>
    <w:rsid w:val="00832A30"/>
    <w:rsid w:val="00834395"/>
    <w:rsid w:val="008354F6"/>
    <w:rsid w:val="00835811"/>
    <w:rsid w:val="00840512"/>
    <w:rsid w:val="00840686"/>
    <w:rsid w:val="008409C7"/>
    <w:rsid w:val="00847071"/>
    <w:rsid w:val="0085168A"/>
    <w:rsid w:val="00851756"/>
    <w:rsid w:val="008517BE"/>
    <w:rsid w:val="00851E9E"/>
    <w:rsid w:val="008536EF"/>
    <w:rsid w:val="00855549"/>
    <w:rsid w:val="00855A99"/>
    <w:rsid w:val="00855E59"/>
    <w:rsid w:val="00856E0D"/>
    <w:rsid w:val="00860DE0"/>
    <w:rsid w:val="00871419"/>
    <w:rsid w:val="0087261B"/>
    <w:rsid w:val="00872D89"/>
    <w:rsid w:val="00873CFB"/>
    <w:rsid w:val="00875A1E"/>
    <w:rsid w:val="00876495"/>
    <w:rsid w:val="008863F4"/>
    <w:rsid w:val="008940E3"/>
    <w:rsid w:val="00897A20"/>
    <w:rsid w:val="008B0161"/>
    <w:rsid w:val="008B5A07"/>
    <w:rsid w:val="008C0109"/>
    <w:rsid w:val="008C07A1"/>
    <w:rsid w:val="008C0C29"/>
    <w:rsid w:val="008C276C"/>
    <w:rsid w:val="008C554D"/>
    <w:rsid w:val="008C6D82"/>
    <w:rsid w:val="008D0BB4"/>
    <w:rsid w:val="008D12C4"/>
    <w:rsid w:val="008D3720"/>
    <w:rsid w:val="008D4648"/>
    <w:rsid w:val="008D4BDC"/>
    <w:rsid w:val="008D56EF"/>
    <w:rsid w:val="008E04CB"/>
    <w:rsid w:val="008E357F"/>
    <w:rsid w:val="008E3A10"/>
    <w:rsid w:val="008E3F86"/>
    <w:rsid w:val="008E44A0"/>
    <w:rsid w:val="008E5589"/>
    <w:rsid w:val="008E7048"/>
    <w:rsid w:val="008F0DEA"/>
    <w:rsid w:val="008F1881"/>
    <w:rsid w:val="008F24FD"/>
    <w:rsid w:val="008F5A43"/>
    <w:rsid w:val="008F6A69"/>
    <w:rsid w:val="00902480"/>
    <w:rsid w:val="00903750"/>
    <w:rsid w:val="009062CA"/>
    <w:rsid w:val="00906511"/>
    <w:rsid w:val="00910E55"/>
    <w:rsid w:val="00912652"/>
    <w:rsid w:val="00912820"/>
    <w:rsid w:val="00913472"/>
    <w:rsid w:val="009135BC"/>
    <w:rsid w:val="00913973"/>
    <w:rsid w:val="00914FE5"/>
    <w:rsid w:val="00916FC4"/>
    <w:rsid w:val="0091708B"/>
    <w:rsid w:val="00923077"/>
    <w:rsid w:val="00925B48"/>
    <w:rsid w:val="009260FF"/>
    <w:rsid w:val="00926DE2"/>
    <w:rsid w:val="00932129"/>
    <w:rsid w:val="009359EF"/>
    <w:rsid w:val="009419E1"/>
    <w:rsid w:val="00943D34"/>
    <w:rsid w:val="009462F3"/>
    <w:rsid w:val="0095009E"/>
    <w:rsid w:val="0095404B"/>
    <w:rsid w:val="00955DA2"/>
    <w:rsid w:val="009611BC"/>
    <w:rsid w:val="009656A2"/>
    <w:rsid w:val="0096703C"/>
    <w:rsid w:val="0096728C"/>
    <w:rsid w:val="0097198D"/>
    <w:rsid w:val="00972EBB"/>
    <w:rsid w:val="00980238"/>
    <w:rsid w:val="00982027"/>
    <w:rsid w:val="009831D4"/>
    <w:rsid w:val="009853F3"/>
    <w:rsid w:val="00985B78"/>
    <w:rsid w:val="0098624F"/>
    <w:rsid w:val="009863E7"/>
    <w:rsid w:val="009900B7"/>
    <w:rsid w:val="009902B2"/>
    <w:rsid w:val="0099212A"/>
    <w:rsid w:val="00994333"/>
    <w:rsid w:val="00996808"/>
    <w:rsid w:val="009974BB"/>
    <w:rsid w:val="00997CE5"/>
    <w:rsid w:val="009A14ED"/>
    <w:rsid w:val="009A22AA"/>
    <w:rsid w:val="009A3327"/>
    <w:rsid w:val="009A5BC5"/>
    <w:rsid w:val="009A7A69"/>
    <w:rsid w:val="009B0C5F"/>
    <w:rsid w:val="009B0F6F"/>
    <w:rsid w:val="009B133B"/>
    <w:rsid w:val="009B19EA"/>
    <w:rsid w:val="009B4378"/>
    <w:rsid w:val="009B4C3C"/>
    <w:rsid w:val="009B4F46"/>
    <w:rsid w:val="009C26EF"/>
    <w:rsid w:val="009C31C7"/>
    <w:rsid w:val="009C578F"/>
    <w:rsid w:val="009C6036"/>
    <w:rsid w:val="009D013B"/>
    <w:rsid w:val="009D17CC"/>
    <w:rsid w:val="009D2132"/>
    <w:rsid w:val="009D2A41"/>
    <w:rsid w:val="009D5334"/>
    <w:rsid w:val="009D6487"/>
    <w:rsid w:val="009D78B5"/>
    <w:rsid w:val="009E0D60"/>
    <w:rsid w:val="009E2539"/>
    <w:rsid w:val="009E4A5C"/>
    <w:rsid w:val="009E7821"/>
    <w:rsid w:val="009F3A3A"/>
    <w:rsid w:val="009F4559"/>
    <w:rsid w:val="009F4597"/>
    <w:rsid w:val="009F4AB3"/>
    <w:rsid w:val="00A03464"/>
    <w:rsid w:val="00A06D27"/>
    <w:rsid w:val="00A07D39"/>
    <w:rsid w:val="00A11C9A"/>
    <w:rsid w:val="00A1353B"/>
    <w:rsid w:val="00A13CE4"/>
    <w:rsid w:val="00A14016"/>
    <w:rsid w:val="00A15962"/>
    <w:rsid w:val="00A209FA"/>
    <w:rsid w:val="00A24245"/>
    <w:rsid w:val="00A2677D"/>
    <w:rsid w:val="00A278B0"/>
    <w:rsid w:val="00A31309"/>
    <w:rsid w:val="00A3341D"/>
    <w:rsid w:val="00A34B87"/>
    <w:rsid w:val="00A36FDC"/>
    <w:rsid w:val="00A43E59"/>
    <w:rsid w:val="00A45D7A"/>
    <w:rsid w:val="00A46AD5"/>
    <w:rsid w:val="00A51354"/>
    <w:rsid w:val="00A535B7"/>
    <w:rsid w:val="00A5384E"/>
    <w:rsid w:val="00A54253"/>
    <w:rsid w:val="00A6256B"/>
    <w:rsid w:val="00A6699B"/>
    <w:rsid w:val="00A6781F"/>
    <w:rsid w:val="00A70BBC"/>
    <w:rsid w:val="00A727C9"/>
    <w:rsid w:val="00A7282D"/>
    <w:rsid w:val="00A769BA"/>
    <w:rsid w:val="00A77E6B"/>
    <w:rsid w:val="00A82494"/>
    <w:rsid w:val="00A83021"/>
    <w:rsid w:val="00A831E1"/>
    <w:rsid w:val="00A83626"/>
    <w:rsid w:val="00A844C9"/>
    <w:rsid w:val="00A86630"/>
    <w:rsid w:val="00A8686C"/>
    <w:rsid w:val="00A90295"/>
    <w:rsid w:val="00A9096C"/>
    <w:rsid w:val="00A915DD"/>
    <w:rsid w:val="00A919EF"/>
    <w:rsid w:val="00A932F4"/>
    <w:rsid w:val="00A96E1B"/>
    <w:rsid w:val="00A9754C"/>
    <w:rsid w:val="00AA01AA"/>
    <w:rsid w:val="00AA1275"/>
    <w:rsid w:val="00AA527F"/>
    <w:rsid w:val="00AA53F9"/>
    <w:rsid w:val="00AA638E"/>
    <w:rsid w:val="00AA6A18"/>
    <w:rsid w:val="00AB03EB"/>
    <w:rsid w:val="00AB1EA9"/>
    <w:rsid w:val="00AB2209"/>
    <w:rsid w:val="00AB35F1"/>
    <w:rsid w:val="00AB5C69"/>
    <w:rsid w:val="00AB7377"/>
    <w:rsid w:val="00AC76AC"/>
    <w:rsid w:val="00AD0DC3"/>
    <w:rsid w:val="00AD2105"/>
    <w:rsid w:val="00AD4BAD"/>
    <w:rsid w:val="00AD528D"/>
    <w:rsid w:val="00AE02A1"/>
    <w:rsid w:val="00AE4DA6"/>
    <w:rsid w:val="00AE6D4F"/>
    <w:rsid w:val="00AF071A"/>
    <w:rsid w:val="00AF2BBF"/>
    <w:rsid w:val="00AF4CD9"/>
    <w:rsid w:val="00AF4F23"/>
    <w:rsid w:val="00AF6EDE"/>
    <w:rsid w:val="00B032A4"/>
    <w:rsid w:val="00B0714B"/>
    <w:rsid w:val="00B100A2"/>
    <w:rsid w:val="00B12182"/>
    <w:rsid w:val="00B13763"/>
    <w:rsid w:val="00B14CE0"/>
    <w:rsid w:val="00B17D97"/>
    <w:rsid w:val="00B2029D"/>
    <w:rsid w:val="00B230CD"/>
    <w:rsid w:val="00B2472A"/>
    <w:rsid w:val="00B2476F"/>
    <w:rsid w:val="00B24A70"/>
    <w:rsid w:val="00B24AAA"/>
    <w:rsid w:val="00B3373E"/>
    <w:rsid w:val="00B34B4D"/>
    <w:rsid w:val="00B3586A"/>
    <w:rsid w:val="00B35E6D"/>
    <w:rsid w:val="00B401E5"/>
    <w:rsid w:val="00B425CE"/>
    <w:rsid w:val="00B43271"/>
    <w:rsid w:val="00B44B30"/>
    <w:rsid w:val="00B44D6B"/>
    <w:rsid w:val="00B46229"/>
    <w:rsid w:val="00B477FA"/>
    <w:rsid w:val="00B50008"/>
    <w:rsid w:val="00B50F55"/>
    <w:rsid w:val="00B5225E"/>
    <w:rsid w:val="00B56CAF"/>
    <w:rsid w:val="00B61189"/>
    <w:rsid w:val="00B61658"/>
    <w:rsid w:val="00B622D6"/>
    <w:rsid w:val="00B7185B"/>
    <w:rsid w:val="00B723C8"/>
    <w:rsid w:val="00B7401B"/>
    <w:rsid w:val="00B754D2"/>
    <w:rsid w:val="00B76F3C"/>
    <w:rsid w:val="00B801D4"/>
    <w:rsid w:val="00B81B43"/>
    <w:rsid w:val="00B82614"/>
    <w:rsid w:val="00B835FC"/>
    <w:rsid w:val="00B91159"/>
    <w:rsid w:val="00B9237A"/>
    <w:rsid w:val="00B93AFC"/>
    <w:rsid w:val="00B96477"/>
    <w:rsid w:val="00BA0094"/>
    <w:rsid w:val="00BA094F"/>
    <w:rsid w:val="00BA11A5"/>
    <w:rsid w:val="00BA160A"/>
    <w:rsid w:val="00BA288C"/>
    <w:rsid w:val="00BA5E06"/>
    <w:rsid w:val="00BB2683"/>
    <w:rsid w:val="00BB5D2B"/>
    <w:rsid w:val="00BB5EC1"/>
    <w:rsid w:val="00BB665F"/>
    <w:rsid w:val="00BC0793"/>
    <w:rsid w:val="00BC6524"/>
    <w:rsid w:val="00BC7A6A"/>
    <w:rsid w:val="00BD058C"/>
    <w:rsid w:val="00BD15BC"/>
    <w:rsid w:val="00BD2D3E"/>
    <w:rsid w:val="00BD4E02"/>
    <w:rsid w:val="00BD62A1"/>
    <w:rsid w:val="00BE0E31"/>
    <w:rsid w:val="00BE1A2E"/>
    <w:rsid w:val="00BE1B51"/>
    <w:rsid w:val="00BE3765"/>
    <w:rsid w:val="00BE3F5D"/>
    <w:rsid w:val="00BF198D"/>
    <w:rsid w:val="00BF5CDB"/>
    <w:rsid w:val="00BF7345"/>
    <w:rsid w:val="00C0298E"/>
    <w:rsid w:val="00C02B37"/>
    <w:rsid w:val="00C057D6"/>
    <w:rsid w:val="00C07941"/>
    <w:rsid w:val="00C13194"/>
    <w:rsid w:val="00C17F5E"/>
    <w:rsid w:val="00C229CD"/>
    <w:rsid w:val="00C25031"/>
    <w:rsid w:val="00C27AED"/>
    <w:rsid w:val="00C3097D"/>
    <w:rsid w:val="00C317CE"/>
    <w:rsid w:val="00C3261F"/>
    <w:rsid w:val="00C334FE"/>
    <w:rsid w:val="00C34012"/>
    <w:rsid w:val="00C420A9"/>
    <w:rsid w:val="00C44D54"/>
    <w:rsid w:val="00C50321"/>
    <w:rsid w:val="00C518AE"/>
    <w:rsid w:val="00C518C2"/>
    <w:rsid w:val="00C53CF8"/>
    <w:rsid w:val="00C5461E"/>
    <w:rsid w:val="00C55793"/>
    <w:rsid w:val="00C64442"/>
    <w:rsid w:val="00C666BF"/>
    <w:rsid w:val="00C66A53"/>
    <w:rsid w:val="00C74829"/>
    <w:rsid w:val="00C75D0D"/>
    <w:rsid w:val="00C83873"/>
    <w:rsid w:val="00C9266D"/>
    <w:rsid w:val="00C92994"/>
    <w:rsid w:val="00C93639"/>
    <w:rsid w:val="00C94A5A"/>
    <w:rsid w:val="00C95829"/>
    <w:rsid w:val="00C96729"/>
    <w:rsid w:val="00CA01B8"/>
    <w:rsid w:val="00CA0945"/>
    <w:rsid w:val="00CA15E4"/>
    <w:rsid w:val="00CA3B88"/>
    <w:rsid w:val="00CA3F32"/>
    <w:rsid w:val="00CA47BD"/>
    <w:rsid w:val="00CB092B"/>
    <w:rsid w:val="00CB1918"/>
    <w:rsid w:val="00CB352C"/>
    <w:rsid w:val="00CC302A"/>
    <w:rsid w:val="00CC586B"/>
    <w:rsid w:val="00CD1391"/>
    <w:rsid w:val="00CD6AA5"/>
    <w:rsid w:val="00CE2FD9"/>
    <w:rsid w:val="00CE4438"/>
    <w:rsid w:val="00CE7FA5"/>
    <w:rsid w:val="00CF0AF8"/>
    <w:rsid w:val="00CF2F8F"/>
    <w:rsid w:val="00D0001B"/>
    <w:rsid w:val="00D0065E"/>
    <w:rsid w:val="00D02C1D"/>
    <w:rsid w:val="00D03B54"/>
    <w:rsid w:val="00D07132"/>
    <w:rsid w:val="00D07EF4"/>
    <w:rsid w:val="00D1151B"/>
    <w:rsid w:val="00D12C21"/>
    <w:rsid w:val="00D14C2C"/>
    <w:rsid w:val="00D162D3"/>
    <w:rsid w:val="00D179F6"/>
    <w:rsid w:val="00D17CA1"/>
    <w:rsid w:val="00D21562"/>
    <w:rsid w:val="00D21B57"/>
    <w:rsid w:val="00D23282"/>
    <w:rsid w:val="00D319BA"/>
    <w:rsid w:val="00D330C9"/>
    <w:rsid w:val="00D3330E"/>
    <w:rsid w:val="00D36555"/>
    <w:rsid w:val="00D36B92"/>
    <w:rsid w:val="00D36BCC"/>
    <w:rsid w:val="00D3746B"/>
    <w:rsid w:val="00D417D0"/>
    <w:rsid w:val="00D422BF"/>
    <w:rsid w:val="00D43F83"/>
    <w:rsid w:val="00D44E1E"/>
    <w:rsid w:val="00D50F5F"/>
    <w:rsid w:val="00D510C4"/>
    <w:rsid w:val="00D524B8"/>
    <w:rsid w:val="00D5602E"/>
    <w:rsid w:val="00D60AB1"/>
    <w:rsid w:val="00D61F00"/>
    <w:rsid w:val="00D62783"/>
    <w:rsid w:val="00D67627"/>
    <w:rsid w:val="00D71695"/>
    <w:rsid w:val="00D7258B"/>
    <w:rsid w:val="00D740B8"/>
    <w:rsid w:val="00D77A04"/>
    <w:rsid w:val="00D8009E"/>
    <w:rsid w:val="00D8026B"/>
    <w:rsid w:val="00D8128E"/>
    <w:rsid w:val="00D82D2E"/>
    <w:rsid w:val="00D832DD"/>
    <w:rsid w:val="00D834B3"/>
    <w:rsid w:val="00D84C70"/>
    <w:rsid w:val="00D86636"/>
    <w:rsid w:val="00D879CB"/>
    <w:rsid w:val="00D9188E"/>
    <w:rsid w:val="00D94CDA"/>
    <w:rsid w:val="00D96A4F"/>
    <w:rsid w:val="00D97C25"/>
    <w:rsid w:val="00DA02D0"/>
    <w:rsid w:val="00DA1546"/>
    <w:rsid w:val="00DA2AD5"/>
    <w:rsid w:val="00DA515F"/>
    <w:rsid w:val="00DA728D"/>
    <w:rsid w:val="00DA78A7"/>
    <w:rsid w:val="00DB0625"/>
    <w:rsid w:val="00DB0ED2"/>
    <w:rsid w:val="00DB4B07"/>
    <w:rsid w:val="00DB7D41"/>
    <w:rsid w:val="00DC16B7"/>
    <w:rsid w:val="00DC1EBA"/>
    <w:rsid w:val="00DC6049"/>
    <w:rsid w:val="00DC6D43"/>
    <w:rsid w:val="00DC7FA4"/>
    <w:rsid w:val="00DD143E"/>
    <w:rsid w:val="00DD1FD0"/>
    <w:rsid w:val="00DE11A0"/>
    <w:rsid w:val="00DE321F"/>
    <w:rsid w:val="00DE4549"/>
    <w:rsid w:val="00DE5B15"/>
    <w:rsid w:val="00DE70C2"/>
    <w:rsid w:val="00DF6666"/>
    <w:rsid w:val="00DF66B6"/>
    <w:rsid w:val="00DF747C"/>
    <w:rsid w:val="00DF7CA9"/>
    <w:rsid w:val="00E05C4E"/>
    <w:rsid w:val="00E0636E"/>
    <w:rsid w:val="00E063A6"/>
    <w:rsid w:val="00E0675D"/>
    <w:rsid w:val="00E06832"/>
    <w:rsid w:val="00E07388"/>
    <w:rsid w:val="00E1310B"/>
    <w:rsid w:val="00E13169"/>
    <w:rsid w:val="00E16BC0"/>
    <w:rsid w:val="00E21036"/>
    <w:rsid w:val="00E22DB8"/>
    <w:rsid w:val="00E26B79"/>
    <w:rsid w:val="00E322F5"/>
    <w:rsid w:val="00E40B72"/>
    <w:rsid w:val="00E44CE3"/>
    <w:rsid w:val="00E45183"/>
    <w:rsid w:val="00E45578"/>
    <w:rsid w:val="00E45FBB"/>
    <w:rsid w:val="00E5062C"/>
    <w:rsid w:val="00E52252"/>
    <w:rsid w:val="00E53D51"/>
    <w:rsid w:val="00E553C7"/>
    <w:rsid w:val="00E62804"/>
    <w:rsid w:val="00E62A61"/>
    <w:rsid w:val="00E62BF4"/>
    <w:rsid w:val="00E62E24"/>
    <w:rsid w:val="00E64BCA"/>
    <w:rsid w:val="00E64C12"/>
    <w:rsid w:val="00E70862"/>
    <w:rsid w:val="00E71607"/>
    <w:rsid w:val="00E752CC"/>
    <w:rsid w:val="00E76B3B"/>
    <w:rsid w:val="00E77F1D"/>
    <w:rsid w:val="00E853DA"/>
    <w:rsid w:val="00E85AEF"/>
    <w:rsid w:val="00E924DB"/>
    <w:rsid w:val="00E93BB0"/>
    <w:rsid w:val="00EA0475"/>
    <w:rsid w:val="00EA10A7"/>
    <w:rsid w:val="00EA1BF5"/>
    <w:rsid w:val="00EA59A8"/>
    <w:rsid w:val="00EA639A"/>
    <w:rsid w:val="00EA7628"/>
    <w:rsid w:val="00EB43C8"/>
    <w:rsid w:val="00EB6CD5"/>
    <w:rsid w:val="00EB6D09"/>
    <w:rsid w:val="00EB7216"/>
    <w:rsid w:val="00EB733D"/>
    <w:rsid w:val="00EB7DEA"/>
    <w:rsid w:val="00EC1BFE"/>
    <w:rsid w:val="00EC2D3A"/>
    <w:rsid w:val="00EC4862"/>
    <w:rsid w:val="00EC5183"/>
    <w:rsid w:val="00EC62D9"/>
    <w:rsid w:val="00EC783F"/>
    <w:rsid w:val="00EC7FAC"/>
    <w:rsid w:val="00ED722E"/>
    <w:rsid w:val="00ED7470"/>
    <w:rsid w:val="00EE3BAE"/>
    <w:rsid w:val="00EE7D8C"/>
    <w:rsid w:val="00EF103C"/>
    <w:rsid w:val="00EF213F"/>
    <w:rsid w:val="00EF3BE5"/>
    <w:rsid w:val="00EF533C"/>
    <w:rsid w:val="00EF7525"/>
    <w:rsid w:val="00EF7623"/>
    <w:rsid w:val="00EF7B0A"/>
    <w:rsid w:val="00F01BEC"/>
    <w:rsid w:val="00F026A2"/>
    <w:rsid w:val="00F02A0A"/>
    <w:rsid w:val="00F03A5F"/>
    <w:rsid w:val="00F05BBF"/>
    <w:rsid w:val="00F0692F"/>
    <w:rsid w:val="00F074E2"/>
    <w:rsid w:val="00F129FE"/>
    <w:rsid w:val="00F12FC9"/>
    <w:rsid w:val="00F13167"/>
    <w:rsid w:val="00F141D8"/>
    <w:rsid w:val="00F16DA1"/>
    <w:rsid w:val="00F20B45"/>
    <w:rsid w:val="00F20D8F"/>
    <w:rsid w:val="00F26311"/>
    <w:rsid w:val="00F2779E"/>
    <w:rsid w:val="00F27E90"/>
    <w:rsid w:val="00F30B3B"/>
    <w:rsid w:val="00F30C1E"/>
    <w:rsid w:val="00F316A7"/>
    <w:rsid w:val="00F329C0"/>
    <w:rsid w:val="00F358C9"/>
    <w:rsid w:val="00F35E58"/>
    <w:rsid w:val="00F4097F"/>
    <w:rsid w:val="00F51C26"/>
    <w:rsid w:val="00F55231"/>
    <w:rsid w:val="00F55A03"/>
    <w:rsid w:val="00F56BBC"/>
    <w:rsid w:val="00F572C6"/>
    <w:rsid w:val="00F6249B"/>
    <w:rsid w:val="00F66BA6"/>
    <w:rsid w:val="00F72421"/>
    <w:rsid w:val="00F72D5B"/>
    <w:rsid w:val="00F73EAD"/>
    <w:rsid w:val="00F800EE"/>
    <w:rsid w:val="00F82767"/>
    <w:rsid w:val="00F83CF7"/>
    <w:rsid w:val="00F86DF1"/>
    <w:rsid w:val="00F86DF6"/>
    <w:rsid w:val="00F871A4"/>
    <w:rsid w:val="00F8770F"/>
    <w:rsid w:val="00F9044A"/>
    <w:rsid w:val="00F91956"/>
    <w:rsid w:val="00F94DFC"/>
    <w:rsid w:val="00F95324"/>
    <w:rsid w:val="00F978BB"/>
    <w:rsid w:val="00FA060A"/>
    <w:rsid w:val="00FA0997"/>
    <w:rsid w:val="00FA0B48"/>
    <w:rsid w:val="00FA2348"/>
    <w:rsid w:val="00FA387C"/>
    <w:rsid w:val="00FA5041"/>
    <w:rsid w:val="00FA5463"/>
    <w:rsid w:val="00FA582A"/>
    <w:rsid w:val="00FA59EC"/>
    <w:rsid w:val="00FA783C"/>
    <w:rsid w:val="00FB1936"/>
    <w:rsid w:val="00FB1E25"/>
    <w:rsid w:val="00FB328B"/>
    <w:rsid w:val="00FB3441"/>
    <w:rsid w:val="00FB3477"/>
    <w:rsid w:val="00FB39B2"/>
    <w:rsid w:val="00FB3D5A"/>
    <w:rsid w:val="00FB565F"/>
    <w:rsid w:val="00FB5CE1"/>
    <w:rsid w:val="00FB7751"/>
    <w:rsid w:val="00FC01FD"/>
    <w:rsid w:val="00FC0C66"/>
    <w:rsid w:val="00FC24BD"/>
    <w:rsid w:val="00FC29A2"/>
    <w:rsid w:val="00FC6103"/>
    <w:rsid w:val="00FC7DAD"/>
    <w:rsid w:val="00FD0395"/>
    <w:rsid w:val="00FD0847"/>
    <w:rsid w:val="00FD3577"/>
    <w:rsid w:val="00FD5750"/>
    <w:rsid w:val="00FD645E"/>
    <w:rsid w:val="00FD65E5"/>
    <w:rsid w:val="00FE007B"/>
    <w:rsid w:val="00FE01F2"/>
    <w:rsid w:val="00FE40A3"/>
    <w:rsid w:val="00FE5B0D"/>
    <w:rsid w:val="00FE5FE3"/>
    <w:rsid w:val="00FF6127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4221"/>
  <w15:chartTrackingRefBased/>
  <w15:docId w15:val="{5F614502-AC32-4F9A-8F42-CBDAD71E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69"/>
    <w:pPr>
      <w:spacing w:after="0" w:line="240" w:lineRule="auto"/>
      <w:ind w:left="357"/>
      <w:jc w:val="both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13169"/>
    <w:pPr>
      <w:spacing w:before="119" w:after="100" w:afterAutospacing="1"/>
      <w:ind w:left="0"/>
      <w:jc w:val="center"/>
      <w:outlineLvl w:val="2"/>
    </w:pPr>
    <w:rPr>
      <w:rFonts w:ascii="Times New Roman" w:hAnsi="Times New Roman" w:cs="Times New Roman"/>
      <w:b/>
      <w:bCs/>
      <w:color w:val="000000"/>
      <w:spacing w:val="1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1316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E13169"/>
    <w:rPr>
      <w:rFonts w:ascii="Times New Roman" w:eastAsia="Times New Roman" w:hAnsi="Times New Roman" w:cs="Times New Roman"/>
      <w:b/>
      <w:bCs/>
      <w:color w:val="000000"/>
      <w:spacing w:val="10"/>
      <w:sz w:val="27"/>
      <w:szCs w:val="27"/>
      <w:lang w:eastAsia="pt-BR"/>
    </w:rPr>
  </w:style>
  <w:style w:type="paragraph" w:customStyle="1" w:styleId="western">
    <w:name w:val="western"/>
    <w:basedOn w:val="Normal"/>
    <w:rsid w:val="00E13169"/>
    <w:pPr>
      <w:spacing w:before="100" w:beforeAutospacing="1" w:after="142" w:line="276" w:lineRule="auto"/>
      <w:ind w:left="0"/>
      <w:jc w:val="left"/>
    </w:pPr>
    <w:rPr>
      <w:rFonts w:ascii="Courier" w:hAnsi="Courier" w:cs="Times New Roman"/>
      <w:b/>
      <w:bCs/>
      <w:color w:val="000000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62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CE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2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CE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Default">
    <w:name w:val="Default"/>
    <w:rsid w:val="00F05BBF"/>
    <w:pPr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5BBF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32C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32C01"/>
    <w:rPr>
      <w:rFonts w:ascii="Arial" w:eastAsia="Times New Roman" w:hAnsi="Arial" w:cs="Tahoma"/>
      <w:sz w:val="20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32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2C01"/>
    <w:pPr>
      <w:widowControl w:val="0"/>
      <w:autoSpaceDE w:val="0"/>
      <w:autoSpaceDN w:val="0"/>
      <w:ind w:left="0"/>
      <w:jc w:val="left"/>
    </w:pPr>
    <w:rPr>
      <w:rFonts w:eastAsia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3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3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IFSP2</cp:lastModifiedBy>
  <cp:revision>9</cp:revision>
  <cp:lastPrinted>2018-09-11T14:50:00Z</cp:lastPrinted>
  <dcterms:created xsi:type="dcterms:W3CDTF">2018-06-04T19:47:00Z</dcterms:created>
  <dcterms:modified xsi:type="dcterms:W3CDTF">2018-09-11T14:50:00Z</dcterms:modified>
</cp:coreProperties>
</file>