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0" w:rsidRDefault="0034141C">
      <w:pPr>
        <w:spacing w:after="0" w:line="240" w:lineRule="auto"/>
        <w:ind w:left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15241</wp:posOffset>
            </wp:positionH>
            <wp:positionV relativeFrom="paragraph">
              <wp:posOffset>3175</wp:posOffset>
            </wp:positionV>
            <wp:extent cx="1087755" cy="136207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13D0" w:rsidRDefault="0034141C">
      <w:pPr>
        <w:spacing w:after="0" w:line="240" w:lineRule="auto"/>
        <w:ind w:left="0" w:right="2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DO PROGRAMA AUXÍLIO PERMANÊNCIA (PAP)</w:t>
      </w:r>
    </w:p>
    <w:p w:rsidR="000613D0" w:rsidRDefault="000613D0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0613D0" w:rsidRDefault="003414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ANEXO VI </w:t>
      </w:r>
    </w:p>
    <w:p w:rsidR="000613D0" w:rsidRDefault="0034141C">
      <w:pPr>
        <w:spacing w:after="0" w:line="240" w:lineRule="auto"/>
        <w:ind w:left="1843" w:right="7" w:firstLine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DECLARAÇÃO DE ALUGUEL</w:t>
      </w:r>
    </w:p>
    <w:p w:rsidR="000613D0" w:rsidRDefault="000613D0">
      <w:pPr>
        <w:ind w:left="0" w:right="-567" w:firstLine="0"/>
        <w:rPr>
          <w:rFonts w:ascii="Calibri" w:eastAsia="Calibri" w:hAnsi="Calibri" w:cs="Calibri"/>
          <w:sz w:val="24"/>
          <w:szCs w:val="24"/>
        </w:rPr>
      </w:pP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ATO denominado(s) LOCADOR(ES)_______________________________________________________________, Nacionalidade___________________, Profissão______________________________, Estado Civil____________________, CPF__________________, RG______________________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residente e domiciliado    na     Rua________________________________________________,      n.º ________, Bairro___________________________,   Cidade_______________________,   CEP _________________, Estado____________________, Telefone___________________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OUTRO LADO, denominado LOCATÁRIO__________________________________________________________________,   Nacionalidade___________________, Profissão_______________________________, Estado Civil ____________________, CPF____________________, RG_________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________________, residente e domiciliado na Rua____________________________________________________, n.º_________, Bairro____________________________, Cidade_________________________, CEP________________, Estado______________________, Telefone____________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imóvel, quarto ou vaga 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propriedade do LOCADOR situa-se na </w:t>
      </w:r>
      <w:r>
        <w:rPr>
          <w:rFonts w:ascii="Times New Roman" w:eastAsia="Times New Roman" w:hAnsi="Times New Roman" w:cs="Times New Roman"/>
          <w:sz w:val="24"/>
          <w:szCs w:val="24"/>
        </w:rPr>
        <w:t>Rua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n.º _______, Bairro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CEP__________________,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Estado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PRAZO da locação do imóvel, quarto ou vaga mencionado acima terá validade </w:t>
      </w:r>
      <w:r>
        <w:rPr>
          <w:rFonts w:ascii="Times New Roman" w:eastAsia="Times New Roman" w:hAnsi="Times New Roman" w:cs="Times New Roman"/>
          <w:sz w:val="24"/>
          <w:szCs w:val="24"/>
        </w:rPr>
        <w:t>de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meses, iniciando no </w:t>
      </w:r>
      <w:r>
        <w:rPr>
          <w:rFonts w:ascii="Times New Roman" w:eastAsia="Times New Roman" w:hAnsi="Times New Roman" w:cs="Times New Roman"/>
          <w:sz w:val="24"/>
          <w:szCs w:val="24"/>
        </w:rPr>
        <w:t>dia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mês de _________________ do ano 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e terminando no </w:t>
      </w:r>
      <w:r>
        <w:rPr>
          <w:rFonts w:ascii="Times New Roman" w:eastAsia="Times New Roman" w:hAnsi="Times New Roman" w:cs="Times New Roman"/>
          <w:sz w:val="24"/>
          <w:szCs w:val="24"/>
        </w:rPr>
        <w:t>dia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</w:rPr>
        <w:t>mês 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ano </w:t>
      </w:r>
      <w:r>
        <w:rPr>
          <w:rFonts w:ascii="Times New Roman" w:eastAsia="Times New Roman" w:hAnsi="Times New Roman" w:cs="Times New Roman"/>
          <w:sz w:val="24"/>
          <w:szCs w:val="24"/>
        </w:rPr>
        <w:t>de 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presente LOCAÇÃO destina-se ao uso do imóvel, quarto ou vaga somente para fins residenciais.      O LOCATÁRIO pagará o valor de R$__________ (_______________________________________), a ser efetuado diretamente ao LOCADOR ou depósito em conta bancária.</w:t>
      </w:r>
    </w:p>
    <w:p w:rsidR="000613D0" w:rsidRDefault="0006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13D0" w:rsidRDefault="003414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:rsidR="000613D0" w:rsidRDefault="0006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13D0" w:rsidRDefault="0006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13D0" w:rsidRDefault="0006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13D0" w:rsidRDefault="0034141C">
      <w:pPr>
        <w:spacing w:line="312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Paulo, ______ de _______________ de ______.</w:t>
      </w:r>
    </w:p>
    <w:p w:rsidR="000613D0" w:rsidRDefault="00061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8" w:firstLine="0"/>
        <w:jc w:val="left"/>
        <w:rPr>
          <w:rFonts w:ascii="Calibri" w:eastAsia="Calibri" w:hAnsi="Calibri" w:cs="Calibri"/>
          <w:sz w:val="24"/>
          <w:szCs w:val="24"/>
        </w:rPr>
      </w:pPr>
    </w:p>
    <w:p w:rsidR="000613D0" w:rsidRDefault="0034141C">
      <w:pPr>
        <w:spacing w:before="57"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2550" y="378000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13D0" w:rsidRDefault="0034141C">
      <w:pPr>
        <w:spacing w:before="57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Proprietário(a) do imóvel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Assinatura do aluno(a)</w:t>
      </w:r>
    </w:p>
    <w:p w:rsidR="000613D0" w:rsidRDefault="000613D0">
      <w:pPr>
        <w:ind w:left="0" w:firstLine="0"/>
        <w:rPr>
          <w:rFonts w:ascii="Calibri" w:eastAsia="Calibri" w:hAnsi="Calibri" w:cs="Calibri"/>
          <w:sz w:val="24"/>
          <w:szCs w:val="24"/>
        </w:rPr>
      </w:pPr>
    </w:p>
    <w:sectPr w:rsidR="000613D0">
      <w:headerReference w:type="default" r:id="rId11"/>
      <w:footerReference w:type="default" r:id="rId12"/>
      <w:pgSz w:w="11906" w:h="16838"/>
      <w:pgMar w:top="1134" w:right="851" w:bottom="1134" w:left="1701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1C" w:rsidRDefault="0034141C">
      <w:pPr>
        <w:spacing w:after="0" w:line="240" w:lineRule="auto"/>
      </w:pPr>
      <w:r>
        <w:separator/>
      </w:r>
    </w:p>
  </w:endnote>
  <w:endnote w:type="continuationSeparator" w:id="0">
    <w:p w:rsidR="0034141C" w:rsidRDefault="0034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D0" w:rsidRDefault="0034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before="200" w:after="0" w:line="240" w:lineRule="auto"/>
      <w:ind w:left="0" w:firstLine="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I - EDITAL Nº SPO.014, DE 27 DE JANEIRO DE 2023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ab/>
      <w:t xml:space="preserve">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1C" w:rsidRDefault="0034141C">
      <w:pPr>
        <w:spacing w:after="0" w:line="240" w:lineRule="auto"/>
      </w:pPr>
      <w:r>
        <w:separator/>
      </w:r>
    </w:p>
  </w:footnote>
  <w:footnote w:type="continuationSeparator" w:id="0">
    <w:p w:rsidR="0034141C" w:rsidRDefault="0034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D0" w:rsidRDefault="000613D0">
    <w:pPr>
      <w:spacing w:after="111" w:line="259" w:lineRule="auto"/>
      <w:ind w:left="0" w:right="2" w:firstLine="0"/>
      <w:rPr>
        <w:b/>
        <w:sz w:val="24"/>
        <w:szCs w:val="24"/>
      </w:rPr>
    </w:pPr>
  </w:p>
  <w:p w:rsidR="000613D0" w:rsidRDefault="0006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:rsidR="000613D0" w:rsidRDefault="000613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7E26"/>
    <w:multiLevelType w:val="multilevel"/>
    <w:tmpl w:val="B616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D0"/>
    <w:rsid w:val="000613D0"/>
    <w:rsid w:val="0034141C"/>
    <w:rsid w:val="00E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0392-315F-4620-957F-CF286F43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8" w:lineRule="auto"/>
        <w:ind w:left="10" w:right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outlineLvl w:val="0"/>
    </w:pPr>
    <w:rPr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hanging="10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</w:pPr>
    <w:rPr>
      <w:color w:val="000000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DC2628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  <w:style w:type="character" w:customStyle="1" w:styleId="apple-tab-span">
    <w:name w:val="apple-tab-span"/>
    <w:basedOn w:val="Fontepargpadro"/>
    <w:rsid w:val="003B5CC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UgDlxunnAwDfneilDFcjpzadw==">CgMxLjA4AGovChRzdWdnZXN0Lm5veG9neTl4a3pzZRIXQXNzaXN0w6puY2lhIEVzdHVkYW50aWxqLwoUc3VnZ2VzdC52eXNwandrZnA0ZXYSF0Fzc2lzdMOqbmNpYSBFc3R1ZGFudGlsai8KFHN1Z2dlc3QuYTFyanBrNmZ0dXZmEhdBc3Npc3TDqm5jaWEgRXN0dWRhbnRpbGovChRzdWdnZXN0Lms2Z2R6MGp4ZHlichIXQXNzaXN0w6puY2lhIEVzdHVkYW50aWxqLwoUc3VnZ2VzdC5uMTBtbGh4NmU0d24SF0Fzc2lzdMOqbmNpYSBFc3R1ZGFudGlsai8KFHN1Z2dlc3QuMWFiNG5scjZmbjU3EhdBc3Npc3TDqm5jaWEgRXN0dWRhbnRpbHIhMVJrYzRfSGtvVjlac3JqZW9BR1dMME9WTGtsRExLZX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IFSP</cp:lastModifiedBy>
  <cp:revision>2</cp:revision>
  <dcterms:created xsi:type="dcterms:W3CDTF">2024-02-29T18:03:00Z</dcterms:created>
  <dcterms:modified xsi:type="dcterms:W3CDTF">2024-02-29T18:03:00Z</dcterms:modified>
</cp:coreProperties>
</file>