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A34" w:rsidRPr="00B077F6" w:rsidRDefault="006A64CD" w:rsidP="00C51471">
      <w:pPr>
        <w:ind w:left="180"/>
        <w:rPr>
          <w:rFonts w:ascii="Tahoma" w:hAnsi="Tahoma" w:cs="Tahoma"/>
          <w:sz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0</wp:posOffset>
            </wp:positionV>
            <wp:extent cx="1456690" cy="594360"/>
            <wp:effectExtent l="0" t="0" r="0" b="0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69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77F6">
        <w:t xml:space="preserve">                              </w:t>
      </w:r>
      <w:r w:rsidR="00B077F6">
        <w:tab/>
      </w:r>
      <w:r w:rsidR="00B077F6">
        <w:tab/>
      </w:r>
      <w:r w:rsidR="00B077F6" w:rsidRPr="00B077F6">
        <w:rPr>
          <w:rFonts w:ascii="Tahoma" w:hAnsi="Tahoma" w:cs="Tahoma"/>
          <w:sz w:val="22"/>
        </w:rPr>
        <w:t>INSTITUTO FEDERAL DE SÃO PAULO</w:t>
      </w:r>
      <w:r w:rsidR="001845C3" w:rsidRPr="001845C3">
        <w:rPr>
          <w:rFonts w:ascii="Tahoma" w:hAnsi="Tahoma" w:cs="Tahoma"/>
          <w:i/>
          <w:sz w:val="22"/>
        </w:rPr>
        <w:t xml:space="preserve"> </w:t>
      </w:r>
      <w:r w:rsidR="001845C3" w:rsidRPr="00B077F6">
        <w:rPr>
          <w:rFonts w:ascii="Tahoma" w:hAnsi="Tahoma" w:cs="Tahoma"/>
          <w:i/>
          <w:sz w:val="22"/>
        </w:rPr>
        <w:t>campus</w:t>
      </w:r>
      <w:r w:rsidR="001845C3" w:rsidRPr="00B077F6">
        <w:rPr>
          <w:rFonts w:ascii="Tahoma" w:hAnsi="Tahoma" w:cs="Tahoma"/>
          <w:sz w:val="22"/>
        </w:rPr>
        <w:t xml:space="preserve"> SÃO PAULO</w:t>
      </w:r>
    </w:p>
    <w:p w:rsidR="00B077F6" w:rsidRDefault="00B077F6" w:rsidP="00E3510D">
      <w:pPr>
        <w:rPr>
          <w:rFonts w:ascii="Tahoma" w:hAnsi="Tahoma" w:cs="Tahoma"/>
          <w:sz w:val="22"/>
        </w:rPr>
      </w:pPr>
      <w:r w:rsidRPr="00B077F6">
        <w:rPr>
          <w:rFonts w:ascii="Tahoma" w:hAnsi="Tahoma" w:cs="Tahoma"/>
          <w:sz w:val="22"/>
        </w:rPr>
        <w:tab/>
      </w:r>
      <w:r w:rsidRPr="00B077F6">
        <w:rPr>
          <w:rFonts w:ascii="Tahoma" w:hAnsi="Tahoma" w:cs="Tahoma"/>
          <w:sz w:val="22"/>
        </w:rPr>
        <w:tab/>
      </w:r>
      <w:r w:rsidRPr="00B077F6"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 w:rsidR="001845C3">
        <w:rPr>
          <w:rFonts w:ascii="Tahoma" w:hAnsi="Tahoma" w:cs="Tahoma"/>
          <w:sz w:val="22"/>
        </w:rPr>
        <w:t xml:space="preserve">Diretoria de Ensino </w:t>
      </w:r>
      <w:r w:rsidRPr="00B077F6">
        <w:rPr>
          <w:rFonts w:ascii="Tahoma" w:hAnsi="Tahoma" w:cs="Tahoma"/>
          <w:sz w:val="22"/>
        </w:rPr>
        <w:t>(</w:t>
      </w:r>
      <w:r w:rsidR="001845C3">
        <w:rPr>
          <w:rFonts w:ascii="Tahoma" w:hAnsi="Tahoma" w:cs="Tahoma"/>
          <w:sz w:val="22"/>
        </w:rPr>
        <w:t>DEN</w:t>
      </w:r>
      <w:r w:rsidRPr="00B077F6">
        <w:rPr>
          <w:rFonts w:ascii="Tahoma" w:hAnsi="Tahoma" w:cs="Tahoma"/>
          <w:sz w:val="22"/>
        </w:rPr>
        <w:t>)</w:t>
      </w:r>
    </w:p>
    <w:p w:rsidR="001845C3" w:rsidRPr="00B077F6" w:rsidRDefault="001845C3" w:rsidP="00E3510D">
      <w:pPr>
        <w:rPr>
          <w:rFonts w:ascii="Tahoma" w:hAnsi="Tahoma" w:cs="Tahoma"/>
          <w:sz w:val="22"/>
        </w:rPr>
      </w:pPr>
    </w:p>
    <w:p w:rsidR="00B077F6" w:rsidRDefault="00B077F6" w:rsidP="00E3510D">
      <w:pPr>
        <w:rPr>
          <w:rFonts w:ascii="Tahoma" w:hAnsi="Tahoma" w:cs="Tahoma"/>
          <w:sz w:val="22"/>
        </w:rPr>
      </w:pPr>
      <w:r w:rsidRPr="00B077F6">
        <w:rPr>
          <w:rFonts w:ascii="Tahoma" w:hAnsi="Tahoma" w:cs="Tahoma"/>
          <w:sz w:val="22"/>
        </w:rPr>
        <w:tab/>
      </w:r>
      <w:r w:rsidRPr="00B077F6">
        <w:rPr>
          <w:rFonts w:ascii="Tahoma" w:hAnsi="Tahoma" w:cs="Tahoma"/>
          <w:sz w:val="22"/>
        </w:rPr>
        <w:tab/>
      </w:r>
      <w:r w:rsidRPr="00B077F6"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 w:rsidRPr="00B077F6">
        <w:rPr>
          <w:rFonts w:ascii="Tahoma" w:hAnsi="Tahoma" w:cs="Tahoma"/>
          <w:sz w:val="22"/>
        </w:rPr>
        <w:tab/>
      </w:r>
      <w:r w:rsidR="001845C3">
        <w:rPr>
          <w:rFonts w:ascii="Tahoma" w:hAnsi="Tahoma" w:cs="Tahoma"/>
          <w:sz w:val="22"/>
        </w:rPr>
        <w:t>Agendamento de Reposição de Aulas</w:t>
      </w:r>
      <w:r w:rsidRPr="00B077F6">
        <w:rPr>
          <w:rFonts w:ascii="Tahoma" w:hAnsi="Tahoma" w:cs="Tahoma"/>
          <w:sz w:val="22"/>
        </w:rPr>
        <w:tab/>
      </w:r>
      <w:r w:rsidRPr="00B077F6"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 w:rsidRPr="00B077F6">
        <w:rPr>
          <w:rFonts w:ascii="Tahoma" w:hAnsi="Tahoma" w:cs="Tahoma"/>
          <w:sz w:val="22"/>
        </w:rPr>
        <w:t xml:space="preserve"> </w:t>
      </w:r>
    </w:p>
    <w:p w:rsidR="00B077F6" w:rsidRDefault="00B077F6" w:rsidP="00B077F6">
      <w:pPr>
        <w:rPr>
          <w:rFonts w:ascii="Tahoma" w:hAnsi="Tahoma" w:cs="Tahoma"/>
          <w:sz w:val="12"/>
          <w:szCs w:val="12"/>
        </w:rPr>
      </w:pPr>
    </w:p>
    <w:p w:rsidR="001845C3" w:rsidRDefault="001845C3" w:rsidP="00B077F6">
      <w:pPr>
        <w:rPr>
          <w:rFonts w:ascii="Tahoma" w:hAnsi="Tahoma" w:cs="Tahoma"/>
          <w:sz w:val="12"/>
          <w:szCs w:val="12"/>
        </w:rPr>
      </w:pPr>
    </w:p>
    <w:p w:rsidR="001845C3" w:rsidRPr="001845C3" w:rsidRDefault="001845C3" w:rsidP="00B077F6">
      <w:pPr>
        <w:rPr>
          <w:rFonts w:ascii="Tahoma" w:hAnsi="Tahoma" w:cs="Tahoma"/>
          <w:sz w:val="18"/>
          <w:szCs w:val="12"/>
        </w:rPr>
      </w:pPr>
      <w:r w:rsidRPr="001845C3">
        <w:rPr>
          <w:rFonts w:ascii="Tahoma" w:hAnsi="Tahoma" w:cs="Tahoma"/>
          <w:sz w:val="18"/>
          <w:szCs w:val="12"/>
        </w:rPr>
        <w:t>Orientações:</w:t>
      </w:r>
    </w:p>
    <w:p w:rsidR="00B077F6" w:rsidRDefault="001845C3" w:rsidP="00E1766E">
      <w:pPr>
        <w:numPr>
          <w:ilvl w:val="0"/>
          <w:numId w:val="10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É permitido reposição de no </w:t>
      </w:r>
      <w:r w:rsidR="00B077F6" w:rsidRPr="00B077F6">
        <w:rPr>
          <w:rFonts w:ascii="Tahoma" w:hAnsi="Tahoma" w:cs="Tahoma"/>
          <w:sz w:val="18"/>
          <w:szCs w:val="18"/>
        </w:rPr>
        <w:t>Máximo</w:t>
      </w:r>
      <w:r w:rsidR="00B077F6">
        <w:rPr>
          <w:rFonts w:ascii="Tahoma" w:hAnsi="Tahoma" w:cs="Tahoma"/>
          <w:sz w:val="18"/>
          <w:szCs w:val="18"/>
        </w:rPr>
        <w:t xml:space="preserve"> de 03 aulas/dia – Matéria teórica e 04 aulas/dia </w:t>
      </w:r>
      <w:r w:rsidR="00160007">
        <w:rPr>
          <w:rFonts w:ascii="Tahoma" w:hAnsi="Tahoma" w:cs="Tahoma"/>
          <w:sz w:val="18"/>
          <w:szCs w:val="18"/>
        </w:rPr>
        <w:t>– Laboratório.</w:t>
      </w:r>
    </w:p>
    <w:p w:rsidR="00160007" w:rsidRDefault="001845C3" w:rsidP="00E1766E">
      <w:pPr>
        <w:numPr>
          <w:ilvl w:val="0"/>
          <w:numId w:val="10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Devem ser coletadas a</w:t>
      </w:r>
      <w:r w:rsidR="00160007">
        <w:rPr>
          <w:rFonts w:ascii="Tahoma" w:hAnsi="Tahoma" w:cs="Tahoma"/>
          <w:sz w:val="18"/>
          <w:szCs w:val="18"/>
        </w:rPr>
        <w:t>ssinaturas d</w:t>
      </w:r>
      <w:r>
        <w:rPr>
          <w:rFonts w:ascii="Tahoma" w:hAnsi="Tahoma" w:cs="Tahoma"/>
          <w:sz w:val="18"/>
          <w:szCs w:val="18"/>
        </w:rPr>
        <w:t>os</w:t>
      </w:r>
      <w:r w:rsidR="00160007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alunos</w:t>
      </w:r>
      <w:r w:rsidR="00160007">
        <w:rPr>
          <w:rFonts w:ascii="Tahoma" w:hAnsi="Tahoma" w:cs="Tahoma"/>
          <w:sz w:val="18"/>
          <w:szCs w:val="18"/>
        </w:rPr>
        <w:t xml:space="preserve"> (no verso) e do </w:t>
      </w:r>
      <w:r>
        <w:rPr>
          <w:rFonts w:ascii="Tahoma" w:hAnsi="Tahoma" w:cs="Tahoma"/>
          <w:sz w:val="18"/>
          <w:szCs w:val="18"/>
        </w:rPr>
        <w:t>Diretor de departamento</w:t>
      </w:r>
      <w:r w:rsidR="00E1766E">
        <w:rPr>
          <w:rFonts w:ascii="Tahoma" w:hAnsi="Tahoma" w:cs="Tahoma"/>
          <w:sz w:val="18"/>
          <w:szCs w:val="18"/>
        </w:rPr>
        <w:t>.</w:t>
      </w:r>
    </w:p>
    <w:p w:rsidR="00E1766E" w:rsidRDefault="001845C3" w:rsidP="00E1766E">
      <w:pPr>
        <w:numPr>
          <w:ilvl w:val="0"/>
          <w:numId w:val="10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Entregar uma cópia ao Diretor de Departamento e uma cópia ao Coordenador de Curso</w:t>
      </w:r>
    </w:p>
    <w:p w:rsidR="001845C3" w:rsidRDefault="001845C3" w:rsidP="00E1766E">
      <w:pPr>
        <w:numPr>
          <w:ilvl w:val="0"/>
          <w:numId w:val="10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Comunicar à </w:t>
      </w:r>
      <w:r w:rsidR="00E948B0">
        <w:rPr>
          <w:rFonts w:ascii="Tahoma" w:hAnsi="Tahoma" w:cs="Tahoma"/>
          <w:sz w:val="18"/>
          <w:szCs w:val="18"/>
        </w:rPr>
        <w:t xml:space="preserve">CTU, com no mínimo 2 dias úteis de antecedência, </w:t>
      </w:r>
      <w:r>
        <w:rPr>
          <w:rFonts w:ascii="Tahoma" w:hAnsi="Tahoma" w:cs="Tahoma"/>
          <w:sz w:val="18"/>
          <w:szCs w:val="18"/>
        </w:rPr>
        <w:t>data e horário da reposição para que o setor possa alocar o espaço necessário.</w:t>
      </w:r>
    </w:p>
    <w:p w:rsidR="00E1766E" w:rsidRDefault="00E1766E" w:rsidP="00E1766E">
      <w:pPr>
        <w:numPr>
          <w:ilvl w:val="0"/>
          <w:numId w:val="10"/>
        </w:numPr>
        <w:jc w:val="both"/>
        <w:rPr>
          <w:rFonts w:ascii="Tahoma" w:hAnsi="Tahoma" w:cs="Tahoma"/>
          <w:sz w:val="18"/>
          <w:szCs w:val="18"/>
        </w:rPr>
      </w:pPr>
      <w:r w:rsidRPr="00E1766E">
        <w:rPr>
          <w:rFonts w:ascii="Tahoma" w:hAnsi="Tahoma" w:cs="Tahoma"/>
          <w:sz w:val="18"/>
          <w:szCs w:val="18"/>
        </w:rPr>
        <w:t xml:space="preserve">Se </w:t>
      </w:r>
      <w:r>
        <w:rPr>
          <w:rFonts w:ascii="Tahoma" w:hAnsi="Tahoma" w:cs="Tahoma"/>
          <w:sz w:val="18"/>
          <w:szCs w:val="18"/>
        </w:rPr>
        <w:t xml:space="preserve">a reposição ultrapassar 50% das aulas previstas no bimestre, deve-se dar entrada na </w:t>
      </w:r>
      <w:r w:rsidR="001845C3">
        <w:rPr>
          <w:rFonts w:ascii="Tahoma" w:hAnsi="Tahoma" w:cs="Tahoma"/>
          <w:sz w:val="18"/>
          <w:szCs w:val="18"/>
        </w:rPr>
        <w:t xml:space="preserve">DEN e na </w:t>
      </w:r>
      <w:proofErr w:type="gramStart"/>
      <w:r w:rsidR="001845C3">
        <w:rPr>
          <w:rFonts w:ascii="Tahoma" w:hAnsi="Tahoma" w:cs="Tahoma"/>
          <w:sz w:val="18"/>
          <w:szCs w:val="18"/>
        </w:rPr>
        <w:t xml:space="preserve">DAC </w:t>
      </w:r>
      <w:r>
        <w:rPr>
          <w:rFonts w:ascii="Tahoma" w:hAnsi="Tahoma" w:cs="Tahoma"/>
          <w:sz w:val="18"/>
          <w:szCs w:val="18"/>
        </w:rPr>
        <w:t>,</w:t>
      </w:r>
      <w:proofErr w:type="gramEnd"/>
      <w:r>
        <w:rPr>
          <w:rFonts w:ascii="Tahoma" w:hAnsi="Tahoma" w:cs="Tahoma"/>
          <w:sz w:val="18"/>
          <w:szCs w:val="18"/>
        </w:rPr>
        <w:t xml:space="preserve"> com plano de conteúdo</w:t>
      </w:r>
      <w:r w:rsidR="001845C3">
        <w:rPr>
          <w:rFonts w:ascii="Tahoma" w:hAnsi="Tahoma" w:cs="Tahoma"/>
          <w:sz w:val="18"/>
          <w:szCs w:val="18"/>
        </w:rPr>
        <w:t>,</w:t>
      </w:r>
      <w:r>
        <w:rPr>
          <w:rFonts w:ascii="Tahoma" w:hAnsi="Tahoma" w:cs="Tahoma"/>
          <w:sz w:val="18"/>
          <w:szCs w:val="18"/>
        </w:rPr>
        <w:t xml:space="preserve"> para aprovação.</w:t>
      </w:r>
    </w:p>
    <w:p w:rsidR="00E1766E" w:rsidRDefault="00E1766E" w:rsidP="00E1766E">
      <w:pPr>
        <w:numPr>
          <w:ilvl w:val="0"/>
          <w:numId w:val="10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Recomenda-se que a reposição seja de conteúdo, </w:t>
      </w:r>
      <w:r w:rsidR="00E948B0">
        <w:rPr>
          <w:rFonts w:ascii="Tahoma" w:hAnsi="Tahoma" w:cs="Tahoma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 xml:space="preserve"> que preferencialmente não haja atividade </w:t>
      </w:r>
      <w:r w:rsidR="001845C3">
        <w:rPr>
          <w:rFonts w:ascii="Tahoma" w:hAnsi="Tahoma" w:cs="Tahoma"/>
          <w:sz w:val="18"/>
          <w:szCs w:val="18"/>
        </w:rPr>
        <w:t xml:space="preserve">avaliativa. </w:t>
      </w:r>
    </w:p>
    <w:p w:rsidR="00E1766E" w:rsidRPr="00E1766E" w:rsidRDefault="00E1766E" w:rsidP="00E1766E">
      <w:pPr>
        <w:jc w:val="both"/>
        <w:rPr>
          <w:rFonts w:ascii="Tahoma" w:hAnsi="Tahoma" w:cs="Tahoma"/>
          <w:sz w:val="8"/>
          <w:szCs w:val="18"/>
        </w:rPr>
      </w:pPr>
    </w:p>
    <w:p w:rsidR="00E1766E" w:rsidRPr="00E1766E" w:rsidRDefault="003A762F">
      <w:pPr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          </w:t>
      </w:r>
      <w:r w:rsidR="00E1766E" w:rsidRPr="00E1766E">
        <w:rPr>
          <w:rFonts w:ascii="Tahoma" w:hAnsi="Tahoma" w:cs="Tahoma"/>
          <w:sz w:val="18"/>
        </w:rPr>
        <w:t>Professor</w:t>
      </w:r>
      <w:r w:rsidR="00E1766E">
        <w:rPr>
          <w:rFonts w:ascii="Tahoma" w:hAnsi="Tahoma" w:cs="Tahoma"/>
          <w:sz w:val="18"/>
        </w:rPr>
        <w:tab/>
      </w:r>
      <w:r w:rsidR="00E1766E">
        <w:rPr>
          <w:rFonts w:ascii="Tahoma" w:hAnsi="Tahoma" w:cs="Tahoma"/>
          <w:sz w:val="18"/>
        </w:rPr>
        <w:tab/>
      </w:r>
      <w:r w:rsidR="00E1766E">
        <w:rPr>
          <w:rFonts w:ascii="Tahoma" w:hAnsi="Tahoma" w:cs="Tahoma"/>
          <w:sz w:val="18"/>
        </w:rPr>
        <w:tab/>
      </w:r>
      <w:r w:rsidR="00E1766E">
        <w:rPr>
          <w:rFonts w:ascii="Tahoma" w:hAnsi="Tahoma" w:cs="Tahoma"/>
          <w:sz w:val="18"/>
        </w:rPr>
        <w:tab/>
      </w:r>
      <w:r w:rsidR="00E1766E">
        <w:rPr>
          <w:rFonts w:ascii="Tahoma" w:hAnsi="Tahoma" w:cs="Tahoma"/>
          <w:sz w:val="18"/>
        </w:rPr>
        <w:tab/>
      </w:r>
      <w:r w:rsidR="00E1766E">
        <w:rPr>
          <w:rFonts w:ascii="Tahoma" w:hAnsi="Tahoma" w:cs="Tahoma"/>
          <w:sz w:val="18"/>
        </w:rPr>
        <w:tab/>
      </w:r>
      <w:r w:rsidR="00E1766E"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 xml:space="preserve">     </w:t>
      </w:r>
      <w:r w:rsidR="00E1766E">
        <w:rPr>
          <w:rFonts w:ascii="Tahoma" w:hAnsi="Tahoma" w:cs="Tahoma"/>
          <w:sz w:val="18"/>
        </w:rPr>
        <w:t>Prontuário</w:t>
      </w:r>
      <w:r w:rsidR="00E1766E">
        <w:rPr>
          <w:rFonts w:ascii="Tahoma" w:hAnsi="Tahoma" w:cs="Tahoma"/>
          <w:sz w:val="18"/>
        </w:rPr>
        <w:tab/>
      </w:r>
      <w:r w:rsidR="00E1766E">
        <w:rPr>
          <w:rFonts w:ascii="Tahoma" w:hAnsi="Tahoma" w:cs="Tahoma"/>
          <w:sz w:val="18"/>
        </w:rPr>
        <w:tab/>
      </w:r>
      <w:r w:rsidR="00E1766E"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 xml:space="preserve">       </w:t>
      </w:r>
      <w:r w:rsidR="00E1766E">
        <w:rPr>
          <w:rFonts w:ascii="Tahoma" w:hAnsi="Tahoma" w:cs="Tahoma"/>
          <w:sz w:val="18"/>
        </w:rPr>
        <w:t>Área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1"/>
        <w:gridCol w:w="517"/>
        <w:gridCol w:w="518"/>
        <w:gridCol w:w="517"/>
        <w:gridCol w:w="518"/>
        <w:gridCol w:w="517"/>
        <w:gridCol w:w="518"/>
        <w:gridCol w:w="2070"/>
      </w:tblGrid>
      <w:tr w:rsidR="00541A3D" w:rsidRPr="00564B06">
        <w:tc>
          <w:tcPr>
            <w:tcW w:w="5171" w:type="dxa"/>
          </w:tcPr>
          <w:p w:rsidR="00E1766E" w:rsidRPr="00564B06" w:rsidRDefault="00E1766E" w:rsidP="00564B06">
            <w:pPr>
              <w:jc w:val="both"/>
              <w:rPr>
                <w:rFonts w:ascii="Tahoma" w:hAnsi="Tahoma" w:cs="Tahoma"/>
                <w:sz w:val="28"/>
                <w:szCs w:val="18"/>
              </w:rPr>
            </w:pPr>
          </w:p>
        </w:tc>
        <w:tc>
          <w:tcPr>
            <w:tcW w:w="517" w:type="dxa"/>
          </w:tcPr>
          <w:p w:rsidR="00E1766E" w:rsidRPr="00564B06" w:rsidRDefault="00E1766E" w:rsidP="00564B06">
            <w:pPr>
              <w:jc w:val="both"/>
              <w:rPr>
                <w:rFonts w:ascii="Tahoma" w:hAnsi="Tahoma" w:cs="Tahoma"/>
                <w:sz w:val="12"/>
                <w:szCs w:val="18"/>
              </w:rPr>
            </w:pPr>
          </w:p>
        </w:tc>
        <w:tc>
          <w:tcPr>
            <w:tcW w:w="518" w:type="dxa"/>
          </w:tcPr>
          <w:p w:rsidR="00E1766E" w:rsidRPr="00564B06" w:rsidRDefault="00E1766E" w:rsidP="00564B06">
            <w:pPr>
              <w:jc w:val="both"/>
              <w:rPr>
                <w:rFonts w:ascii="Tahoma" w:hAnsi="Tahoma" w:cs="Tahoma"/>
                <w:sz w:val="12"/>
                <w:szCs w:val="18"/>
              </w:rPr>
            </w:pPr>
          </w:p>
        </w:tc>
        <w:tc>
          <w:tcPr>
            <w:tcW w:w="517" w:type="dxa"/>
          </w:tcPr>
          <w:p w:rsidR="00E1766E" w:rsidRPr="00564B06" w:rsidRDefault="00E1766E" w:rsidP="00564B06">
            <w:pPr>
              <w:jc w:val="both"/>
              <w:rPr>
                <w:rFonts w:ascii="Tahoma" w:hAnsi="Tahoma" w:cs="Tahoma"/>
                <w:sz w:val="12"/>
                <w:szCs w:val="18"/>
              </w:rPr>
            </w:pPr>
          </w:p>
        </w:tc>
        <w:tc>
          <w:tcPr>
            <w:tcW w:w="518" w:type="dxa"/>
          </w:tcPr>
          <w:p w:rsidR="00E1766E" w:rsidRPr="00564B06" w:rsidRDefault="00E1766E" w:rsidP="00564B06">
            <w:pPr>
              <w:jc w:val="both"/>
              <w:rPr>
                <w:rFonts w:ascii="Tahoma" w:hAnsi="Tahoma" w:cs="Tahoma"/>
                <w:sz w:val="12"/>
                <w:szCs w:val="18"/>
              </w:rPr>
            </w:pPr>
          </w:p>
        </w:tc>
        <w:tc>
          <w:tcPr>
            <w:tcW w:w="517" w:type="dxa"/>
          </w:tcPr>
          <w:p w:rsidR="00E1766E" w:rsidRPr="00564B06" w:rsidRDefault="00E1766E" w:rsidP="00564B06">
            <w:pPr>
              <w:jc w:val="both"/>
              <w:rPr>
                <w:rFonts w:ascii="Tahoma" w:hAnsi="Tahoma" w:cs="Tahoma"/>
                <w:sz w:val="12"/>
                <w:szCs w:val="18"/>
              </w:rPr>
            </w:pPr>
          </w:p>
        </w:tc>
        <w:tc>
          <w:tcPr>
            <w:tcW w:w="518" w:type="dxa"/>
          </w:tcPr>
          <w:p w:rsidR="00E1766E" w:rsidRPr="00564B06" w:rsidRDefault="00E1766E" w:rsidP="00564B06">
            <w:pPr>
              <w:jc w:val="both"/>
              <w:rPr>
                <w:rFonts w:ascii="Tahoma" w:hAnsi="Tahoma" w:cs="Tahoma"/>
                <w:sz w:val="12"/>
                <w:szCs w:val="18"/>
              </w:rPr>
            </w:pPr>
          </w:p>
        </w:tc>
        <w:tc>
          <w:tcPr>
            <w:tcW w:w="2070" w:type="dxa"/>
          </w:tcPr>
          <w:p w:rsidR="00E1766E" w:rsidRPr="00564B06" w:rsidRDefault="00E1766E" w:rsidP="00564B06">
            <w:pPr>
              <w:jc w:val="both"/>
              <w:rPr>
                <w:rFonts w:ascii="Tahoma" w:hAnsi="Tahoma" w:cs="Tahoma"/>
                <w:sz w:val="12"/>
                <w:szCs w:val="18"/>
              </w:rPr>
            </w:pPr>
          </w:p>
        </w:tc>
      </w:tr>
    </w:tbl>
    <w:p w:rsidR="00E1766E" w:rsidRDefault="00E1766E" w:rsidP="00E1766E">
      <w:pPr>
        <w:jc w:val="both"/>
        <w:rPr>
          <w:rFonts w:ascii="Tahoma" w:hAnsi="Tahoma" w:cs="Tahoma"/>
          <w:sz w:val="18"/>
          <w:szCs w:val="18"/>
        </w:rPr>
      </w:pPr>
    </w:p>
    <w:p w:rsidR="00E1766E" w:rsidRDefault="00E1766E" w:rsidP="00E1766E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Data de Admissão ____/___/____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N</w:t>
      </w:r>
      <w:r>
        <w:rPr>
          <w:rFonts w:ascii="Calibri" w:hAnsi="Calibri" w:cs="Tahoma"/>
          <w:sz w:val="18"/>
          <w:szCs w:val="18"/>
        </w:rPr>
        <w:t>º</w:t>
      </w:r>
      <w:r>
        <w:rPr>
          <w:rFonts w:ascii="Tahoma" w:hAnsi="Tahoma" w:cs="Tahoma"/>
          <w:sz w:val="18"/>
          <w:szCs w:val="18"/>
        </w:rPr>
        <w:t xml:space="preserve"> de aulas não dadas: _______    a repor: _______</w:t>
      </w:r>
    </w:p>
    <w:p w:rsidR="00D51AF1" w:rsidRDefault="00D51AF1" w:rsidP="00E1766E">
      <w:pPr>
        <w:jc w:val="both"/>
        <w:rPr>
          <w:rFonts w:ascii="Tahoma" w:hAnsi="Tahoma" w:cs="Tahoma"/>
          <w:sz w:val="18"/>
          <w:szCs w:val="18"/>
        </w:rPr>
      </w:pPr>
    </w:p>
    <w:p w:rsidR="00D51AF1" w:rsidRDefault="00D51AF1" w:rsidP="00E1766E">
      <w:pPr>
        <w:jc w:val="both"/>
        <w:rPr>
          <w:rFonts w:ascii="Tahoma" w:hAnsi="Tahoma" w:cs="Tahoma"/>
          <w:sz w:val="18"/>
          <w:szCs w:val="18"/>
        </w:rPr>
      </w:pPr>
    </w:p>
    <w:p w:rsidR="00DA0259" w:rsidRPr="00D51AF1" w:rsidRDefault="00D51AF1" w:rsidP="00E1766E">
      <w:pPr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</w:t>
      </w:r>
      <w:r w:rsidRPr="00D51AF1">
        <w:rPr>
          <w:rFonts w:ascii="Tahoma" w:hAnsi="Tahoma" w:cs="Tahoma"/>
          <w:b/>
          <w:sz w:val="18"/>
          <w:szCs w:val="18"/>
        </w:rPr>
        <w:t>Disciplina: __________________</w:t>
      </w:r>
      <w:r w:rsidR="00DA0259" w:rsidRPr="00D51AF1">
        <w:rPr>
          <w:rFonts w:ascii="Tahoma" w:hAnsi="Tahoma" w:cs="Tahoma"/>
          <w:b/>
          <w:sz w:val="18"/>
          <w:szCs w:val="18"/>
        </w:rPr>
        <w:t xml:space="preserve">     </w:t>
      </w:r>
      <w:r w:rsidRPr="00D51AF1">
        <w:rPr>
          <w:rFonts w:ascii="Tahoma" w:hAnsi="Tahoma" w:cs="Tahoma"/>
          <w:b/>
          <w:sz w:val="18"/>
          <w:szCs w:val="18"/>
        </w:rPr>
        <w:t>Turma: _________________ Diário: ____________________</w:t>
      </w:r>
    </w:p>
    <w:p w:rsidR="00D51AF1" w:rsidRPr="00D51AF1" w:rsidRDefault="00D51AF1" w:rsidP="00E1766E">
      <w:pPr>
        <w:jc w:val="both"/>
        <w:rPr>
          <w:rFonts w:ascii="Tahoma" w:hAnsi="Tahoma" w:cs="Tahoma"/>
          <w:b/>
          <w:sz w:val="18"/>
          <w:szCs w:val="18"/>
        </w:rPr>
      </w:pPr>
    </w:p>
    <w:p w:rsidR="00DA0259" w:rsidRDefault="00D51AF1" w:rsidP="00DA0259">
      <w:pPr>
        <w:jc w:val="both"/>
        <w:rPr>
          <w:rFonts w:ascii="Tahoma" w:hAnsi="Tahoma" w:cs="Tahoma"/>
          <w:sz w:val="18"/>
          <w:szCs w:val="18"/>
        </w:rPr>
      </w:pPr>
      <w:r w:rsidRPr="00D51AF1">
        <w:rPr>
          <w:rFonts w:ascii="Tahoma" w:hAnsi="Tahoma" w:cs="Tahoma"/>
          <w:b/>
          <w:sz w:val="18"/>
          <w:szCs w:val="18"/>
        </w:rPr>
        <w:t xml:space="preserve">      Dia da Semana: _______________</w:t>
      </w:r>
      <w:r w:rsidR="00DA0259" w:rsidRPr="00D51AF1">
        <w:rPr>
          <w:rFonts w:ascii="Tahoma" w:hAnsi="Tahoma" w:cs="Tahoma"/>
          <w:b/>
          <w:sz w:val="18"/>
          <w:szCs w:val="18"/>
        </w:rPr>
        <w:t xml:space="preserve">    Período</w:t>
      </w:r>
      <w:r w:rsidRPr="00D51AF1">
        <w:rPr>
          <w:rFonts w:ascii="Tahoma" w:hAnsi="Tahoma" w:cs="Tahoma"/>
          <w:b/>
          <w:sz w:val="18"/>
          <w:szCs w:val="18"/>
        </w:rPr>
        <w:t xml:space="preserve">: </w:t>
      </w:r>
      <w:r w:rsidRPr="00D51AF1">
        <w:rPr>
          <w:rFonts w:ascii="Tahoma" w:hAnsi="Tahoma" w:cs="Tahoma"/>
          <w:b/>
          <w:sz w:val="18"/>
          <w:szCs w:val="18"/>
        </w:rPr>
        <w:softHyphen/>
      </w:r>
      <w:r w:rsidRPr="00D51AF1">
        <w:rPr>
          <w:rFonts w:ascii="Tahoma" w:hAnsi="Tahoma" w:cs="Tahoma"/>
          <w:b/>
          <w:sz w:val="18"/>
          <w:szCs w:val="18"/>
        </w:rPr>
        <w:softHyphen/>
      </w:r>
      <w:r w:rsidRPr="00D51AF1">
        <w:rPr>
          <w:rFonts w:ascii="Tahoma" w:hAnsi="Tahoma" w:cs="Tahoma"/>
          <w:b/>
          <w:sz w:val="18"/>
          <w:szCs w:val="18"/>
        </w:rPr>
        <w:softHyphen/>
      </w:r>
      <w:r w:rsidRPr="00D51AF1">
        <w:rPr>
          <w:rFonts w:ascii="Tahoma" w:hAnsi="Tahoma" w:cs="Tahoma"/>
          <w:b/>
          <w:sz w:val="18"/>
          <w:szCs w:val="18"/>
        </w:rPr>
        <w:softHyphen/>
      </w:r>
      <w:r w:rsidRPr="00D51AF1">
        <w:rPr>
          <w:rFonts w:ascii="Tahoma" w:hAnsi="Tahoma" w:cs="Tahoma"/>
          <w:b/>
          <w:sz w:val="18"/>
          <w:szCs w:val="18"/>
        </w:rPr>
        <w:softHyphen/>
      </w:r>
      <w:r w:rsidRPr="00D51AF1">
        <w:rPr>
          <w:rFonts w:ascii="Tahoma" w:hAnsi="Tahoma" w:cs="Tahoma"/>
          <w:b/>
          <w:sz w:val="18"/>
          <w:szCs w:val="18"/>
        </w:rPr>
        <w:softHyphen/>
      </w:r>
      <w:r w:rsidRPr="00D51AF1">
        <w:rPr>
          <w:rFonts w:ascii="Tahoma" w:hAnsi="Tahoma" w:cs="Tahoma"/>
          <w:b/>
          <w:sz w:val="18"/>
          <w:szCs w:val="18"/>
        </w:rPr>
        <w:softHyphen/>
      </w:r>
      <w:r w:rsidRPr="00D51AF1">
        <w:rPr>
          <w:rFonts w:ascii="Tahoma" w:hAnsi="Tahoma" w:cs="Tahoma"/>
          <w:b/>
          <w:sz w:val="18"/>
          <w:szCs w:val="18"/>
        </w:rPr>
        <w:softHyphen/>
      </w:r>
      <w:r w:rsidRPr="00D51AF1">
        <w:rPr>
          <w:rFonts w:ascii="Tahoma" w:hAnsi="Tahoma" w:cs="Tahoma"/>
          <w:b/>
          <w:sz w:val="18"/>
          <w:szCs w:val="18"/>
        </w:rPr>
        <w:softHyphen/>
      </w:r>
      <w:r w:rsidRPr="00D51AF1">
        <w:rPr>
          <w:rFonts w:ascii="Tahoma" w:hAnsi="Tahoma" w:cs="Tahoma"/>
          <w:b/>
          <w:sz w:val="18"/>
          <w:szCs w:val="18"/>
        </w:rPr>
        <w:softHyphen/>
      </w:r>
      <w:r w:rsidRPr="00D51AF1">
        <w:rPr>
          <w:rFonts w:ascii="Tahoma" w:hAnsi="Tahoma" w:cs="Tahoma"/>
          <w:b/>
          <w:sz w:val="18"/>
          <w:szCs w:val="18"/>
        </w:rPr>
        <w:softHyphen/>
      </w:r>
      <w:r w:rsidRPr="00D51AF1">
        <w:rPr>
          <w:rFonts w:ascii="Tahoma" w:hAnsi="Tahoma" w:cs="Tahoma"/>
          <w:b/>
          <w:sz w:val="18"/>
          <w:szCs w:val="18"/>
        </w:rPr>
        <w:softHyphen/>
      </w:r>
      <w:r w:rsidRPr="00D51AF1">
        <w:rPr>
          <w:rFonts w:ascii="Tahoma" w:hAnsi="Tahoma" w:cs="Tahoma"/>
          <w:b/>
          <w:sz w:val="18"/>
          <w:szCs w:val="18"/>
        </w:rPr>
        <w:softHyphen/>
        <w:t xml:space="preserve">_________________ </w:t>
      </w:r>
      <w:r w:rsidR="00DA0259" w:rsidRPr="00D51AF1">
        <w:rPr>
          <w:rFonts w:ascii="Tahoma" w:hAnsi="Tahoma" w:cs="Tahoma"/>
          <w:b/>
          <w:sz w:val="18"/>
          <w:szCs w:val="18"/>
        </w:rPr>
        <w:t xml:space="preserve">  Ordem da aula</w:t>
      </w:r>
      <w:r w:rsidRPr="00D51AF1">
        <w:rPr>
          <w:rFonts w:ascii="Tahoma" w:hAnsi="Tahoma" w:cs="Tahoma"/>
          <w:b/>
          <w:sz w:val="18"/>
          <w:szCs w:val="18"/>
        </w:rPr>
        <w:t>: _______________</w:t>
      </w:r>
    </w:p>
    <w:p w:rsidR="00D51AF1" w:rsidRDefault="00D51AF1" w:rsidP="00DA0259">
      <w:pPr>
        <w:jc w:val="both"/>
        <w:rPr>
          <w:rFonts w:ascii="Tahoma" w:hAnsi="Tahoma" w:cs="Tahoma"/>
          <w:sz w:val="18"/>
          <w:szCs w:val="18"/>
        </w:rPr>
      </w:pPr>
    </w:p>
    <w:p w:rsidR="00D51AF1" w:rsidRDefault="00D51AF1" w:rsidP="00DA0259">
      <w:pPr>
        <w:jc w:val="both"/>
        <w:rPr>
          <w:rFonts w:ascii="Tahoma" w:hAnsi="Tahoma" w:cs="Tahoma"/>
          <w:sz w:val="18"/>
          <w:szCs w:val="18"/>
        </w:rPr>
      </w:pPr>
    </w:p>
    <w:p w:rsidR="00394FDB" w:rsidRDefault="00D51AF1" w:rsidP="00E1766E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So</w:t>
      </w:r>
      <w:r w:rsidR="00394FDB">
        <w:rPr>
          <w:rFonts w:ascii="Tahoma" w:hAnsi="Tahoma" w:cs="Tahoma"/>
          <w:sz w:val="18"/>
          <w:szCs w:val="18"/>
        </w:rPr>
        <w:t>licito autorização para repor as aulas conforme descrição abaixo. Informo que seguirei o conteúdo programático dos planos de ensino</w:t>
      </w:r>
      <w:r w:rsidR="00E77FE1">
        <w:rPr>
          <w:rFonts w:ascii="Tahoma" w:hAnsi="Tahoma" w:cs="Tahoma"/>
          <w:sz w:val="18"/>
          <w:szCs w:val="18"/>
        </w:rPr>
        <w:t xml:space="preserve"> e</w:t>
      </w:r>
      <w:r w:rsidR="005F07CA">
        <w:rPr>
          <w:rFonts w:ascii="Tahoma" w:hAnsi="Tahoma" w:cs="Tahoma"/>
          <w:sz w:val="18"/>
          <w:szCs w:val="18"/>
        </w:rPr>
        <w:t xml:space="preserve"> que </w:t>
      </w:r>
      <w:r w:rsidR="001845C3">
        <w:rPr>
          <w:rFonts w:ascii="Tahoma" w:hAnsi="Tahoma" w:cs="Tahoma"/>
          <w:sz w:val="18"/>
          <w:szCs w:val="18"/>
        </w:rPr>
        <w:t>a</w:t>
      </w:r>
      <w:r w:rsidR="005F07CA">
        <w:rPr>
          <w:rFonts w:ascii="Tahoma" w:hAnsi="Tahoma" w:cs="Tahoma"/>
          <w:sz w:val="18"/>
          <w:szCs w:val="18"/>
        </w:rPr>
        <w:t xml:space="preserve"> turma está ciente e de acordo.</w:t>
      </w:r>
    </w:p>
    <w:p w:rsidR="005F07CA" w:rsidRDefault="005F07CA" w:rsidP="00E1766E">
      <w:pPr>
        <w:jc w:val="both"/>
        <w:rPr>
          <w:rFonts w:ascii="Tahoma" w:hAnsi="Tahoma" w:cs="Tahoma"/>
          <w:sz w:val="18"/>
          <w:szCs w:val="18"/>
        </w:rPr>
      </w:pPr>
    </w:p>
    <w:p w:rsidR="005F07CA" w:rsidRDefault="005F07CA" w:rsidP="005F07CA">
      <w:pPr>
        <w:ind w:firstLine="70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Data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Assinatura do Professor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Assinatura do </w:t>
      </w:r>
      <w:r w:rsidR="001845C3">
        <w:rPr>
          <w:rFonts w:ascii="Tahoma" w:hAnsi="Tahoma" w:cs="Tahoma"/>
          <w:sz w:val="18"/>
          <w:szCs w:val="18"/>
        </w:rPr>
        <w:t>Diretor de Área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4"/>
        <w:gridCol w:w="4310"/>
        <w:gridCol w:w="4312"/>
      </w:tblGrid>
      <w:tr w:rsidR="005F07CA" w:rsidRPr="00564B06">
        <w:tc>
          <w:tcPr>
            <w:tcW w:w="1724" w:type="dxa"/>
          </w:tcPr>
          <w:p w:rsidR="005F07CA" w:rsidRPr="00564B06" w:rsidRDefault="005F07CA" w:rsidP="00564B0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5F07CA" w:rsidRPr="00564B06" w:rsidRDefault="005F07CA" w:rsidP="00564B0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10" w:type="dxa"/>
          </w:tcPr>
          <w:p w:rsidR="005F07CA" w:rsidRPr="00564B06" w:rsidRDefault="005F07CA" w:rsidP="00564B0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12" w:type="dxa"/>
          </w:tcPr>
          <w:p w:rsidR="005F07CA" w:rsidRPr="00564B06" w:rsidRDefault="005F07CA" w:rsidP="00564B0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5F07CA" w:rsidRPr="00E1766E" w:rsidRDefault="005F07CA" w:rsidP="00E1766E">
      <w:pPr>
        <w:jc w:val="both"/>
        <w:rPr>
          <w:rFonts w:ascii="Tahoma" w:hAnsi="Tahoma" w:cs="Tahoma"/>
          <w:sz w:val="18"/>
          <w:szCs w:val="18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417"/>
        <w:gridCol w:w="992"/>
        <w:gridCol w:w="1985"/>
        <w:gridCol w:w="992"/>
        <w:gridCol w:w="1276"/>
        <w:gridCol w:w="992"/>
      </w:tblGrid>
      <w:tr w:rsidR="00D51AF1" w:rsidRPr="00564B06" w:rsidTr="002F1773">
        <w:trPr>
          <w:trHeight w:val="445"/>
        </w:trPr>
        <w:tc>
          <w:tcPr>
            <w:tcW w:w="1413" w:type="dxa"/>
            <w:vMerge w:val="restart"/>
            <w:vAlign w:val="center"/>
          </w:tcPr>
          <w:p w:rsidR="00D51AF1" w:rsidRPr="00564B06" w:rsidRDefault="00D51AF1" w:rsidP="00D51AF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64B06">
              <w:rPr>
                <w:rFonts w:ascii="Tahoma" w:hAnsi="Tahoma" w:cs="Tahoma"/>
                <w:b/>
                <w:sz w:val="20"/>
                <w:szCs w:val="18"/>
              </w:rPr>
              <w:t>DATA</w:t>
            </w:r>
          </w:p>
          <w:p w:rsidR="00D51AF1" w:rsidRPr="00564B06" w:rsidRDefault="00D51AF1" w:rsidP="00D51A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4B06">
              <w:rPr>
                <w:rFonts w:ascii="Tahoma" w:hAnsi="Tahoma" w:cs="Tahoma"/>
                <w:sz w:val="18"/>
                <w:szCs w:val="18"/>
              </w:rPr>
              <w:t>Aula não dada</w:t>
            </w:r>
          </w:p>
        </w:tc>
        <w:tc>
          <w:tcPr>
            <w:tcW w:w="6662" w:type="dxa"/>
            <w:gridSpan w:val="5"/>
            <w:vAlign w:val="center"/>
          </w:tcPr>
          <w:p w:rsidR="00D51AF1" w:rsidRPr="00564B06" w:rsidRDefault="00D51AF1" w:rsidP="00D51AF1">
            <w:pPr>
              <w:jc w:val="center"/>
              <w:rPr>
                <w:rFonts w:ascii="Tahoma" w:hAnsi="Tahoma" w:cs="Tahoma"/>
                <w:b/>
                <w:szCs w:val="18"/>
              </w:rPr>
            </w:pPr>
            <w:r>
              <w:rPr>
                <w:rFonts w:ascii="Tahoma" w:hAnsi="Tahoma" w:cs="Tahoma"/>
                <w:b/>
                <w:sz w:val="28"/>
                <w:szCs w:val="18"/>
              </w:rPr>
              <w:t>REPOSIÇÃO</w:t>
            </w:r>
          </w:p>
        </w:tc>
        <w:tc>
          <w:tcPr>
            <w:tcW w:w="2268" w:type="dxa"/>
            <w:gridSpan w:val="2"/>
            <w:vAlign w:val="center"/>
          </w:tcPr>
          <w:p w:rsidR="00D51AF1" w:rsidRPr="00564B06" w:rsidRDefault="00D51AF1" w:rsidP="00D51AF1">
            <w:pPr>
              <w:jc w:val="center"/>
              <w:rPr>
                <w:rFonts w:ascii="Tahoma" w:hAnsi="Tahoma" w:cs="Tahoma"/>
                <w:b/>
                <w:szCs w:val="18"/>
              </w:rPr>
            </w:pPr>
            <w:r w:rsidRPr="00564B06">
              <w:rPr>
                <w:rFonts w:ascii="Tahoma" w:hAnsi="Tahoma" w:cs="Tahoma"/>
                <w:b/>
                <w:sz w:val="28"/>
                <w:szCs w:val="18"/>
              </w:rPr>
              <w:t>CTU</w:t>
            </w:r>
          </w:p>
        </w:tc>
      </w:tr>
      <w:tr w:rsidR="00D51AF1" w:rsidRPr="00564B06" w:rsidTr="002F1773">
        <w:trPr>
          <w:trHeight w:val="445"/>
        </w:trPr>
        <w:tc>
          <w:tcPr>
            <w:tcW w:w="1413" w:type="dxa"/>
            <w:vMerge/>
          </w:tcPr>
          <w:p w:rsidR="00D51AF1" w:rsidRPr="00564B06" w:rsidRDefault="00D51AF1" w:rsidP="00D51AF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51AF1" w:rsidRPr="00564B06" w:rsidRDefault="00D51AF1" w:rsidP="00D51A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4B06">
              <w:rPr>
                <w:rFonts w:ascii="Tahoma" w:hAnsi="Tahoma" w:cs="Tahoma"/>
                <w:sz w:val="18"/>
                <w:szCs w:val="18"/>
              </w:rPr>
              <w:t>Data</w:t>
            </w:r>
          </w:p>
        </w:tc>
        <w:tc>
          <w:tcPr>
            <w:tcW w:w="1417" w:type="dxa"/>
            <w:vAlign w:val="center"/>
          </w:tcPr>
          <w:p w:rsidR="00D51AF1" w:rsidRPr="00564B06" w:rsidRDefault="00D51AF1" w:rsidP="00D51A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4B06">
              <w:rPr>
                <w:rFonts w:ascii="Tahoma" w:hAnsi="Tahoma" w:cs="Tahoma"/>
                <w:sz w:val="18"/>
                <w:szCs w:val="18"/>
              </w:rPr>
              <w:t>Dia da Semana</w:t>
            </w:r>
          </w:p>
        </w:tc>
        <w:tc>
          <w:tcPr>
            <w:tcW w:w="992" w:type="dxa"/>
            <w:vAlign w:val="center"/>
          </w:tcPr>
          <w:p w:rsidR="00D51AF1" w:rsidRPr="00564B06" w:rsidRDefault="00D51AF1" w:rsidP="00D51A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4B06">
              <w:rPr>
                <w:rFonts w:ascii="Tahoma" w:hAnsi="Tahoma" w:cs="Tahoma"/>
                <w:sz w:val="18"/>
                <w:szCs w:val="18"/>
              </w:rPr>
              <w:t>Período</w:t>
            </w:r>
          </w:p>
        </w:tc>
        <w:tc>
          <w:tcPr>
            <w:tcW w:w="1985" w:type="dxa"/>
            <w:vAlign w:val="center"/>
          </w:tcPr>
          <w:p w:rsidR="00D51AF1" w:rsidRPr="00564B06" w:rsidRDefault="00D51AF1" w:rsidP="00D51A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Ordem da aula (Ex. 1ª, 2ª, 3ª,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etc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992" w:type="dxa"/>
            <w:vAlign w:val="center"/>
          </w:tcPr>
          <w:p w:rsidR="00D51AF1" w:rsidRPr="00564B06" w:rsidRDefault="00D51AF1" w:rsidP="00D51A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Motivo</w:t>
            </w:r>
          </w:p>
        </w:tc>
        <w:tc>
          <w:tcPr>
            <w:tcW w:w="1276" w:type="dxa"/>
            <w:vAlign w:val="center"/>
          </w:tcPr>
          <w:p w:rsidR="00D51AF1" w:rsidRPr="00564B06" w:rsidRDefault="002F1773" w:rsidP="00D51A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Agendado</w:t>
            </w:r>
          </w:p>
        </w:tc>
        <w:tc>
          <w:tcPr>
            <w:tcW w:w="992" w:type="dxa"/>
            <w:vAlign w:val="center"/>
          </w:tcPr>
          <w:p w:rsidR="00D51AF1" w:rsidRPr="00564B06" w:rsidRDefault="00D51AF1" w:rsidP="00D51A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4B06">
              <w:rPr>
                <w:rFonts w:ascii="Tahoma" w:hAnsi="Tahoma" w:cs="Tahoma"/>
                <w:sz w:val="18"/>
                <w:szCs w:val="18"/>
              </w:rPr>
              <w:t>Ajustado</w:t>
            </w:r>
          </w:p>
        </w:tc>
      </w:tr>
      <w:tr w:rsidR="00D51AF1" w:rsidRPr="00564B06" w:rsidTr="002F1773">
        <w:trPr>
          <w:trHeight w:val="217"/>
        </w:trPr>
        <w:tc>
          <w:tcPr>
            <w:tcW w:w="1413" w:type="dxa"/>
          </w:tcPr>
          <w:p w:rsidR="00D51AF1" w:rsidRPr="00564B06" w:rsidRDefault="00D51AF1" w:rsidP="00D51AF1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D51AF1" w:rsidRPr="00564B06" w:rsidRDefault="00D51AF1" w:rsidP="00D51AF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:rsidR="00D51AF1" w:rsidRPr="00564B06" w:rsidRDefault="00D51AF1" w:rsidP="00D51AF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:rsidR="00D51AF1" w:rsidRPr="00564B06" w:rsidRDefault="00D51AF1" w:rsidP="00D51AF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</w:tcPr>
          <w:p w:rsidR="00D51AF1" w:rsidRPr="00564B06" w:rsidRDefault="00D51AF1" w:rsidP="00D51AF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:rsidR="00D51AF1" w:rsidRPr="00564B06" w:rsidRDefault="00D51AF1" w:rsidP="00D51AF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D51AF1" w:rsidRPr="00564B06" w:rsidRDefault="00D51AF1" w:rsidP="00D51AF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:rsidR="00D51AF1" w:rsidRPr="00564B06" w:rsidRDefault="00D51AF1" w:rsidP="00D51AF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51AF1" w:rsidRPr="00564B06" w:rsidTr="002F1773">
        <w:trPr>
          <w:trHeight w:val="218"/>
        </w:trPr>
        <w:tc>
          <w:tcPr>
            <w:tcW w:w="1413" w:type="dxa"/>
          </w:tcPr>
          <w:p w:rsidR="00D51AF1" w:rsidRPr="00564B06" w:rsidRDefault="00D51AF1" w:rsidP="00D51AF1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D51AF1" w:rsidRPr="00564B06" w:rsidRDefault="00D51AF1" w:rsidP="00D51AF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:rsidR="00D51AF1" w:rsidRPr="00564B06" w:rsidRDefault="00D51AF1" w:rsidP="00D51AF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:rsidR="00D51AF1" w:rsidRPr="00564B06" w:rsidRDefault="00D51AF1" w:rsidP="00D51AF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</w:tcPr>
          <w:p w:rsidR="00D51AF1" w:rsidRPr="00564B06" w:rsidRDefault="00D51AF1" w:rsidP="00D51AF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:rsidR="00D51AF1" w:rsidRPr="00564B06" w:rsidRDefault="00D51AF1" w:rsidP="00D51AF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D51AF1" w:rsidRPr="00564B06" w:rsidRDefault="00D51AF1" w:rsidP="00D51AF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:rsidR="00D51AF1" w:rsidRPr="00564B06" w:rsidRDefault="00D51AF1" w:rsidP="00D51AF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51AF1" w:rsidRPr="00564B06" w:rsidTr="002F1773">
        <w:trPr>
          <w:trHeight w:val="218"/>
        </w:trPr>
        <w:tc>
          <w:tcPr>
            <w:tcW w:w="1413" w:type="dxa"/>
          </w:tcPr>
          <w:p w:rsidR="00D51AF1" w:rsidRPr="00564B06" w:rsidRDefault="00D51AF1" w:rsidP="00D51AF1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D51AF1" w:rsidRPr="00564B06" w:rsidRDefault="00D51AF1" w:rsidP="00D51AF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:rsidR="00D51AF1" w:rsidRPr="00564B06" w:rsidRDefault="00D51AF1" w:rsidP="00D51AF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:rsidR="00D51AF1" w:rsidRPr="00564B06" w:rsidRDefault="00D51AF1" w:rsidP="00D51AF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</w:tcPr>
          <w:p w:rsidR="00D51AF1" w:rsidRPr="00564B06" w:rsidRDefault="00D51AF1" w:rsidP="00D51AF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:rsidR="00D51AF1" w:rsidRPr="00564B06" w:rsidRDefault="00D51AF1" w:rsidP="00D51AF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D51AF1" w:rsidRPr="00564B06" w:rsidRDefault="00D51AF1" w:rsidP="00D51AF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:rsidR="00D51AF1" w:rsidRPr="00564B06" w:rsidRDefault="00D51AF1" w:rsidP="00D51AF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51AF1" w:rsidRPr="00564B06" w:rsidTr="002F1773">
        <w:trPr>
          <w:trHeight w:val="218"/>
        </w:trPr>
        <w:tc>
          <w:tcPr>
            <w:tcW w:w="1413" w:type="dxa"/>
          </w:tcPr>
          <w:p w:rsidR="00D51AF1" w:rsidRPr="00564B06" w:rsidRDefault="00D51AF1" w:rsidP="00D51AF1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D51AF1" w:rsidRPr="00564B06" w:rsidRDefault="00D51AF1" w:rsidP="00D51AF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:rsidR="00D51AF1" w:rsidRPr="00564B06" w:rsidRDefault="00D51AF1" w:rsidP="00D51AF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:rsidR="00D51AF1" w:rsidRPr="00564B06" w:rsidRDefault="00D51AF1" w:rsidP="00D51AF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</w:tcPr>
          <w:p w:rsidR="00D51AF1" w:rsidRPr="00564B06" w:rsidRDefault="00D51AF1" w:rsidP="00D51AF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:rsidR="00D51AF1" w:rsidRPr="00564B06" w:rsidRDefault="00D51AF1" w:rsidP="00D51AF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D51AF1" w:rsidRPr="00564B06" w:rsidRDefault="00D51AF1" w:rsidP="00D51AF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:rsidR="00D51AF1" w:rsidRPr="00564B06" w:rsidRDefault="00D51AF1" w:rsidP="00D51AF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51AF1" w:rsidRPr="00564B06" w:rsidTr="002F1773">
        <w:trPr>
          <w:trHeight w:val="218"/>
        </w:trPr>
        <w:tc>
          <w:tcPr>
            <w:tcW w:w="1413" w:type="dxa"/>
          </w:tcPr>
          <w:p w:rsidR="00D51AF1" w:rsidRPr="00564B06" w:rsidRDefault="00D51AF1" w:rsidP="00D51AF1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D51AF1" w:rsidRPr="00564B06" w:rsidRDefault="00D51AF1" w:rsidP="00D51AF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:rsidR="00D51AF1" w:rsidRPr="00564B06" w:rsidRDefault="00D51AF1" w:rsidP="00D51AF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:rsidR="00D51AF1" w:rsidRPr="00564B06" w:rsidRDefault="00D51AF1" w:rsidP="00D51AF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</w:tcPr>
          <w:p w:rsidR="00D51AF1" w:rsidRPr="00564B06" w:rsidRDefault="00D51AF1" w:rsidP="00D51AF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:rsidR="00D51AF1" w:rsidRPr="00564B06" w:rsidRDefault="00D51AF1" w:rsidP="00D51AF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D51AF1" w:rsidRPr="00564B06" w:rsidRDefault="00D51AF1" w:rsidP="00D51AF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:rsidR="00D51AF1" w:rsidRPr="00564B06" w:rsidRDefault="00D51AF1" w:rsidP="00D51AF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51AF1" w:rsidRPr="00564B06" w:rsidTr="002F1773">
        <w:trPr>
          <w:trHeight w:val="218"/>
        </w:trPr>
        <w:tc>
          <w:tcPr>
            <w:tcW w:w="1413" w:type="dxa"/>
          </w:tcPr>
          <w:p w:rsidR="00D51AF1" w:rsidRPr="00564B06" w:rsidRDefault="00D51AF1" w:rsidP="00D51AF1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D51AF1" w:rsidRPr="00564B06" w:rsidRDefault="00D51AF1" w:rsidP="00D51AF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:rsidR="00D51AF1" w:rsidRPr="00564B06" w:rsidRDefault="00D51AF1" w:rsidP="00D51AF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:rsidR="00D51AF1" w:rsidRPr="00564B06" w:rsidRDefault="00D51AF1" w:rsidP="00D51AF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</w:tcPr>
          <w:p w:rsidR="00D51AF1" w:rsidRPr="00564B06" w:rsidRDefault="00D51AF1" w:rsidP="00D51AF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:rsidR="00D51AF1" w:rsidRPr="00564B06" w:rsidRDefault="00D51AF1" w:rsidP="00D51AF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D51AF1" w:rsidRPr="00564B06" w:rsidRDefault="00D51AF1" w:rsidP="00D51AF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:rsidR="00D51AF1" w:rsidRPr="00564B06" w:rsidRDefault="00D51AF1" w:rsidP="00D51AF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51AF1" w:rsidRPr="00564B06" w:rsidTr="002F1773">
        <w:trPr>
          <w:trHeight w:val="218"/>
        </w:trPr>
        <w:tc>
          <w:tcPr>
            <w:tcW w:w="1413" w:type="dxa"/>
          </w:tcPr>
          <w:p w:rsidR="00D51AF1" w:rsidRPr="00564B06" w:rsidRDefault="00D51AF1" w:rsidP="00D51AF1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D51AF1" w:rsidRPr="00564B06" w:rsidRDefault="00D51AF1" w:rsidP="00D51AF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:rsidR="00D51AF1" w:rsidRPr="00564B06" w:rsidRDefault="00D51AF1" w:rsidP="00D51AF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:rsidR="00D51AF1" w:rsidRPr="00564B06" w:rsidRDefault="00D51AF1" w:rsidP="00D51AF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</w:tcPr>
          <w:p w:rsidR="00D51AF1" w:rsidRPr="00564B06" w:rsidRDefault="00D51AF1" w:rsidP="00D51AF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:rsidR="00D51AF1" w:rsidRPr="00564B06" w:rsidRDefault="00D51AF1" w:rsidP="00D51AF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D51AF1" w:rsidRPr="00564B06" w:rsidRDefault="00D51AF1" w:rsidP="00D51AF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:rsidR="00D51AF1" w:rsidRPr="00564B06" w:rsidRDefault="00D51AF1" w:rsidP="00D51AF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51AF1" w:rsidRPr="00564B06" w:rsidTr="002F1773">
        <w:trPr>
          <w:trHeight w:val="218"/>
        </w:trPr>
        <w:tc>
          <w:tcPr>
            <w:tcW w:w="1413" w:type="dxa"/>
          </w:tcPr>
          <w:p w:rsidR="00D51AF1" w:rsidRPr="00564B06" w:rsidRDefault="00D51AF1" w:rsidP="00D51AF1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D51AF1" w:rsidRPr="00564B06" w:rsidRDefault="00D51AF1" w:rsidP="00D51AF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:rsidR="00D51AF1" w:rsidRPr="00564B06" w:rsidRDefault="00D51AF1" w:rsidP="00D51AF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:rsidR="00D51AF1" w:rsidRPr="00564B06" w:rsidRDefault="00D51AF1" w:rsidP="00D51AF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</w:tcPr>
          <w:p w:rsidR="00D51AF1" w:rsidRPr="00564B06" w:rsidRDefault="00D51AF1" w:rsidP="00D51AF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:rsidR="00D51AF1" w:rsidRPr="00564B06" w:rsidRDefault="00D51AF1" w:rsidP="00D51AF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D51AF1" w:rsidRPr="00564B06" w:rsidRDefault="00D51AF1" w:rsidP="00D51AF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:rsidR="00D51AF1" w:rsidRPr="00564B06" w:rsidRDefault="00D51AF1" w:rsidP="00D51AF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51AF1" w:rsidRPr="00564B06" w:rsidTr="002F1773">
        <w:trPr>
          <w:trHeight w:val="218"/>
        </w:trPr>
        <w:tc>
          <w:tcPr>
            <w:tcW w:w="1413" w:type="dxa"/>
          </w:tcPr>
          <w:p w:rsidR="00D51AF1" w:rsidRPr="00564B06" w:rsidRDefault="00D51AF1" w:rsidP="00D51AF1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D51AF1" w:rsidRPr="00564B06" w:rsidRDefault="00D51AF1" w:rsidP="00D51AF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:rsidR="00D51AF1" w:rsidRPr="00564B06" w:rsidRDefault="00D51AF1" w:rsidP="00D51AF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:rsidR="00D51AF1" w:rsidRPr="00564B06" w:rsidRDefault="00D51AF1" w:rsidP="00D51AF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</w:tcPr>
          <w:p w:rsidR="00D51AF1" w:rsidRPr="00564B06" w:rsidRDefault="00D51AF1" w:rsidP="00D51AF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:rsidR="00D51AF1" w:rsidRPr="00564B06" w:rsidRDefault="00D51AF1" w:rsidP="00D51AF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D51AF1" w:rsidRPr="00564B06" w:rsidRDefault="00D51AF1" w:rsidP="00D51AF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:rsidR="00D51AF1" w:rsidRPr="00564B06" w:rsidRDefault="00D51AF1" w:rsidP="00D51AF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51AF1" w:rsidRPr="00564B06" w:rsidTr="002F1773">
        <w:trPr>
          <w:trHeight w:val="218"/>
        </w:trPr>
        <w:tc>
          <w:tcPr>
            <w:tcW w:w="1413" w:type="dxa"/>
          </w:tcPr>
          <w:p w:rsidR="00D51AF1" w:rsidRPr="00564B06" w:rsidRDefault="00D51AF1" w:rsidP="00D51AF1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D51AF1" w:rsidRPr="00564B06" w:rsidRDefault="00D51AF1" w:rsidP="00D51AF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:rsidR="00D51AF1" w:rsidRPr="00564B06" w:rsidRDefault="00D51AF1" w:rsidP="00D51AF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:rsidR="00D51AF1" w:rsidRPr="00564B06" w:rsidRDefault="00D51AF1" w:rsidP="00D51AF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</w:tcPr>
          <w:p w:rsidR="00D51AF1" w:rsidRPr="00564B06" w:rsidRDefault="00D51AF1" w:rsidP="00D51AF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:rsidR="00D51AF1" w:rsidRPr="00564B06" w:rsidRDefault="00D51AF1" w:rsidP="00D51AF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D51AF1" w:rsidRPr="00564B06" w:rsidRDefault="00D51AF1" w:rsidP="00D51AF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:rsidR="00D51AF1" w:rsidRPr="00564B06" w:rsidRDefault="00D51AF1" w:rsidP="00D51AF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51AF1" w:rsidRPr="00564B06" w:rsidTr="002F1773">
        <w:trPr>
          <w:trHeight w:val="218"/>
        </w:trPr>
        <w:tc>
          <w:tcPr>
            <w:tcW w:w="1413" w:type="dxa"/>
          </w:tcPr>
          <w:p w:rsidR="00D51AF1" w:rsidRPr="00564B06" w:rsidRDefault="00D51AF1" w:rsidP="00D51AF1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D51AF1" w:rsidRPr="00564B06" w:rsidRDefault="00D51AF1" w:rsidP="00D51AF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:rsidR="00D51AF1" w:rsidRPr="00564B06" w:rsidRDefault="00D51AF1" w:rsidP="00D51AF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:rsidR="00D51AF1" w:rsidRPr="00564B06" w:rsidRDefault="00D51AF1" w:rsidP="00D51AF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</w:tcPr>
          <w:p w:rsidR="00D51AF1" w:rsidRPr="00564B06" w:rsidRDefault="00D51AF1" w:rsidP="00D51AF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:rsidR="00D51AF1" w:rsidRPr="00564B06" w:rsidRDefault="00D51AF1" w:rsidP="00D51AF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D51AF1" w:rsidRPr="00564B06" w:rsidRDefault="00D51AF1" w:rsidP="00D51AF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:rsidR="00D51AF1" w:rsidRPr="00564B06" w:rsidRDefault="00D51AF1" w:rsidP="00D51AF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51AF1" w:rsidRPr="00564B06" w:rsidTr="002F1773">
        <w:trPr>
          <w:trHeight w:val="218"/>
        </w:trPr>
        <w:tc>
          <w:tcPr>
            <w:tcW w:w="1413" w:type="dxa"/>
          </w:tcPr>
          <w:p w:rsidR="00D51AF1" w:rsidRPr="00564B06" w:rsidRDefault="00D51AF1" w:rsidP="00D51AF1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D51AF1" w:rsidRPr="00564B06" w:rsidRDefault="00D51AF1" w:rsidP="00D51AF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:rsidR="00D51AF1" w:rsidRPr="00564B06" w:rsidRDefault="00D51AF1" w:rsidP="00D51AF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:rsidR="00D51AF1" w:rsidRPr="00564B06" w:rsidRDefault="00D51AF1" w:rsidP="00D51AF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</w:tcPr>
          <w:p w:rsidR="00D51AF1" w:rsidRPr="00564B06" w:rsidRDefault="00D51AF1" w:rsidP="00D51AF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:rsidR="00D51AF1" w:rsidRPr="00564B06" w:rsidRDefault="00D51AF1" w:rsidP="00D51AF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D51AF1" w:rsidRPr="00564B06" w:rsidRDefault="00D51AF1" w:rsidP="00D51AF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:rsidR="00D51AF1" w:rsidRPr="00564B06" w:rsidRDefault="00D51AF1" w:rsidP="00D51AF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E1766E" w:rsidRDefault="00E1766E" w:rsidP="00E1766E">
      <w:pPr>
        <w:jc w:val="both"/>
        <w:rPr>
          <w:rFonts w:ascii="Tahoma" w:hAnsi="Tahoma" w:cs="Tahoma"/>
          <w:sz w:val="18"/>
          <w:szCs w:val="18"/>
        </w:rPr>
      </w:pPr>
    </w:p>
    <w:p w:rsidR="00564B06" w:rsidRDefault="00564B06" w:rsidP="002F1773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:rsidR="001843E7" w:rsidRPr="002F1773" w:rsidRDefault="002F1773" w:rsidP="00E1766E">
      <w:pPr>
        <w:jc w:val="both"/>
        <w:rPr>
          <w:rFonts w:ascii="Tahoma" w:hAnsi="Tahoma" w:cs="Tahoma"/>
          <w:b/>
          <w:sz w:val="18"/>
          <w:szCs w:val="18"/>
        </w:rPr>
      </w:pPr>
      <w:r w:rsidRPr="002F1773">
        <w:rPr>
          <w:rFonts w:ascii="Tahoma" w:hAnsi="Tahoma" w:cs="Tahoma"/>
          <w:b/>
          <w:sz w:val="18"/>
          <w:szCs w:val="18"/>
        </w:rPr>
        <w:t>Motivo (legenda):</w:t>
      </w:r>
    </w:p>
    <w:p w:rsidR="002F1773" w:rsidRPr="002F1773" w:rsidRDefault="002F1773" w:rsidP="002F1773">
      <w:pPr>
        <w:pStyle w:val="PargrafodaLista"/>
        <w:numPr>
          <w:ilvl w:val="0"/>
          <w:numId w:val="11"/>
        </w:numPr>
        <w:jc w:val="both"/>
        <w:rPr>
          <w:rFonts w:ascii="Tahoma" w:hAnsi="Tahoma" w:cs="Tahoma"/>
          <w:b/>
          <w:sz w:val="18"/>
          <w:szCs w:val="18"/>
        </w:rPr>
      </w:pPr>
      <w:r w:rsidRPr="002F1773">
        <w:rPr>
          <w:rFonts w:ascii="Tahoma" w:hAnsi="Tahoma" w:cs="Tahoma"/>
          <w:b/>
          <w:sz w:val="18"/>
          <w:szCs w:val="18"/>
        </w:rPr>
        <w:t>– Falta aula</w:t>
      </w:r>
    </w:p>
    <w:p w:rsidR="002F1773" w:rsidRPr="002F1773" w:rsidRDefault="002F1773" w:rsidP="002F1773">
      <w:pPr>
        <w:pStyle w:val="PargrafodaLista"/>
        <w:numPr>
          <w:ilvl w:val="0"/>
          <w:numId w:val="11"/>
        </w:numPr>
        <w:jc w:val="both"/>
        <w:rPr>
          <w:rFonts w:ascii="Tahoma" w:hAnsi="Tahoma" w:cs="Tahoma"/>
          <w:b/>
          <w:sz w:val="18"/>
          <w:szCs w:val="18"/>
        </w:rPr>
      </w:pPr>
      <w:r w:rsidRPr="002F1773">
        <w:rPr>
          <w:rFonts w:ascii="Tahoma" w:hAnsi="Tahoma" w:cs="Tahoma"/>
          <w:b/>
          <w:sz w:val="18"/>
          <w:szCs w:val="18"/>
        </w:rPr>
        <w:t>– Aula não dada por outro professor</w:t>
      </w:r>
    </w:p>
    <w:p w:rsidR="002F1773" w:rsidRPr="002F1773" w:rsidRDefault="002F1773" w:rsidP="002F1773">
      <w:pPr>
        <w:pStyle w:val="PargrafodaLista"/>
        <w:numPr>
          <w:ilvl w:val="0"/>
          <w:numId w:val="11"/>
        </w:numPr>
        <w:jc w:val="both"/>
        <w:rPr>
          <w:rFonts w:ascii="Tahoma" w:hAnsi="Tahoma" w:cs="Tahoma"/>
          <w:b/>
          <w:sz w:val="18"/>
          <w:szCs w:val="18"/>
        </w:rPr>
      </w:pPr>
      <w:r w:rsidRPr="002F1773">
        <w:rPr>
          <w:rFonts w:ascii="Tahoma" w:hAnsi="Tahoma" w:cs="Tahoma"/>
          <w:b/>
          <w:sz w:val="18"/>
          <w:szCs w:val="18"/>
        </w:rPr>
        <w:t>– Demora na contratação</w:t>
      </w:r>
    </w:p>
    <w:p w:rsidR="002F1773" w:rsidRPr="002F1773" w:rsidRDefault="002F1773" w:rsidP="002F1773">
      <w:pPr>
        <w:pStyle w:val="PargrafodaLista"/>
        <w:numPr>
          <w:ilvl w:val="0"/>
          <w:numId w:val="11"/>
        </w:numPr>
        <w:jc w:val="both"/>
        <w:rPr>
          <w:rFonts w:ascii="Tahoma" w:hAnsi="Tahoma" w:cs="Tahoma"/>
          <w:b/>
          <w:sz w:val="18"/>
          <w:szCs w:val="18"/>
        </w:rPr>
      </w:pPr>
      <w:r w:rsidRPr="002F1773">
        <w:rPr>
          <w:rFonts w:ascii="Tahoma" w:hAnsi="Tahoma" w:cs="Tahoma"/>
          <w:b/>
          <w:sz w:val="18"/>
          <w:szCs w:val="18"/>
        </w:rPr>
        <w:t>– Greve / Paralisação</w:t>
      </w:r>
    </w:p>
    <w:p w:rsidR="002F1773" w:rsidRPr="002F1773" w:rsidRDefault="002F1773" w:rsidP="002F1773">
      <w:pPr>
        <w:pStyle w:val="PargrafodaLista"/>
        <w:numPr>
          <w:ilvl w:val="0"/>
          <w:numId w:val="11"/>
        </w:numPr>
        <w:jc w:val="both"/>
        <w:rPr>
          <w:rFonts w:ascii="Tahoma" w:hAnsi="Tahoma" w:cs="Tahoma"/>
          <w:b/>
          <w:sz w:val="18"/>
          <w:szCs w:val="18"/>
        </w:rPr>
      </w:pPr>
      <w:r w:rsidRPr="002F1773">
        <w:rPr>
          <w:rFonts w:ascii="Tahoma" w:hAnsi="Tahoma" w:cs="Tahoma"/>
          <w:b/>
          <w:sz w:val="18"/>
          <w:szCs w:val="18"/>
        </w:rPr>
        <w:t>– Saúde</w:t>
      </w:r>
    </w:p>
    <w:p w:rsidR="002F1773" w:rsidRPr="002F1773" w:rsidRDefault="002F1773" w:rsidP="002F1773">
      <w:pPr>
        <w:pStyle w:val="PargrafodaLista"/>
        <w:numPr>
          <w:ilvl w:val="0"/>
          <w:numId w:val="11"/>
        </w:numPr>
        <w:jc w:val="both"/>
        <w:rPr>
          <w:rFonts w:ascii="Tahoma" w:hAnsi="Tahoma" w:cs="Tahoma"/>
          <w:b/>
          <w:sz w:val="18"/>
          <w:szCs w:val="18"/>
        </w:rPr>
      </w:pPr>
      <w:r w:rsidRPr="002F1773">
        <w:rPr>
          <w:rFonts w:ascii="Tahoma" w:hAnsi="Tahoma" w:cs="Tahoma"/>
          <w:b/>
          <w:sz w:val="18"/>
          <w:szCs w:val="18"/>
        </w:rPr>
        <w:t>– Manutenção no Instituto</w:t>
      </w:r>
    </w:p>
    <w:p w:rsidR="002F1773" w:rsidRPr="002F1773" w:rsidRDefault="002F1773" w:rsidP="002F1773">
      <w:pPr>
        <w:pStyle w:val="PargrafodaLista"/>
        <w:numPr>
          <w:ilvl w:val="0"/>
          <w:numId w:val="11"/>
        </w:numPr>
        <w:jc w:val="both"/>
        <w:rPr>
          <w:rFonts w:ascii="Tahoma" w:hAnsi="Tahoma" w:cs="Tahoma"/>
          <w:b/>
          <w:sz w:val="18"/>
          <w:szCs w:val="18"/>
        </w:rPr>
      </w:pPr>
      <w:r w:rsidRPr="002F1773">
        <w:rPr>
          <w:rFonts w:ascii="Tahoma" w:hAnsi="Tahoma" w:cs="Tahoma"/>
          <w:b/>
          <w:sz w:val="18"/>
          <w:szCs w:val="18"/>
        </w:rPr>
        <w:t>– Complementação de carga horária e conteúdo</w:t>
      </w:r>
    </w:p>
    <w:p w:rsidR="002F1773" w:rsidRPr="002F1773" w:rsidRDefault="002F1773" w:rsidP="002F1773">
      <w:pPr>
        <w:pStyle w:val="PargrafodaLista"/>
        <w:numPr>
          <w:ilvl w:val="0"/>
          <w:numId w:val="11"/>
        </w:numPr>
        <w:jc w:val="both"/>
        <w:rPr>
          <w:rFonts w:ascii="Tahoma" w:hAnsi="Tahoma" w:cs="Tahoma"/>
          <w:b/>
          <w:sz w:val="18"/>
          <w:szCs w:val="18"/>
        </w:rPr>
      </w:pPr>
      <w:r w:rsidRPr="002F1773">
        <w:rPr>
          <w:rFonts w:ascii="Tahoma" w:hAnsi="Tahoma" w:cs="Tahoma"/>
          <w:b/>
          <w:sz w:val="18"/>
          <w:szCs w:val="18"/>
        </w:rPr>
        <w:t>- Outros</w:t>
      </w:r>
    </w:p>
    <w:p w:rsidR="00FC3E32" w:rsidRDefault="00FC3E32" w:rsidP="00E1766E">
      <w:pPr>
        <w:jc w:val="both"/>
        <w:rPr>
          <w:rFonts w:ascii="Tahoma" w:hAnsi="Tahoma" w:cs="Tahoma"/>
          <w:sz w:val="18"/>
          <w:szCs w:val="18"/>
        </w:rPr>
      </w:pPr>
      <w:bookmarkStart w:id="0" w:name="_GoBack"/>
      <w:bookmarkEnd w:id="0"/>
      <w:r>
        <w:rPr>
          <w:rFonts w:ascii="Tahoma" w:hAnsi="Tahoma" w:cs="Tahoma"/>
          <w:sz w:val="18"/>
          <w:szCs w:val="18"/>
        </w:rPr>
        <w:lastRenderedPageBreak/>
        <w:t>Nós alunos abaixo, da turma de disciplina__________ do curso___________________</w:t>
      </w:r>
      <w:r w:rsidR="001845C3">
        <w:rPr>
          <w:rFonts w:ascii="Tahoma" w:hAnsi="Tahoma" w:cs="Tahoma"/>
          <w:sz w:val="18"/>
          <w:szCs w:val="18"/>
        </w:rPr>
        <w:t>________________</w:t>
      </w:r>
      <w:r>
        <w:rPr>
          <w:rFonts w:ascii="Tahoma" w:hAnsi="Tahoma" w:cs="Tahoma"/>
          <w:sz w:val="18"/>
          <w:szCs w:val="18"/>
        </w:rPr>
        <w:t>_ assinamos e estamos de acordo com a reposição paralela das aulas, data, horário, disciplina e professor anverso.</w:t>
      </w:r>
    </w:p>
    <w:p w:rsidR="003F0B33" w:rsidRDefault="003F0B33" w:rsidP="00E1766E">
      <w:pPr>
        <w:jc w:val="both"/>
        <w:rPr>
          <w:rFonts w:ascii="Tahoma" w:hAnsi="Tahoma" w:cs="Tahom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"/>
        <w:gridCol w:w="4823"/>
        <w:gridCol w:w="2586"/>
        <w:gridCol w:w="2587"/>
      </w:tblGrid>
      <w:tr w:rsidR="007924B3" w:rsidRPr="00FC3E32">
        <w:tc>
          <w:tcPr>
            <w:tcW w:w="344" w:type="dxa"/>
          </w:tcPr>
          <w:p w:rsidR="007924B3" w:rsidRPr="007924B3" w:rsidRDefault="003F0B33" w:rsidP="003F0B3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</w:t>
            </w:r>
            <w:r w:rsidR="007924B3" w:rsidRPr="007924B3">
              <w:rPr>
                <w:rFonts w:ascii="Calibri" w:hAnsi="Calibri" w:cs="Tahoma"/>
                <w:b/>
                <w:sz w:val="18"/>
                <w:szCs w:val="18"/>
              </w:rPr>
              <w:t>º</w:t>
            </w:r>
          </w:p>
        </w:tc>
        <w:tc>
          <w:tcPr>
            <w:tcW w:w="4827" w:type="dxa"/>
          </w:tcPr>
          <w:p w:rsidR="007924B3" w:rsidRPr="007924B3" w:rsidRDefault="007924B3" w:rsidP="007924B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924B3">
              <w:rPr>
                <w:rFonts w:ascii="Tahoma" w:hAnsi="Tahoma" w:cs="Tahoma"/>
                <w:b/>
                <w:sz w:val="18"/>
                <w:szCs w:val="18"/>
              </w:rPr>
              <w:t>NOME</w:t>
            </w:r>
          </w:p>
        </w:tc>
        <w:tc>
          <w:tcPr>
            <w:tcW w:w="2587" w:type="dxa"/>
          </w:tcPr>
          <w:p w:rsidR="007924B3" w:rsidRPr="007924B3" w:rsidRDefault="007924B3" w:rsidP="007924B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924B3">
              <w:rPr>
                <w:rFonts w:ascii="Tahoma" w:hAnsi="Tahoma" w:cs="Tahoma"/>
                <w:b/>
                <w:sz w:val="18"/>
                <w:szCs w:val="18"/>
              </w:rPr>
              <w:t>PRONTUÁRIO</w:t>
            </w:r>
          </w:p>
        </w:tc>
        <w:tc>
          <w:tcPr>
            <w:tcW w:w="2588" w:type="dxa"/>
          </w:tcPr>
          <w:p w:rsidR="007924B3" w:rsidRPr="007924B3" w:rsidRDefault="007924B3" w:rsidP="007924B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924B3">
              <w:rPr>
                <w:rFonts w:ascii="Tahoma" w:hAnsi="Tahoma" w:cs="Tahoma"/>
                <w:b/>
                <w:sz w:val="18"/>
                <w:szCs w:val="18"/>
              </w:rPr>
              <w:t>ASSINATURA</w:t>
            </w:r>
          </w:p>
        </w:tc>
      </w:tr>
      <w:tr w:rsidR="007924B3" w:rsidRPr="00FC3E32">
        <w:tc>
          <w:tcPr>
            <w:tcW w:w="344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4827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87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88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24B3" w:rsidRPr="00FC3E32">
        <w:tc>
          <w:tcPr>
            <w:tcW w:w="344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4827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87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88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24B3" w:rsidRPr="00FC3E32">
        <w:tc>
          <w:tcPr>
            <w:tcW w:w="344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4827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87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88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24B3" w:rsidRPr="00FC3E32">
        <w:tc>
          <w:tcPr>
            <w:tcW w:w="344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4827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87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88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24B3" w:rsidRPr="00FC3E32">
        <w:tc>
          <w:tcPr>
            <w:tcW w:w="344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4827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87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88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24B3" w:rsidRPr="00FC3E32">
        <w:tc>
          <w:tcPr>
            <w:tcW w:w="344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4827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87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88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24B3" w:rsidRPr="00FC3E32">
        <w:tc>
          <w:tcPr>
            <w:tcW w:w="344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4827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87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88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24B3" w:rsidRPr="00FC3E32">
        <w:tc>
          <w:tcPr>
            <w:tcW w:w="344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4827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87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88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24B3" w:rsidRPr="00FC3E32">
        <w:tc>
          <w:tcPr>
            <w:tcW w:w="344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4827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87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88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24B3" w:rsidRPr="00FC3E32">
        <w:tc>
          <w:tcPr>
            <w:tcW w:w="344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4827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87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88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24B3" w:rsidRPr="00FC3E32">
        <w:tc>
          <w:tcPr>
            <w:tcW w:w="344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4827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87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88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24B3" w:rsidRPr="00FC3E32">
        <w:tc>
          <w:tcPr>
            <w:tcW w:w="344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4827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87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88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24B3" w:rsidRPr="00FC3E32">
        <w:tc>
          <w:tcPr>
            <w:tcW w:w="344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4827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87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88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24B3" w:rsidRPr="00FC3E32">
        <w:tc>
          <w:tcPr>
            <w:tcW w:w="344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4827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87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88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24B3" w:rsidRPr="00FC3E32">
        <w:tc>
          <w:tcPr>
            <w:tcW w:w="344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4827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87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88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24B3" w:rsidRPr="00FC3E32">
        <w:tc>
          <w:tcPr>
            <w:tcW w:w="344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  <w:tc>
          <w:tcPr>
            <w:tcW w:w="4827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87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88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24B3" w:rsidRPr="00FC3E32">
        <w:tc>
          <w:tcPr>
            <w:tcW w:w="344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</w:t>
            </w:r>
          </w:p>
        </w:tc>
        <w:tc>
          <w:tcPr>
            <w:tcW w:w="4827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87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88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24B3" w:rsidRPr="00FC3E32">
        <w:tc>
          <w:tcPr>
            <w:tcW w:w="344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  <w:tc>
          <w:tcPr>
            <w:tcW w:w="4827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87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88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24B3" w:rsidRPr="00FC3E32">
        <w:tc>
          <w:tcPr>
            <w:tcW w:w="344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</w:t>
            </w:r>
          </w:p>
        </w:tc>
        <w:tc>
          <w:tcPr>
            <w:tcW w:w="4827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87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88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24B3" w:rsidRPr="00FC3E32">
        <w:tc>
          <w:tcPr>
            <w:tcW w:w="344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4827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87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88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24B3" w:rsidRPr="00FC3E32">
        <w:tc>
          <w:tcPr>
            <w:tcW w:w="344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21</w:t>
            </w:r>
          </w:p>
        </w:tc>
        <w:tc>
          <w:tcPr>
            <w:tcW w:w="4827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87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88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24B3" w:rsidRPr="00FC3E32">
        <w:tc>
          <w:tcPr>
            <w:tcW w:w="344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22</w:t>
            </w:r>
          </w:p>
        </w:tc>
        <w:tc>
          <w:tcPr>
            <w:tcW w:w="4827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87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88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24B3" w:rsidRPr="00FC3E32">
        <w:tc>
          <w:tcPr>
            <w:tcW w:w="344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4827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87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88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24B3" w:rsidRPr="00FC3E32">
        <w:tc>
          <w:tcPr>
            <w:tcW w:w="344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</w:t>
            </w:r>
          </w:p>
        </w:tc>
        <w:tc>
          <w:tcPr>
            <w:tcW w:w="4827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87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88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24B3" w:rsidRPr="00FC3E32">
        <w:tc>
          <w:tcPr>
            <w:tcW w:w="344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  <w:tc>
          <w:tcPr>
            <w:tcW w:w="4827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87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88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24B3" w:rsidRPr="00FC3E32">
        <w:tc>
          <w:tcPr>
            <w:tcW w:w="344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26</w:t>
            </w:r>
          </w:p>
        </w:tc>
        <w:tc>
          <w:tcPr>
            <w:tcW w:w="4827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87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88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24B3" w:rsidRPr="00FC3E32">
        <w:tc>
          <w:tcPr>
            <w:tcW w:w="344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</w:t>
            </w:r>
          </w:p>
        </w:tc>
        <w:tc>
          <w:tcPr>
            <w:tcW w:w="4827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87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88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24B3" w:rsidRPr="00FC3E32">
        <w:tc>
          <w:tcPr>
            <w:tcW w:w="344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28</w:t>
            </w:r>
          </w:p>
        </w:tc>
        <w:tc>
          <w:tcPr>
            <w:tcW w:w="4827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87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88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24B3" w:rsidRPr="00FC3E32">
        <w:tc>
          <w:tcPr>
            <w:tcW w:w="344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29</w:t>
            </w:r>
          </w:p>
        </w:tc>
        <w:tc>
          <w:tcPr>
            <w:tcW w:w="4827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87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88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24B3" w:rsidRPr="00FC3E32">
        <w:tc>
          <w:tcPr>
            <w:tcW w:w="344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4827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87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88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24B3" w:rsidRPr="00FC3E32">
        <w:tc>
          <w:tcPr>
            <w:tcW w:w="344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</w:t>
            </w:r>
          </w:p>
        </w:tc>
        <w:tc>
          <w:tcPr>
            <w:tcW w:w="4827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87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88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24B3" w:rsidRPr="00FC3E32">
        <w:tc>
          <w:tcPr>
            <w:tcW w:w="344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32</w:t>
            </w:r>
          </w:p>
        </w:tc>
        <w:tc>
          <w:tcPr>
            <w:tcW w:w="4827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87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88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24B3" w:rsidRPr="00FC3E32">
        <w:tc>
          <w:tcPr>
            <w:tcW w:w="344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33</w:t>
            </w:r>
          </w:p>
        </w:tc>
        <w:tc>
          <w:tcPr>
            <w:tcW w:w="4827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87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88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24B3" w:rsidRPr="00FC3E32">
        <w:tc>
          <w:tcPr>
            <w:tcW w:w="344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34</w:t>
            </w:r>
          </w:p>
        </w:tc>
        <w:tc>
          <w:tcPr>
            <w:tcW w:w="4827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87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88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24B3" w:rsidRPr="00FC3E32">
        <w:tc>
          <w:tcPr>
            <w:tcW w:w="344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</w:t>
            </w:r>
          </w:p>
        </w:tc>
        <w:tc>
          <w:tcPr>
            <w:tcW w:w="4827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87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88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24B3" w:rsidRPr="00FC3E32">
        <w:tc>
          <w:tcPr>
            <w:tcW w:w="344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36</w:t>
            </w:r>
          </w:p>
        </w:tc>
        <w:tc>
          <w:tcPr>
            <w:tcW w:w="4827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87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88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24B3" w:rsidRPr="00FC3E32">
        <w:tc>
          <w:tcPr>
            <w:tcW w:w="344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37</w:t>
            </w:r>
          </w:p>
        </w:tc>
        <w:tc>
          <w:tcPr>
            <w:tcW w:w="4827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87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88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24B3" w:rsidRPr="00FC3E32">
        <w:tc>
          <w:tcPr>
            <w:tcW w:w="344" w:type="dxa"/>
          </w:tcPr>
          <w:p w:rsidR="007924B3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38</w:t>
            </w:r>
          </w:p>
        </w:tc>
        <w:tc>
          <w:tcPr>
            <w:tcW w:w="4827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87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88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24B3" w:rsidRPr="00FC3E32">
        <w:tc>
          <w:tcPr>
            <w:tcW w:w="344" w:type="dxa"/>
          </w:tcPr>
          <w:p w:rsidR="007924B3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39</w:t>
            </w:r>
          </w:p>
        </w:tc>
        <w:tc>
          <w:tcPr>
            <w:tcW w:w="4827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87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88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24B3" w:rsidRPr="00FC3E32">
        <w:tc>
          <w:tcPr>
            <w:tcW w:w="344" w:type="dxa"/>
          </w:tcPr>
          <w:p w:rsidR="007924B3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40</w:t>
            </w:r>
          </w:p>
        </w:tc>
        <w:tc>
          <w:tcPr>
            <w:tcW w:w="4827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87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88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24B3" w:rsidRPr="00FC3E32">
        <w:tc>
          <w:tcPr>
            <w:tcW w:w="344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41</w:t>
            </w:r>
          </w:p>
        </w:tc>
        <w:tc>
          <w:tcPr>
            <w:tcW w:w="4827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87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88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24B3" w:rsidRPr="00FC3E32">
        <w:tc>
          <w:tcPr>
            <w:tcW w:w="344" w:type="dxa"/>
          </w:tcPr>
          <w:p w:rsidR="007924B3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42</w:t>
            </w:r>
          </w:p>
        </w:tc>
        <w:tc>
          <w:tcPr>
            <w:tcW w:w="4827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87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88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24B3" w:rsidRPr="00FC3E32">
        <w:tc>
          <w:tcPr>
            <w:tcW w:w="344" w:type="dxa"/>
          </w:tcPr>
          <w:p w:rsidR="007924B3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43</w:t>
            </w:r>
          </w:p>
        </w:tc>
        <w:tc>
          <w:tcPr>
            <w:tcW w:w="4827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87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88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24B3" w:rsidRPr="00FC3E32">
        <w:tc>
          <w:tcPr>
            <w:tcW w:w="344" w:type="dxa"/>
          </w:tcPr>
          <w:p w:rsidR="007924B3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44</w:t>
            </w:r>
          </w:p>
        </w:tc>
        <w:tc>
          <w:tcPr>
            <w:tcW w:w="4827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87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88" w:type="dxa"/>
          </w:tcPr>
          <w:p w:rsidR="007924B3" w:rsidRPr="00FC3E32" w:rsidRDefault="007924B3" w:rsidP="00FC3E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FC3E32" w:rsidRDefault="00FC3E32" w:rsidP="00E1766E">
      <w:pPr>
        <w:jc w:val="both"/>
        <w:rPr>
          <w:rFonts w:ascii="Tahoma" w:hAnsi="Tahoma" w:cs="Tahoma"/>
          <w:sz w:val="18"/>
          <w:szCs w:val="18"/>
        </w:rPr>
      </w:pPr>
    </w:p>
    <w:p w:rsidR="003F0B33" w:rsidRDefault="003F0B33" w:rsidP="00E1766E">
      <w:pPr>
        <w:jc w:val="both"/>
        <w:rPr>
          <w:rFonts w:ascii="Tahoma" w:hAnsi="Tahoma" w:cs="Tahoma"/>
          <w:sz w:val="18"/>
          <w:szCs w:val="18"/>
        </w:rPr>
      </w:pPr>
    </w:p>
    <w:p w:rsidR="003F0B33" w:rsidRDefault="003F0B33" w:rsidP="00E1766E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OBS.:</w:t>
      </w:r>
    </w:p>
    <w:p w:rsidR="003F0B33" w:rsidRPr="000C3667" w:rsidRDefault="003F0B33" w:rsidP="00E1766E">
      <w:pPr>
        <w:jc w:val="both"/>
        <w:rPr>
          <w:rFonts w:ascii="Tahoma" w:hAnsi="Tahoma" w:cs="Tahoma"/>
          <w:b/>
          <w:sz w:val="18"/>
          <w:szCs w:val="18"/>
        </w:rPr>
      </w:pPr>
    </w:p>
    <w:p w:rsidR="00564B06" w:rsidRPr="00E1766E" w:rsidRDefault="003F0B33" w:rsidP="000C3667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0C3667">
        <w:rPr>
          <w:rFonts w:ascii="Tahoma" w:hAnsi="Tahoma" w:cs="Tahoma"/>
          <w:b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811F5">
        <w:rPr>
          <w:rFonts w:ascii="Tahoma" w:hAnsi="Tahoma" w:cs="Tahoma"/>
          <w:b/>
          <w:sz w:val="18"/>
          <w:szCs w:val="18"/>
        </w:rPr>
        <w:t>______________</w:t>
      </w:r>
      <w:r w:rsidRPr="000C3667">
        <w:rPr>
          <w:rFonts w:ascii="Tahoma" w:hAnsi="Tahoma" w:cs="Tahoma"/>
          <w:b/>
          <w:sz w:val="18"/>
          <w:szCs w:val="18"/>
        </w:rPr>
        <w:t>_____________________________________</w:t>
      </w:r>
      <w:r w:rsidR="00564B06">
        <w:rPr>
          <w:rFonts w:ascii="Tahoma" w:hAnsi="Tahoma" w:cs="Tahoma"/>
          <w:sz w:val="18"/>
          <w:szCs w:val="18"/>
        </w:rPr>
        <w:tab/>
      </w:r>
      <w:r w:rsidR="00564B06">
        <w:rPr>
          <w:rFonts w:ascii="Tahoma" w:hAnsi="Tahoma" w:cs="Tahoma"/>
          <w:sz w:val="18"/>
          <w:szCs w:val="18"/>
        </w:rPr>
        <w:tab/>
      </w:r>
      <w:r w:rsidR="00564B06">
        <w:rPr>
          <w:rFonts w:ascii="Tahoma" w:hAnsi="Tahoma" w:cs="Tahoma"/>
          <w:sz w:val="18"/>
          <w:szCs w:val="18"/>
        </w:rPr>
        <w:tab/>
      </w:r>
    </w:p>
    <w:sectPr w:rsidR="00564B06" w:rsidRPr="00E1766E" w:rsidSect="002027F6">
      <w:pgSz w:w="11906" w:h="16838"/>
      <w:pgMar w:top="567" w:right="566" w:bottom="1258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24D4B"/>
    <w:multiLevelType w:val="hybridMultilevel"/>
    <w:tmpl w:val="219EEC64"/>
    <w:lvl w:ilvl="0" w:tplc="1DF800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1E0D72"/>
    <w:multiLevelType w:val="hybridMultilevel"/>
    <w:tmpl w:val="2814DAC6"/>
    <w:lvl w:ilvl="0" w:tplc="79DECC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EF76FC7"/>
    <w:multiLevelType w:val="hybridMultilevel"/>
    <w:tmpl w:val="E398F28E"/>
    <w:lvl w:ilvl="0" w:tplc="E8A6A7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26DA9"/>
    <w:multiLevelType w:val="hybridMultilevel"/>
    <w:tmpl w:val="8C981B4A"/>
    <w:lvl w:ilvl="0" w:tplc="E4B6C9D6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96C7A5B"/>
    <w:multiLevelType w:val="hybridMultilevel"/>
    <w:tmpl w:val="870C54E2"/>
    <w:lvl w:ilvl="0" w:tplc="7110FC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AE16DC4"/>
    <w:multiLevelType w:val="hybridMultilevel"/>
    <w:tmpl w:val="9E1AF8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F4D31"/>
    <w:multiLevelType w:val="hybridMultilevel"/>
    <w:tmpl w:val="3B44EBF0"/>
    <w:lvl w:ilvl="0" w:tplc="EDE2A1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3A257F"/>
    <w:multiLevelType w:val="multilevel"/>
    <w:tmpl w:val="4E2C7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C4571DB"/>
    <w:multiLevelType w:val="hybridMultilevel"/>
    <w:tmpl w:val="1BF02FE2"/>
    <w:lvl w:ilvl="0" w:tplc="4DD43254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796558F0"/>
    <w:multiLevelType w:val="hybridMultilevel"/>
    <w:tmpl w:val="84BCB5B4"/>
    <w:lvl w:ilvl="0" w:tplc="684CAC10">
      <w:start w:val="1"/>
      <w:numFmt w:val="decimal"/>
      <w:lvlText w:val="%1."/>
      <w:lvlJc w:val="left"/>
      <w:pPr>
        <w:tabs>
          <w:tab w:val="num" w:pos="1770"/>
        </w:tabs>
        <w:ind w:left="1770" w:hanging="14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3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5D2"/>
    <w:rsid w:val="000228B1"/>
    <w:rsid w:val="00041605"/>
    <w:rsid w:val="00050B56"/>
    <w:rsid w:val="000540CB"/>
    <w:rsid w:val="00060376"/>
    <w:rsid w:val="0007125E"/>
    <w:rsid w:val="000811F5"/>
    <w:rsid w:val="00082E40"/>
    <w:rsid w:val="00087B69"/>
    <w:rsid w:val="000909A3"/>
    <w:rsid w:val="00096A3A"/>
    <w:rsid w:val="000A3683"/>
    <w:rsid w:val="000A63D5"/>
    <w:rsid w:val="000C0480"/>
    <w:rsid w:val="000C3667"/>
    <w:rsid w:val="000E00DB"/>
    <w:rsid w:val="00104ED6"/>
    <w:rsid w:val="00106808"/>
    <w:rsid w:val="00120467"/>
    <w:rsid w:val="00121913"/>
    <w:rsid w:val="00122F2B"/>
    <w:rsid w:val="001353CE"/>
    <w:rsid w:val="00137038"/>
    <w:rsid w:val="00146569"/>
    <w:rsid w:val="00152D10"/>
    <w:rsid w:val="00154F70"/>
    <w:rsid w:val="00160007"/>
    <w:rsid w:val="001629B6"/>
    <w:rsid w:val="00163C32"/>
    <w:rsid w:val="00166876"/>
    <w:rsid w:val="00170E28"/>
    <w:rsid w:val="00172FBB"/>
    <w:rsid w:val="00175F76"/>
    <w:rsid w:val="00182BB1"/>
    <w:rsid w:val="001843E7"/>
    <w:rsid w:val="001845C3"/>
    <w:rsid w:val="00193B3E"/>
    <w:rsid w:val="001A4D7E"/>
    <w:rsid w:val="001A52EE"/>
    <w:rsid w:val="001B5B75"/>
    <w:rsid w:val="001C73F8"/>
    <w:rsid w:val="001E31E2"/>
    <w:rsid w:val="001E527B"/>
    <w:rsid w:val="001E5502"/>
    <w:rsid w:val="001E70B6"/>
    <w:rsid w:val="001F00ED"/>
    <w:rsid w:val="002027F6"/>
    <w:rsid w:val="00216EE1"/>
    <w:rsid w:val="0022198F"/>
    <w:rsid w:val="002259E2"/>
    <w:rsid w:val="00227EFA"/>
    <w:rsid w:val="00232A0B"/>
    <w:rsid w:val="00254EE1"/>
    <w:rsid w:val="00263086"/>
    <w:rsid w:val="002644F7"/>
    <w:rsid w:val="00287462"/>
    <w:rsid w:val="0029309C"/>
    <w:rsid w:val="002A0BBD"/>
    <w:rsid w:val="002A639F"/>
    <w:rsid w:val="002B608D"/>
    <w:rsid w:val="002C18DB"/>
    <w:rsid w:val="002D0F90"/>
    <w:rsid w:val="002E08AB"/>
    <w:rsid w:val="002E2B48"/>
    <w:rsid w:val="002E5072"/>
    <w:rsid w:val="002F1773"/>
    <w:rsid w:val="002F32CC"/>
    <w:rsid w:val="00323C7C"/>
    <w:rsid w:val="00330802"/>
    <w:rsid w:val="0033251C"/>
    <w:rsid w:val="0033276B"/>
    <w:rsid w:val="003375D9"/>
    <w:rsid w:val="0033787E"/>
    <w:rsid w:val="0034699D"/>
    <w:rsid w:val="00357A94"/>
    <w:rsid w:val="0037068A"/>
    <w:rsid w:val="003727CC"/>
    <w:rsid w:val="00392B5C"/>
    <w:rsid w:val="00394FDB"/>
    <w:rsid w:val="003A7393"/>
    <w:rsid w:val="003A762F"/>
    <w:rsid w:val="003B5CD2"/>
    <w:rsid w:val="003B5F36"/>
    <w:rsid w:val="003C2443"/>
    <w:rsid w:val="003D6CEE"/>
    <w:rsid w:val="003F0B33"/>
    <w:rsid w:val="003F275E"/>
    <w:rsid w:val="003F625E"/>
    <w:rsid w:val="00411B1B"/>
    <w:rsid w:val="00412DEB"/>
    <w:rsid w:val="0041783D"/>
    <w:rsid w:val="00423F00"/>
    <w:rsid w:val="0043647D"/>
    <w:rsid w:val="00447CFE"/>
    <w:rsid w:val="00472D8F"/>
    <w:rsid w:val="00485D6D"/>
    <w:rsid w:val="00494F67"/>
    <w:rsid w:val="004973F0"/>
    <w:rsid w:val="004A6281"/>
    <w:rsid w:val="004B2569"/>
    <w:rsid w:val="004C6A38"/>
    <w:rsid w:val="004D3236"/>
    <w:rsid w:val="004F0F18"/>
    <w:rsid w:val="004F5238"/>
    <w:rsid w:val="004F6F2A"/>
    <w:rsid w:val="00501E01"/>
    <w:rsid w:val="00504386"/>
    <w:rsid w:val="0050551B"/>
    <w:rsid w:val="00512E63"/>
    <w:rsid w:val="005274FF"/>
    <w:rsid w:val="00535AA4"/>
    <w:rsid w:val="00541A3D"/>
    <w:rsid w:val="00545CD7"/>
    <w:rsid w:val="0055673B"/>
    <w:rsid w:val="00564B06"/>
    <w:rsid w:val="005843BB"/>
    <w:rsid w:val="00591DBE"/>
    <w:rsid w:val="005B00DD"/>
    <w:rsid w:val="005B3F7D"/>
    <w:rsid w:val="005D266E"/>
    <w:rsid w:val="005D3981"/>
    <w:rsid w:val="005E5E69"/>
    <w:rsid w:val="005F07CA"/>
    <w:rsid w:val="005F1704"/>
    <w:rsid w:val="005F5606"/>
    <w:rsid w:val="005F586C"/>
    <w:rsid w:val="00612266"/>
    <w:rsid w:val="00615355"/>
    <w:rsid w:val="006156FA"/>
    <w:rsid w:val="006319AC"/>
    <w:rsid w:val="006351E5"/>
    <w:rsid w:val="00642AAA"/>
    <w:rsid w:val="00645787"/>
    <w:rsid w:val="0066106C"/>
    <w:rsid w:val="006644D4"/>
    <w:rsid w:val="006704E5"/>
    <w:rsid w:val="00677AAA"/>
    <w:rsid w:val="00681368"/>
    <w:rsid w:val="00682495"/>
    <w:rsid w:val="00684E99"/>
    <w:rsid w:val="006920A5"/>
    <w:rsid w:val="006A29E8"/>
    <w:rsid w:val="006A64CD"/>
    <w:rsid w:val="006B031A"/>
    <w:rsid w:val="006B1F08"/>
    <w:rsid w:val="006D2578"/>
    <w:rsid w:val="006D74A4"/>
    <w:rsid w:val="006D7A34"/>
    <w:rsid w:val="006F48C4"/>
    <w:rsid w:val="00702628"/>
    <w:rsid w:val="00706B91"/>
    <w:rsid w:val="00715E90"/>
    <w:rsid w:val="00721D4F"/>
    <w:rsid w:val="00733FAF"/>
    <w:rsid w:val="00747818"/>
    <w:rsid w:val="00753538"/>
    <w:rsid w:val="0077616B"/>
    <w:rsid w:val="00777BB3"/>
    <w:rsid w:val="00780862"/>
    <w:rsid w:val="007924B3"/>
    <w:rsid w:val="00796B6F"/>
    <w:rsid w:val="007A1846"/>
    <w:rsid w:val="007A21EE"/>
    <w:rsid w:val="007A5176"/>
    <w:rsid w:val="007A5938"/>
    <w:rsid w:val="007B1F6E"/>
    <w:rsid w:val="007B6DE9"/>
    <w:rsid w:val="007C1E4A"/>
    <w:rsid w:val="007C6D27"/>
    <w:rsid w:val="007D4B5D"/>
    <w:rsid w:val="007E0682"/>
    <w:rsid w:val="007E5082"/>
    <w:rsid w:val="00804E64"/>
    <w:rsid w:val="00816354"/>
    <w:rsid w:val="00820DFB"/>
    <w:rsid w:val="00823EC0"/>
    <w:rsid w:val="0084486A"/>
    <w:rsid w:val="00847617"/>
    <w:rsid w:val="008573F7"/>
    <w:rsid w:val="00872B37"/>
    <w:rsid w:val="00875FC6"/>
    <w:rsid w:val="0088322F"/>
    <w:rsid w:val="00884577"/>
    <w:rsid w:val="00890D70"/>
    <w:rsid w:val="00893A2C"/>
    <w:rsid w:val="008A67FD"/>
    <w:rsid w:val="008A6F37"/>
    <w:rsid w:val="008B316F"/>
    <w:rsid w:val="008C2BAA"/>
    <w:rsid w:val="008F5788"/>
    <w:rsid w:val="009003EB"/>
    <w:rsid w:val="00901472"/>
    <w:rsid w:val="00920663"/>
    <w:rsid w:val="0093305D"/>
    <w:rsid w:val="00947861"/>
    <w:rsid w:val="00954854"/>
    <w:rsid w:val="00956D3D"/>
    <w:rsid w:val="0096055C"/>
    <w:rsid w:val="00977EF3"/>
    <w:rsid w:val="009806AC"/>
    <w:rsid w:val="009807F3"/>
    <w:rsid w:val="009810A2"/>
    <w:rsid w:val="009815A6"/>
    <w:rsid w:val="0099266A"/>
    <w:rsid w:val="0099509B"/>
    <w:rsid w:val="009A5D47"/>
    <w:rsid w:val="009B7359"/>
    <w:rsid w:val="009E1913"/>
    <w:rsid w:val="009E3691"/>
    <w:rsid w:val="009F0590"/>
    <w:rsid w:val="009F2532"/>
    <w:rsid w:val="00A01B10"/>
    <w:rsid w:val="00A0470A"/>
    <w:rsid w:val="00A175DB"/>
    <w:rsid w:val="00A3246B"/>
    <w:rsid w:val="00A343BE"/>
    <w:rsid w:val="00A61A8C"/>
    <w:rsid w:val="00A66DF2"/>
    <w:rsid w:val="00A75412"/>
    <w:rsid w:val="00A8141D"/>
    <w:rsid w:val="00A8160E"/>
    <w:rsid w:val="00A85615"/>
    <w:rsid w:val="00AD00EE"/>
    <w:rsid w:val="00AD75D2"/>
    <w:rsid w:val="00AE4AE1"/>
    <w:rsid w:val="00AF6C8D"/>
    <w:rsid w:val="00B02FB8"/>
    <w:rsid w:val="00B077F6"/>
    <w:rsid w:val="00B11DD3"/>
    <w:rsid w:val="00B15451"/>
    <w:rsid w:val="00B24B7B"/>
    <w:rsid w:val="00B32742"/>
    <w:rsid w:val="00B33CC8"/>
    <w:rsid w:val="00B344C4"/>
    <w:rsid w:val="00B51B10"/>
    <w:rsid w:val="00B56FDB"/>
    <w:rsid w:val="00B60C34"/>
    <w:rsid w:val="00B61472"/>
    <w:rsid w:val="00B76268"/>
    <w:rsid w:val="00B8688A"/>
    <w:rsid w:val="00B951B4"/>
    <w:rsid w:val="00BA387E"/>
    <w:rsid w:val="00BB1342"/>
    <w:rsid w:val="00BC7537"/>
    <w:rsid w:val="00BD04F4"/>
    <w:rsid w:val="00BE100D"/>
    <w:rsid w:val="00BE3481"/>
    <w:rsid w:val="00BE6C81"/>
    <w:rsid w:val="00BF1010"/>
    <w:rsid w:val="00C00CEE"/>
    <w:rsid w:val="00C01042"/>
    <w:rsid w:val="00C161BC"/>
    <w:rsid w:val="00C25C26"/>
    <w:rsid w:val="00C30365"/>
    <w:rsid w:val="00C3414F"/>
    <w:rsid w:val="00C4150D"/>
    <w:rsid w:val="00C47AE6"/>
    <w:rsid w:val="00C51471"/>
    <w:rsid w:val="00C57E0C"/>
    <w:rsid w:val="00C74004"/>
    <w:rsid w:val="00C84D9D"/>
    <w:rsid w:val="00C86149"/>
    <w:rsid w:val="00C87AFA"/>
    <w:rsid w:val="00CB498E"/>
    <w:rsid w:val="00CB657E"/>
    <w:rsid w:val="00CB6AD8"/>
    <w:rsid w:val="00CC00EE"/>
    <w:rsid w:val="00CC0148"/>
    <w:rsid w:val="00CE3EFC"/>
    <w:rsid w:val="00CE7231"/>
    <w:rsid w:val="00CF0AEB"/>
    <w:rsid w:val="00D12B8D"/>
    <w:rsid w:val="00D23269"/>
    <w:rsid w:val="00D25F27"/>
    <w:rsid w:val="00D31D37"/>
    <w:rsid w:val="00D3306C"/>
    <w:rsid w:val="00D335C4"/>
    <w:rsid w:val="00D37291"/>
    <w:rsid w:val="00D45871"/>
    <w:rsid w:val="00D51AF1"/>
    <w:rsid w:val="00D51EEA"/>
    <w:rsid w:val="00D5272E"/>
    <w:rsid w:val="00D52DF3"/>
    <w:rsid w:val="00D659B7"/>
    <w:rsid w:val="00D65D99"/>
    <w:rsid w:val="00D84F86"/>
    <w:rsid w:val="00D93B6B"/>
    <w:rsid w:val="00DA0259"/>
    <w:rsid w:val="00DA2C1D"/>
    <w:rsid w:val="00DC5A49"/>
    <w:rsid w:val="00DD1B26"/>
    <w:rsid w:val="00DD5C14"/>
    <w:rsid w:val="00DE3176"/>
    <w:rsid w:val="00DE6FFF"/>
    <w:rsid w:val="00DF54ED"/>
    <w:rsid w:val="00E0000C"/>
    <w:rsid w:val="00E1648B"/>
    <w:rsid w:val="00E16DE6"/>
    <w:rsid w:val="00E1766E"/>
    <w:rsid w:val="00E30207"/>
    <w:rsid w:val="00E3510D"/>
    <w:rsid w:val="00E47565"/>
    <w:rsid w:val="00E50078"/>
    <w:rsid w:val="00E6321D"/>
    <w:rsid w:val="00E72858"/>
    <w:rsid w:val="00E72E30"/>
    <w:rsid w:val="00E730D3"/>
    <w:rsid w:val="00E75F22"/>
    <w:rsid w:val="00E77FE1"/>
    <w:rsid w:val="00E8479B"/>
    <w:rsid w:val="00E84DB2"/>
    <w:rsid w:val="00E86CB9"/>
    <w:rsid w:val="00E948B0"/>
    <w:rsid w:val="00EC048B"/>
    <w:rsid w:val="00EC1EFD"/>
    <w:rsid w:val="00ED013C"/>
    <w:rsid w:val="00ED0455"/>
    <w:rsid w:val="00ED627B"/>
    <w:rsid w:val="00ED6582"/>
    <w:rsid w:val="00EE28BC"/>
    <w:rsid w:val="00EF4740"/>
    <w:rsid w:val="00F07B5F"/>
    <w:rsid w:val="00F13193"/>
    <w:rsid w:val="00F23A83"/>
    <w:rsid w:val="00F32654"/>
    <w:rsid w:val="00F4542F"/>
    <w:rsid w:val="00F500B0"/>
    <w:rsid w:val="00F6689C"/>
    <w:rsid w:val="00F75AB1"/>
    <w:rsid w:val="00F830F6"/>
    <w:rsid w:val="00F839BA"/>
    <w:rsid w:val="00F86309"/>
    <w:rsid w:val="00F91CAC"/>
    <w:rsid w:val="00FA4983"/>
    <w:rsid w:val="00FC3E32"/>
    <w:rsid w:val="00FD141D"/>
    <w:rsid w:val="00FE6EF9"/>
    <w:rsid w:val="00FF1843"/>
    <w:rsid w:val="00FF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DC4D32"/>
  <w15:chartTrackingRefBased/>
  <w15:docId w15:val="{00F4DB8B-3CC8-4EF8-9BDE-D72F508F1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C4150D"/>
    <w:rPr>
      <w:color w:val="0000FF"/>
      <w:u w:val="single"/>
    </w:rPr>
  </w:style>
  <w:style w:type="character" w:customStyle="1" w:styleId="m-label-text1">
    <w:name w:val="m-label-text1"/>
    <w:basedOn w:val="Fontepargpadro"/>
    <w:rsid w:val="007C6D27"/>
    <w:rPr>
      <w:b/>
      <w:bCs/>
    </w:rPr>
  </w:style>
  <w:style w:type="table" w:styleId="Tabelacomgrade">
    <w:name w:val="Table Grid"/>
    <w:basedOn w:val="Tabelanormal"/>
    <w:rsid w:val="00E17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564B0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64B0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F17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</dc:creator>
  <cp:keywords/>
  <cp:lastModifiedBy>Nelson</cp:lastModifiedBy>
  <cp:revision>2</cp:revision>
  <cp:lastPrinted>2014-07-02T11:24:00Z</cp:lastPrinted>
  <dcterms:created xsi:type="dcterms:W3CDTF">2022-04-29T10:28:00Z</dcterms:created>
  <dcterms:modified xsi:type="dcterms:W3CDTF">2022-04-29T10:28:00Z</dcterms:modified>
</cp:coreProperties>
</file>