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32"/>
      </w:tblGrid>
      <w:tr w:rsidR="00883A5C" w:rsidRPr="004A6102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E/OU TECNOLÓGICA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DO IFSP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031227280" w:edGrp="everyone"/>
            <w:permEnd w:id="2031227280"/>
          </w:p>
          <w:p w:rsidR="00081039" w:rsidRPr="004A6102" w:rsidRDefault="00081039" w:rsidP="00081039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63373435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Start w:id="1256415970" w:edGrp="everyone"/>
            <w:permEnd w:id="63373435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125641597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1741958302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41958302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08519352" w:edGrp="everyone"/>
            <w:permEnd w:id="1608519352"/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803951739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803951739"/>
            <w:r w:rsidRPr="004A6102">
              <w:rPr>
                <w:rFonts w:asciiTheme="minorHAnsi" w:hAnsiTheme="minorHAnsi"/>
                <w:smallCaps/>
              </w:rPr>
              <w:t>_/20</w:t>
            </w:r>
            <w:permStart w:id="62001626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62001626"/>
          </w:p>
        </w:tc>
        <w:permStart w:id="192808476" w:edGrp="everyone"/>
        <w:tc>
          <w:tcPr>
            <w:tcW w:w="0" w:type="auto"/>
            <w:shd w:val="clear" w:color="auto" w:fill="auto"/>
            <w:vAlign w:val="center"/>
          </w:tcPr>
          <w:p w:rsidR="008A2626" w:rsidRPr="004A6102" w:rsidRDefault="00FE112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9280847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950932115" w:edGrp="everyone"/>
          <w:p w:rsidR="008A2626" w:rsidRPr="004A6102" w:rsidRDefault="00FE112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95093211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850275398" w:edGrp="everyone"/>
          <w:p w:rsidR="008A2626" w:rsidRPr="004A6102" w:rsidRDefault="00FE112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850275398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823959613" w:edGrp="everyone"/>
          <w:p w:rsidR="008A2626" w:rsidRPr="004A6102" w:rsidRDefault="00FE112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2395961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66560378" w:edGrp="everyone"/>
            <w:permEnd w:id="1866560378"/>
          </w:p>
        </w:tc>
      </w:tr>
      <w:tr w:rsidR="00877270" w:rsidRPr="004A6102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208177225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081772255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7269207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2692070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41433985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414339851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483624762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483624762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50123922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501239229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67878203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7878203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33052423" w:edGrp="everyone"/>
            <w:permEnd w:id="33052423"/>
          </w:p>
        </w:tc>
      </w:tr>
      <w:tr w:rsidR="00CA3C73" w:rsidRPr="004A6102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926826557" w:edGrp="everyone"/>
            <w:permEnd w:id="926826557"/>
          </w:p>
        </w:tc>
        <w:tc>
          <w:tcPr>
            <w:tcW w:w="0" w:type="auto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098651196" w:edGrp="everyone"/>
            <w:permEnd w:id="1098651196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05645209" w:edGrp="everyone"/>
            <w:permEnd w:id="105645209"/>
          </w:p>
        </w:tc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638222057" w:edGrp="everyone"/>
            <w:permEnd w:id="1638222057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bookmarkStart w:id="0" w:name="_GoBack"/>
            <w:bookmarkEnd w:id="0"/>
            <w:permStart w:id="2089696573" w:edGrp="everyone"/>
            <w:permEnd w:id="2089696573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610030283" w:edGrp="everyone"/>
            <w:permEnd w:id="1610030283"/>
          </w:p>
        </w:tc>
      </w:tr>
      <w:tr w:rsidR="00DC5B54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2036745983" w:edGrp="everyone"/>
            <w:permEnd w:id="2036745983"/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00142150" w:edGrp="everyone"/>
            <w:permEnd w:id="100142150"/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40860583" w:edGrp="everyone"/>
            <w:permEnd w:id="1940860583"/>
          </w:p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187AD9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eclaro(amos) que estou(amos) ciente</w:t>
            </w:r>
            <w:r w:rsidR="00704080">
              <w:rPr>
                <w:rFonts w:asciiTheme="minorHAnsi" w:hAnsiTheme="minorHAnsi"/>
                <w:smallCaps/>
                <w:sz w:val="20"/>
                <w:szCs w:val="20"/>
              </w:rPr>
              <w:t>(s)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do conteúdo da resolução CNS/MS n. 196 de 10/10/1996,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Atesto(amos)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encaminharei(emos) o referido projeto para apreciação do Comitê de Ética correspondente.</w:t>
            </w:r>
          </w:p>
        </w:tc>
      </w:tr>
      <w:tr w:rsidR="00BB5E12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57996452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57996452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211382920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13829205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Animais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65650787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5650787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24060334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4060334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13379015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3379015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76994712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76994712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1641164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641164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2576339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2576339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25442745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5442745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0886238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0886238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6723017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6723017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68218435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8218435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5759183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5759183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39211615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9211615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76684328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76684328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61074783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1074783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6492659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6492659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3685776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685776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076517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076517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5281054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5281054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16405905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6405905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4656735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4656735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:rsidTr="002543D4">
        <w:trPr>
          <w:trHeight w:hRule="exact" w:val="728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BB5E12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_____________________                                ________________________                   _________________________</w:t>
            </w:r>
          </w:p>
          <w:p w:rsidR="002543D4" w:rsidRPr="00A33E03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Orientador (a)                            Assinatura do Orientado(a)                      Assinatura do Colaborador(a)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___________________________________</w:t>
            </w:r>
          </w:p>
          <w:p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Pr="00B369DD"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65497D" w:rsidRPr="00707F4A" w:rsidRDefault="00FE112D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2D" w:rsidRDefault="00FE112D" w:rsidP="00B369DD">
      <w:pPr>
        <w:spacing w:after="0" w:line="240" w:lineRule="auto"/>
      </w:pPr>
      <w:r>
        <w:separator/>
      </w:r>
    </w:p>
  </w:endnote>
  <w:endnote w:type="continuationSeparator" w:id="0">
    <w:p w:rsidR="00FE112D" w:rsidRDefault="00FE112D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2D" w:rsidRDefault="00FE112D" w:rsidP="00B369DD">
      <w:pPr>
        <w:spacing w:after="0" w:line="240" w:lineRule="auto"/>
      </w:pPr>
      <w:r>
        <w:separator/>
      </w:r>
    </w:p>
  </w:footnote>
  <w:footnote w:type="continuationSeparator" w:id="0">
    <w:p w:rsidR="00FE112D" w:rsidRDefault="00FE112D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uWLlaRFryOJ4PVET5gfZ0TXGG7K//vaCJTPSDPVrHgGRba5jPL6SALBClFRXdwUuKOQSccDMfUQKGE4nY2imQ==" w:salt="CoW2iSLSdVSNZE+woBB8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87AD9"/>
    <w:rsid w:val="002543D4"/>
    <w:rsid w:val="00266C9E"/>
    <w:rsid w:val="00293816"/>
    <w:rsid w:val="002B15AA"/>
    <w:rsid w:val="0032116C"/>
    <w:rsid w:val="0036368A"/>
    <w:rsid w:val="003B330B"/>
    <w:rsid w:val="00455D7C"/>
    <w:rsid w:val="004A608F"/>
    <w:rsid w:val="004A6102"/>
    <w:rsid w:val="00544A71"/>
    <w:rsid w:val="005F4080"/>
    <w:rsid w:val="0062420F"/>
    <w:rsid w:val="00634E11"/>
    <w:rsid w:val="006531EF"/>
    <w:rsid w:val="006557E9"/>
    <w:rsid w:val="00676864"/>
    <w:rsid w:val="006C0B9A"/>
    <w:rsid w:val="00704080"/>
    <w:rsid w:val="00705F68"/>
    <w:rsid w:val="00707F4A"/>
    <w:rsid w:val="00714647"/>
    <w:rsid w:val="00723DE4"/>
    <w:rsid w:val="0077246F"/>
    <w:rsid w:val="008765BC"/>
    <w:rsid w:val="00877270"/>
    <w:rsid w:val="00883A5C"/>
    <w:rsid w:val="008A2626"/>
    <w:rsid w:val="008D2B2C"/>
    <w:rsid w:val="009879F4"/>
    <w:rsid w:val="009D15B4"/>
    <w:rsid w:val="00A33E03"/>
    <w:rsid w:val="00A40332"/>
    <w:rsid w:val="00A404C9"/>
    <w:rsid w:val="00A40F92"/>
    <w:rsid w:val="00AB3EFA"/>
    <w:rsid w:val="00AB7284"/>
    <w:rsid w:val="00AC10D0"/>
    <w:rsid w:val="00AC2DB2"/>
    <w:rsid w:val="00AD6DFE"/>
    <w:rsid w:val="00AF1580"/>
    <w:rsid w:val="00B236B2"/>
    <w:rsid w:val="00B369DD"/>
    <w:rsid w:val="00B42180"/>
    <w:rsid w:val="00BB5E12"/>
    <w:rsid w:val="00BF1B6A"/>
    <w:rsid w:val="00C308E8"/>
    <w:rsid w:val="00C63D66"/>
    <w:rsid w:val="00CA3C73"/>
    <w:rsid w:val="00CA564C"/>
    <w:rsid w:val="00CF59CC"/>
    <w:rsid w:val="00D14C00"/>
    <w:rsid w:val="00D5057E"/>
    <w:rsid w:val="00D90F57"/>
    <w:rsid w:val="00DB7C5D"/>
    <w:rsid w:val="00DC5B54"/>
    <w:rsid w:val="00E17283"/>
    <w:rsid w:val="00E92CCE"/>
    <w:rsid w:val="00FC00BF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2362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Emerson</cp:lastModifiedBy>
  <cp:revision>6</cp:revision>
  <cp:lastPrinted>2015-02-10T18:09:00Z</cp:lastPrinted>
  <dcterms:created xsi:type="dcterms:W3CDTF">2016-01-27T05:28:00Z</dcterms:created>
  <dcterms:modified xsi:type="dcterms:W3CDTF">2016-02-01T22:07:00Z</dcterms:modified>
</cp:coreProperties>
</file>