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6B04" w14:textId="77777777" w:rsidR="005E631E" w:rsidRDefault="005E631E" w:rsidP="005E631E">
      <w:pPr>
        <w:ind w:firstLine="0"/>
        <w:jc w:val="center"/>
        <w:rPr>
          <w:b/>
        </w:rPr>
      </w:pPr>
      <w:r w:rsidRPr="00C41749">
        <w:rPr>
          <w:b/>
        </w:rPr>
        <w:t xml:space="preserve">Anexo </w:t>
      </w:r>
      <w:r>
        <w:rPr>
          <w:b/>
        </w:rPr>
        <w:t>4</w:t>
      </w:r>
    </w:p>
    <w:p w14:paraId="6D1641A8" w14:textId="77777777" w:rsidR="005E631E" w:rsidRPr="00C41749" w:rsidRDefault="005E631E" w:rsidP="005E631E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09E1B5A2" w14:textId="77777777" w:rsidR="005E631E" w:rsidRPr="00C41749" w:rsidRDefault="005E631E" w:rsidP="005E631E">
      <w:pPr>
        <w:ind w:firstLine="0"/>
        <w:jc w:val="center"/>
        <w:rPr>
          <w:b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485"/>
      </w:tblGrid>
      <w:tr w:rsidR="005E631E" w:rsidRPr="00C41749" w14:paraId="1F514C13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3301B509" w14:textId="77777777" w:rsidR="005E631E" w:rsidRPr="00C41749" w:rsidRDefault="005E631E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539E12B1" wp14:editId="723FEF89">
                  <wp:extent cx="1179195" cy="1365250"/>
                  <wp:effectExtent l="0" t="0" r="1905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AE20D" w14:textId="77777777" w:rsidR="005E631E" w:rsidRPr="00C41749" w:rsidRDefault="005E631E" w:rsidP="003A4FBB">
            <w:pPr>
              <w:ind w:firstLine="0"/>
              <w:rPr>
                <w:b/>
              </w:rPr>
            </w:pPr>
          </w:p>
          <w:p w14:paraId="620EE702" w14:textId="77777777" w:rsidR="005E631E" w:rsidRPr="00C41749" w:rsidRDefault="005E631E" w:rsidP="003A4FBB">
            <w:pPr>
              <w:ind w:firstLine="0"/>
              <w:rPr>
                <w:b/>
              </w:rPr>
            </w:pPr>
          </w:p>
        </w:tc>
        <w:tc>
          <w:tcPr>
            <w:tcW w:w="7485" w:type="dxa"/>
            <w:shd w:val="clear" w:color="auto" w:fill="auto"/>
            <w:vAlign w:val="center"/>
          </w:tcPr>
          <w:p w14:paraId="70C13335" w14:textId="77777777" w:rsidR="005E631E" w:rsidRDefault="005E631E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3ED65F48" w14:textId="77777777" w:rsidR="005E631E" w:rsidRPr="00741BFE" w:rsidRDefault="005E631E" w:rsidP="003A4FBB">
            <w:pPr>
              <w:rPr>
                <w:lang w:eastAsia="ar-SA"/>
              </w:rPr>
            </w:pPr>
          </w:p>
          <w:p w14:paraId="41121DB4" w14:textId="77777777" w:rsidR="005E631E" w:rsidRDefault="005E631E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6F0A6658" w14:textId="77777777" w:rsidR="005E631E" w:rsidRPr="00C41749" w:rsidRDefault="005E631E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7D0523A5" w14:textId="77777777" w:rsidR="005E631E" w:rsidRPr="00C41749" w:rsidRDefault="005E631E" w:rsidP="003A4FBB">
            <w:pPr>
              <w:pStyle w:val="Ttulo1"/>
              <w:numPr>
                <w:ilvl w:val="0"/>
                <w:numId w:val="0"/>
              </w:numPr>
              <w:tabs>
                <w:tab w:val="left" w:pos="-70"/>
              </w:tabs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FICHA DE PONTUAÇÃO PRETENDIDA</w:t>
            </w:r>
          </w:p>
          <w:p w14:paraId="49355D83" w14:textId="77777777" w:rsidR="005E631E" w:rsidRPr="00C41749" w:rsidRDefault="005E631E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0CE03472" w14:textId="77777777" w:rsidR="005E631E" w:rsidRDefault="005E631E" w:rsidP="005E631E">
      <w:pPr>
        <w:ind w:firstLine="0"/>
        <w:jc w:val="center"/>
        <w:rPr>
          <w:b/>
        </w:rPr>
      </w:pPr>
    </w:p>
    <w:p w14:paraId="1048AE18" w14:textId="77777777" w:rsidR="005E631E" w:rsidRDefault="005E631E" w:rsidP="005E631E">
      <w:pPr>
        <w:ind w:firstLine="0"/>
        <w:jc w:val="center"/>
        <w:rPr>
          <w:b/>
        </w:rPr>
      </w:pPr>
    </w:p>
    <w:p w14:paraId="40DD881C" w14:textId="3D2E9B3B" w:rsidR="006A084A" w:rsidRPr="006A084A" w:rsidRDefault="006A084A" w:rsidP="005E631E">
      <w:pPr>
        <w:rPr>
          <w:b/>
        </w:rPr>
      </w:pPr>
      <w:r w:rsidRPr="006A084A">
        <w:rPr>
          <w:b/>
        </w:rPr>
        <w:t xml:space="preserve">Nome: </w:t>
      </w:r>
      <w:sdt>
        <w:sdtPr>
          <w:rPr>
            <w:b/>
            <w:u w:val="single"/>
          </w:rPr>
          <w:id w:val="-1967880239"/>
          <w:placeholder>
            <w:docPart w:val="2982293E81424C10B208AB341E9B47AC"/>
          </w:placeholder>
          <w:showingPlcHdr/>
          <w15:color w:val="FFFF00"/>
        </w:sdtPr>
        <w:sdtEndPr/>
        <w:sdtContent>
          <w:r w:rsidRPr="006A084A">
            <w:rPr>
              <w:rStyle w:val="TextodoEspaoReservado"/>
              <w:b/>
              <w:u w:val="single"/>
            </w:rPr>
            <w:t>Clique aqui para digitar texto.</w:t>
          </w:r>
        </w:sdtContent>
      </w:sdt>
      <w:r w:rsidRPr="006A084A">
        <w:rPr>
          <w:b/>
        </w:rPr>
        <w:tab/>
      </w:r>
      <w:r w:rsidRPr="006A084A">
        <w:rPr>
          <w:b/>
        </w:rPr>
        <w:tab/>
        <w:t xml:space="preserve">CPF: </w:t>
      </w:r>
      <w:sdt>
        <w:sdtPr>
          <w:rPr>
            <w:b/>
            <w:u w:val="single"/>
          </w:rPr>
          <w:id w:val="1822387717"/>
          <w:placeholder>
            <w:docPart w:val="11919AB39D1C497E8435B8BE114F5676"/>
          </w:placeholder>
          <w:showingPlcHdr/>
          <w15:color w:val="FFFF00"/>
        </w:sdtPr>
        <w:sdtEndPr/>
        <w:sdtContent>
          <w:r w:rsidRPr="006A084A">
            <w:rPr>
              <w:rStyle w:val="TextodoEspaoReservado"/>
              <w:b/>
              <w:u w:val="single"/>
            </w:rPr>
            <w:t>Clique aqui para digitar texto.</w:t>
          </w:r>
        </w:sdtContent>
      </w:sdt>
    </w:p>
    <w:p w14:paraId="6AF12DAC" w14:textId="77777777" w:rsidR="006A084A" w:rsidRPr="006A084A" w:rsidRDefault="006A084A" w:rsidP="005E631E">
      <w:pPr>
        <w:rPr>
          <w:b/>
        </w:rPr>
      </w:pPr>
    </w:p>
    <w:p w14:paraId="4F4B766E" w14:textId="77777777" w:rsidR="005E631E" w:rsidRDefault="005E631E" w:rsidP="005E631E">
      <w:r>
        <w:t>Considerando os parâmetros de pontuação e os limites máximos indicados para cada quesito, preencha a coluna de “Pontuação reivindicada” com base no seu currículo Lattes. Abaixo deste quadro, apresente os detalhes pedidos sobre os quesitos identificados com as letras A e B.</w:t>
      </w:r>
    </w:p>
    <w:p w14:paraId="1D0B3E24" w14:textId="77777777" w:rsidR="005E631E" w:rsidRDefault="005E631E" w:rsidP="005E631E"/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6205"/>
        <w:gridCol w:w="1417"/>
        <w:gridCol w:w="1276"/>
        <w:gridCol w:w="1304"/>
      </w:tblGrid>
      <w:tr w:rsidR="006A084A" w:rsidRPr="00C41749" w14:paraId="3E24B4E1" w14:textId="47048313" w:rsidTr="006A084A">
        <w:trPr>
          <w:jc w:val="center"/>
        </w:trPr>
        <w:tc>
          <w:tcPr>
            <w:tcW w:w="453" w:type="dxa"/>
            <w:vAlign w:val="center"/>
          </w:tcPr>
          <w:p w14:paraId="535BBF4C" w14:textId="77777777" w:rsidR="006A084A" w:rsidRPr="00C41749" w:rsidRDefault="006A084A" w:rsidP="003A4FBB">
            <w:pPr>
              <w:ind w:firstLine="0"/>
              <w:jc w:val="center"/>
            </w:pPr>
            <w:r>
              <w:t>*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01C6A6BF" w14:textId="77777777" w:rsidR="006A084A" w:rsidRPr="00C41749" w:rsidRDefault="006A084A" w:rsidP="003A4FBB">
            <w:pPr>
              <w:ind w:firstLine="0"/>
              <w:jc w:val="center"/>
            </w:pPr>
            <w:r w:rsidRPr="00C41749">
              <w:t>Critério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7A296" w14:textId="77777777" w:rsidR="006A084A" w:rsidRPr="00C41749" w:rsidRDefault="006A084A" w:rsidP="003A4FBB">
            <w:pPr>
              <w:ind w:firstLine="0"/>
              <w:jc w:val="center"/>
            </w:pPr>
            <w:r w:rsidRPr="00C41749">
              <w:t>Pontuação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52CFD" w14:textId="77777777" w:rsidR="006A084A" w:rsidRDefault="006A084A" w:rsidP="003A4FBB">
            <w:pPr>
              <w:ind w:firstLine="0"/>
              <w:jc w:val="center"/>
            </w:pPr>
            <w:r>
              <w:t>Pontuação</w:t>
            </w:r>
          </w:p>
          <w:p w14:paraId="443B9DE2" w14:textId="77777777" w:rsidR="006A084A" w:rsidRPr="00C41749" w:rsidRDefault="006A084A" w:rsidP="003A4FBB">
            <w:pPr>
              <w:ind w:firstLine="0"/>
              <w:jc w:val="center"/>
            </w:pPr>
            <w:r w:rsidRPr="00C41749">
              <w:t>Máxim</w:t>
            </w:r>
            <w:r>
              <w:t>a</w:t>
            </w:r>
          </w:p>
        </w:tc>
        <w:tc>
          <w:tcPr>
            <w:tcW w:w="1304" w:type="dxa"/>
          </w:tcPr>
          <w:p w14:paraId="13255908" w14:textId="23B41342" w:rsidR="006A084A" w:rsidRDefault="006A084A" w:rsidP="003A4FBB">
            <w:pPr>
              <w:ind w:firstLine="0"/>
              <w:jc w:val="center"/>
            </w:pPr>
            <w:r>
              <w:t>Pontuação reivindicada</w:t>
            </w:r>
          </w:p>
        </w:tc>
      </w:tr>
      <w:tr w:rsidR="006A084A" w:rsidRPr="00C41749" w14:paraId="2273C277" w14:textId="1AD53551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213BFB0D" w14:textId="77777777" w:rsidR="006A084A" w:rsidRPr="00C41749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151AD700" w14:textId="77777777" w:rsidR="006A084A" w:rsidRPr="00C41749" w:rsidRDefault="006A084A" w:rsidP="003A4FBB">
            <w:pPr>
              <w:ind w:firstLine="0"/>
            </w:pPr>
            <w:r w:rsidRPr="00C41749">
              <w:t>Vínculo temático da tese de doutorado com as áreas de Ensino ou Educação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6D418" w14:textId="77777777" w:rsidR="006A084A" w:rsidRPr="00C41749" w:rsidRDefault="006A084A" w:rsidP="003A4FBB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3864C" w14:textId="77777777" w:rsidR="006A084A" w:rsidRPr="00C41749" w:rsidRDefault="006A084A" w:rsidP="003A4FBB">
            <w:pPr>
              <w:ind w:firstLine="0"/>
              <w:jc w:val="center"/>
            </w:pPr>
            <w:r>
              <w:t>3</w:t>
            </w:r>
          </w:p>
        </w:tc>
        <w:sdt>
          <w:sdtPr>
            <w:id w:val="1822924342"/>
            <w:placeholder>
              <w:docPart w:val="246E339C098249B69DE1B8D00E642DD0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006B1AC1" w14:textId="37BE5C7C" w:rsidR="006A084A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6C3E6CA5" w14:textId="27EE05AD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4DF81331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41050EF9" w14:textId="77777777" w:rsidR="006A084A" w:rsidRPr="00E14805" w:rsidRDefault="006A084A" w:rsidP="003A4FBB">
            <w:pPr>
              <w:ind w:firstLine="0"/>
            </w:pPr>
            <w:r w:rsidRPr="00E14805">
              <w:t>Liderança de Grupo de Pesquisa certificado pelo CNPQ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C4DEE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69DBF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1</w:t>
            </w:r>
          </w:p>
        </w:tc>
        <w:sdt>
          <w:sdtPr>
            <w:id w:val="-917784063"/>
            <w:placeholder>
              <w:docPart w:val="C07FC2930B1C43C783741FE04578D75A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715C9417" w14:textId="1279FF5F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4BD6780D" w14:textId="07AA1E52" w:rsidTr="006A084A">
        <w:trPr>
          <w:trHeight w:val="460"/>
          <w:jc w:val="center"/>
        </w:trPr>
        <w:tc>
          <w:tcPr>
            <w:tcW w:w="453" w:type="dxa"/>
            <w:vAlign w:val="center"/>
          </w:tcPr>
          <w:p w14:paraId="31DAE1FD" w14:textId="77777777" w:rsidR="006A084A" w:rsidRPr="00E14805" w:rsidRDefault="006A084A" w:rsidP="003A4FBB">
            <w:pPr>
              <w:ind w:firstLine="0"/>
              <w:jc w:val="center"/>
            </w:pPr>
            <w:r>
              <w:t>A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351C7E0E" w14:textId="77777777" w:rsidR="006A084A" w:rsidRPr="00E14805" w:rsidRDefault="006A084A" w:rsidP="003A4FBB">
            <w:pPr>
              <w:ind w:firstLine="0"/>
            </w:pPr>
            <w:r w:rsidRPr="00E14805">
              <w:t>Artigo aceito ou publicado em revista dos extratos Qualis A ou B nas áreas de Ensino ou Educação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C9C14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 por artigo Qualis A;</w:t>
            </w:r>
            <w:r w:rsidRPr="00E14805">
              <w:br/>
              <w:t>1 por artigo Qualis 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C7F8F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10</w:t>
            </w:r>
          </w:p>
        </w:tc>
        <w:sdt>
          <w:sdtPr>
            <w:id w:val="1776204171"/>
            <w:placeholder>
              <w:docPart w:val="44D688C405E1481590793E2ABB11BC5F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2459F77F" w14:textId="3B8A3DC4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53D6403C" w14:textId="2A789675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7DC86229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0B6ABE20" w14:textId="77777777" w:rsidR="006A084A" w:rsidRPr="00E14805" w:rsidRDefault="006A084A" w:rsidP="003A4FBB">
            <w:pPr>
              <w:ind w:firstLine="0"/>
            </w:pPr>
            <w:r w:rsidRPr="00E14805">
              <w:t>Organização/autoria de livro nas áreas de Ensino ou Educação publicado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C9596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</w:t>
            </w:r>
            <w:r w:rsidRPr="00E14805">
              <w:br/>
              <w:t>por 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36BAB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4</w:t>
            </w:r>
          </w:p>
        </w:tc>
        <w:sdt>
          <w:sdtPr>
            <w:id w:val="725342336"/>
            <w:placeholder>
              <w:docPart w:val="69529597078E4A86A17CEC301BB32E0D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6F30DFBE" w14:textId="05CB0471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7D88795C" w14:textId="410462AD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5D6B11B7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6F93841A" w14:textId="77777777" w:rsidR="006A084A" w:rsidRPr="00E14805" w:rsidRDefault="006A084A" w:rsidP="003A4FBB">
            <w:pPr>
              <w:ind w:firstLine="0"/>
            </w:pPr>
            <w:r w:rsidRPr="00E14805">
              <w:t>Capítulo de Livro com temática em Ensino ou Educação publicado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FC57F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1</w:t>
            </w:r>
            <w:r w:rsidRPr="00E14805">
              <w:br/>
              <w:t>por capítulo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849EA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3</w:t>
            </w:r>
          </w:p>
        </w:tc>
        <w:sdt>
          <w:sdtPr>
            <w:id w:val="-1167387863"/>
            <w:placeholder>
              <w:docPart w:val="1BC5D97B4D974EBB9EDDA54972DB24B4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604A5AFE" w14:textId="2FE48F7B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4EDC76D9" w14:textId="1F919B71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77A4B93A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0562DB30" w14:textId="2BB3BD1C" w:rsidR="006A084A" w:rsidRPr="00E14805" w:rsidRDefault="006A084A" w:rsidP="003A4FBB">
            <w:pPr>
              <w:ind w:firstLine="0"/>
            </w:pPr>
            <w:r w:rsidRPr="00E14805">
              <w:t>Publicação de trabalhos (resumo ou trabalho completo) em eventos científicos das áreas de Ensino ou Educação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F7051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0,5</w:t>
            </w:r>
            <w:r w:rsidRPr="00E14805">
              <w:br/>
              <w:t>por 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4AFE4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</w:t>
            </w:r>
          </w:p>
        </w:tc>
        <w:sdt>
          <w:sdtPr>
            <w:id w:val="1895464154"/>
            <w:placeholder>
              <w:docPart w:val="68323385DF36401B82A32F7C9FCE2A20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3004F75F" w14:textId="00A1855D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63624EAC" w14:textId="4992CFA1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7AC84570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701CC2E2" w14:textId="77777777" w:rsidR="006A084A" w:rsidRPr="00E14805" w:rsidRDefault="006A084A" w:rsidP="003A4FBB">
            <w:pPr>
              <w:ind w:firstLine="0"/>
            </w:pPr>
            <w:r w:rsidRPr="00E14805">
              <w:t>Participação em eventos científicos das áreas de Ensino ou Educação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D5935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0,5</w:t>
            </w:r>
            <w:r w:rsidRPr="00E14805">
              <w:br/>
              <w:t>por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3F887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</w:t>
            </w:r>
          </w:p>
        </w:tc>
        <w:sdt>
          <w:sdtPr>
            <w:id w:val="1052274720"/>
            <w:placeholder>
              <w:docPart w:val="D0FEBA1B532D4407AED3ED52EC286AE5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20341E58" w14:textId="6AF0DF5A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753B07C5" w14:textId="0A7CDB0E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4D711199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05BCF0C1" w14:textId="77777777" w:rsidR="006A084A" w:rsidRPr="00E14805" w:rsidRDefault="006A084A" w:rsidP="003A4FBB">
            <w:pPr>
              <w:ind w:firstLine="0"/>
            </w:pPr>
            <w:r w:rsidRPr="00E14805">
              <w:t>Orientação de pesquisa de pós-graduação concluída nas áreas de Ensino ou Educação (doutorado, mestrado ou especialização)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CCB3E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</w:t>
            </w:r>
            <w:r w:rsidRPr="00E14805">
              <w:br/>
              <w:t>por 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DED07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4</w:t>
            </w:r>
          </w:p>
        </w:tc>
        <w:sdt>
          <w:sdtPr>
            <w:id w:val="-1394741979"/>
            <w:placeholder>
              <w:docPart w:val="518376D45E46473185EF9BF7309B7AE4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72EC6DB1" w14:textId="0135F3BC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50BEAA8C" w14:textId="733915AF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74A615C9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229EBEBA" w14:textId="77777777" w:rsidR="006A084A" w:rsidRPr="00E14805" w:rsidRDefault="006A084A" w:rsidP="003A4FBB">
            <w:pPr>
              <w:ind w:firstLine="0"/>
            </w:pPr>
            <w:r w:rsidRPr="00E14805">
              <w:t>Orientação de pesquisa de iniciação científica concluída nas áreas de Ensino ou Educação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79F0A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1</w:t>
            </w:r>
            <w:r w:rsidRPr="00E14805">
              <w:br/>
              <w:t>por 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D28B0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4</w:t>
            </w:r>
          </w:p>
        </w:tc>
        <w:sdt>
          <w:sdtPr>
            <w:id w:val="-1081608236"/>
            <w:placeholder>
              <w:docPart w:val="6A629FAB3A3F4AF19873BEE8827A0E96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7001DA79" w14:textId="6FDF1163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1DB7A874" w14:textId="1227568F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3DA1A90E" w14:textId="77777777" w:rsidR="006A084A" w:rsidRPr="00E14805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7DDF6303" w14:textId="77777777" w:rsidR="006A084A" w:rsidRPr="00E14805" w:rsidRDefault="006A084A" w:rsidP="003A4FBB">
            <w:pPr>
              <w:ind w:firstLine="0"/>
            </w:pPr>
            <w:r w:rsidRPr="00E14805">
              <w:t>Orientação de trabalhos de conclusão de curso de graduação concluída nas áreas de Ensino ou Educação a partir do ano de 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65DA0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0,5</w:t>
            </w:r>
          </w:p>
          <w:p w14:paraId="09A2C6ED" w14:textId="77777777" w:rsidR="006A084A" w:rsidRPr="00E14805" w:rsidRDefault="006A084A" w:rsidP="003A4FBB">
            <w:pPr>
              <w:ind w:firstLine="0"/>
              <w:jc w:val="center"/>
            </w:pPr>
            <w:proofErr w:type="gramStart"/>
            <w:r w:rsidRPr="00E14805">
              <w:t>por</w:t>
            </w:r>
            <w:proofErr w:type="gramEnd"/>
            <w:r w:rsidRPr="00E14805">
              <w:t xml:space="preserve"> 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6390E" w14:textId="77777777" w:rsidR="006A084A" w:rsidRPr="00E14805" w:rsidRDefault="006A084A" w:rsidP="003A4FBB">
            <w:pPr>
              <w:ind w:firstLine="0"/>
              <w:jc w:val="center"/>
            </w:pPr>
            <w:r w:rsidRPr="00E14805">
              <w:t>2</w:t>
            </w:r>
          </w:p>
        </w:tc>
        <w:sdt>
          <w:sdtPr>
            <w:id w:val="230897032"/>
            <w:placeholder>
              <w:docPart w:val="B75FF65016BE471ABDCF83E600B3025F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0A307682" w14:textId="778ADC75" w:rsidR="006A084A" w:rsidRPr="00E14805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42E54AF9" w14:textId="003F0271" w:rsidTr="006A084A">
        <w:trPr>
          <w:trHeight w:val="460"/>
          <w:jc w:val="center"/>
        </w:trPr>
        <w:tc>
          <w:tcPr>
            <w:tcW w:w="453" w:type="dxa"/>
            <w:shd w:val="clear" w:color="auto" w:fill="7F7F7F" w:themeFill="text1" w:themeFillTint="80"/>
            <w:vAlign w:val="center"/>
          </w:tcPr>
          <w:p w14:paraId="29C61FDE" w14:textId="77777777" w:rsidR="006A084A" w:rsidRPr="00C41749" w:rsidRDefault="006A084A" w:rsidP="003A4FBB">
            <w:pPr>
              <w:ind w:firstLine="0"/>
              <w:jc w:val="center"/>
            </w:pPr>
          </w:p>
        </w:tc>
        <w:tc>
          <w:tcPr>
            <w:tcW w:w="6205" w:type="dxa"/>
            <w:shd w:val="clear" w:color="auto" w:fill="auto"/>
            <w:vAlign w:val="center"/>
          </w:tcPr>
          <w:p w14:paraId="30C14431" w14:textId="77777777" w:rsidR="006A084A" w:rsidRPr="00C41749" w:rsidRDefault="006A084A" w:rsidP="003A4FBB">
            <w:pPr>
              <w:ind w:firstLine="0"/>
            </w:pPr>
            <w:r w:rsidRPr="00C41749">
              <w:t xml:space="preserve">Participação como membro titular de bancas de </w:t>
            </w:r>
            <w:r>
              <w:t xml:space="preserve">tese de doutorado ou bancas de dissertação de </w:t>
            </w:r>
            <w:r w:rsidRPr="00C41749">
              <w:t>mestrado</w:t>
            </w:r>
            <w:r>
              <w:t xml:space="preserve"> (qualificação ou defesa)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1DCA7" w14:textId="77777777" w:rsidR="006A084A" w:rsidRDefault="006A084A" w:rsidP="003A4FBB">
            <w:pPr>
              <w:ind w:firstLine="0"/>
              <w:jc w:val="center"/>
            </w:pPr>
            <w:r>
              <w:t>0,5</w:t>
            </w:r>
          </w:p>
          <w:p w14:paraId="225AA5C5" w14:textId="77777777" w:rsidR="006A084A" w:rsidRPr="00C41749" w:rsidRDefault="006A084A" w:rsidP="003A4FBB">
            <w:pPr>
              <w:ind w:firstLine="0"/>
              <w:jc w:val="center"/>
            </w:pPr>
            <w:proofErr w:type="gramStart"/>
            <w:r w:rsidRPr="00C41749">
              <w:t>por</w:t>
            </w:r>
            <w:proofErr w:type="gramEnd"/>
            <w:r w:rsidRPr="00C41749">
              <w:t xml:space="preserve"> 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64BC4" w14:textId="77777777" w:rsidR="006A084A" w:rsidRPr="00C41749" w:rsidRDefault="006A084A" w:rsidP="003A4FBB">
            <w:pPr>
              <w:ind w:firstLine="0"/>
              <w:jc w:val="center"/>
            </w:pPr>
            <w:r>
              <w:t>2</w:t>
            </w:r>
          </w:p>
        </w:tc>
        <w:sdt>
          <w:sdtPr>
            <w:id w:val="784002165"/>
            <w:placeholder>
              <w:docPart w:val="BBA94C6588174F59B5B81D367112AF0D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0C4D58C9" w14:textId="5AD924F0" w:rsidR="006A084A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:rsidRPr="00C41749" w14:paraId="07D109FE" w14:textId="0E53BF30" w:rsidTr="006A084A">
        <w:trPr>
          <w:trHeight w:val="460"/>
          <w:jc w:val="center"/>
        </w:trPr>
        <w:tc>
          <w:tcPr>
            <w:tcW w:w="453" w:type="dxa"/>
            <w:vAlign w:val="center"/>
          </w:tcPr>
          <w:p w14:paraId="717A0D74" w14:textId="77777777" w:rsidR="006A084A" w:rsidRDefault="006A084A" w:rsidP="003A4FBB">
            <w:pPr>
              <w:ind w:firstLine="0"/>
              <w:jc w:val="center"/>
            </w:pPr>
            <w:r>
              <w:t>B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72631F50" w14:textId="77777777" w:rsidR="006A084A" w:rsidRPr="00C41749" w:rsidRDefault="006A084A" w:rsidP="003A4FBB">
            <w:pPr>
              <w:ind w:firstLine="0"/>
            </w:pPr>
            <w:r>
              <w:t>Coordenação/Orientação de projetos de ensino ou extensão aprovados pelo IFSP ou agências de fomento (PIBID, PET, Residência Pedagógica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529C9" w14:textId="77777777" w:rsidR="006A084A" w:rsidRDefault="006A084A" w:rsidP="003A4FBB">
            <w:pPr>
              <w:ind w:firstLine="0"/>
              <w:jc w:val="center"/>
            </w:pPr>
            <w:r>
              <w:t>1</w:t>
            </w:r>
          </w:p>
          <w:p w14:paraId="4410E93F" w14:textId="77777777" w:rsidR="006A084A" w:rsidRPr="00C41749" w:rsidRDefault="006A084A" w:rsidP="003A4FBB">
            <w:pPr>
              <w:ind w:firstLine="0"/>
              <w:jc w:val="center"/>
            </w:pPr>
            <w:proofErr w:type="gramStart"/>
            <w:r>
              <w:t>por</w:t>
            </w:r>
            <w:proofErr w:type="gramEnd"/>
            <w:r>
              <w:t xml:space="preserve"> 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FEEF" w14:textId="77777777" w:rsidR="006A084A" w:rsidRPr="00C41749" w:rsidRDefault="006A084A" w:rsidP="003A4FBB">
            <w:pPr>
              <w:ind w:firstLine="0"/>
              <w:jc w:val="center"/>
            </w:pPr>
            <w:r>
              <w:t>3</w:t>
            </w:r>
          </w:p>
        </w:tc>
        <w:sdt>
          <w:sdtPr>
            <w:id w:val="175007795"/>
            <w:placeholder>
              <w:docPart w:val="1903E4E1857F42A38FC30A8F7EF551ED"/>
            </w:placeholder>
            <w:showingPlcHdr/>
            <w15:color w:val="FFFF00"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3DDA3DB7" w14:textId="6548162E" w:rsidR="006A084A" w:rsidRDefault="006A084A" w:rsidP="006A084A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</w:tbl>
    <w:p w14:paraId="79790FB7" w14:textId="77777777" w:rsidR="005E631E" w:rsidRDefault="005E631E" w:rsidP="005E631E"/>
    <w:p w14:paraId="345CD365" w14:textId="77777777" w:rsidR="005E631E" w:rsidRDefault="005E631E" w:rsidP="005E631E">
      <w:pPr>
        <w:rPr>
          <w:b/>
        </w:rPr>
      </w:pPr>
    </w:p>
    <w:p w14:paraId="6826A387" w14:textId="77777777" w:rsidR="005E631E" w:rsidRDefault="005E631E" w:rsidP="005E631E">
      <w:pPr>
        <w:rPr>
          <w:b/>
        </w:rPr>
      </w:pPr>
    </w:p>
    <w:p w14:paraId="2D5C6A14" w14:textId="77777777" w:rsidR="005E631E" w:rsidRDefault="005E631E" w:rsidP="005E631E">
      <w:pPr>
        <w:ind w:firstLine="0"/>
        <w:jc w:val="left"/>
        <w:rPr>
          <w:b/>
        </w:rPr>
      </w:pPr>
      <w:r>
        <w:rPr>
          <w:b/>
        </w:rPr>
        <w:br w:type="page"/>
      </w:r>
    </w:p>
    <w:p w14:paraId="0857F36F" w14:textId="77777777" w:rsidR="006A084A" w:rsidRPr="006A084A" w:rsidRDefault="006A084A" w:rsidP="006A084A">
      <w:pPr>
        <w:rPr>
          <w:b/>
        </w:rPr>
      </w:pPr>
      <w:r w:rsidRPr="006A084A">
        <w:rPr>
          <w:b/>
        </w:rPr>
        <w:lastRenderedPageBreak/>
        <w:t xml:space="preserve">Nome: </w:t>
      </w:r>
      <w:sdt>
        <w:sdtPr>
          <w:rPr>
            <w:b/>
            <w:u w:val="single"/>
          </w:rPr>
          <w:id w:val="699440183"/>
          <w:placeholder>
            <w:docPart w:val="1F22E51DFD9A42D28606440F81B6BAB9"/>
          </w:placeholder>
          <w:showingPlcHdr/>
          <w15:color w:val="FFFF00"/>
        </w:sdtPr>
        <w:sdtEndPr/>
        <w:sdtContent>
          <w:r w:rsidRPr="006A084A">
            <w:rPr>
              <w:rStyle w:val="TextodoEspaoReservado"/>
              <w:b/>
              <w:u w:val="single"/>
            </w:rPr>
            <w:t>Clique aqui para digitar texto.</w:t>
          </w:r>
        </w:sdtContent>
      </w:sdt>
      <w:r w:rsidRPr="006A084A">
        <w:rPr>
          <w:b/>
        </w:rPr>
        <w:tab/>
      </w:r>
      <w:r w:rsidRPr="006A084A">
        <w:rPr>
          <w:b/>
        </w:rPr>
        <w:tab/>
        <w:t xml:space="preserve">CPF: </w:t>
      </w:r>
      <w:sdt>
        <w:sdtPr>
          <w:rPr>
            <w:b/>
            <w:u w:val="single"/>
          </w:rPr>
          <w:id w:val="1325780666"/>
          <w:placeholder>
            <w:docPart w:val="2C8CC38B1A04443591CC9D9D17565F24"/>
          </w:placeholder>
          <w:showingPlcHdr/>
          <w15:color w:val="FFFF00"/>
        </w:sdtPr>
        <w:sdtEndPr/>
        <w:sdtContent>
          <w:bookmarkStart w:id="0" w:name="_GoBack"/>
          <w:r w:rsidRPr="006A084A">
            <w:rPr>
              <w:rStyle w:val="TextodoEspaoReservado"/>
              <w:b/>
              <w:u w:val="single"/>
            </w:rPr>
            <w:t>Clique aqui para digitar texto.</w:t>
          </w:r>
          <w:bookmarkEnd w:id="0"/>
        </w:sdtContent>
      </w:sdt>
    </w:p>
    <w:p w14:paraId="26C95541" w14:textId="77777777" w:rsidR="006A084A" w:rsidRDefault="006A084A" w:rsidP="005E631E">
      <w:pPr>
        <w:rPr>
          <w:b/>
        </w:rPr>
      </w:pPr>
    </w:p>
    <w:p w14:paraId="4D5E5AA8" w14:textId="77777777" w:rsidR="005E631E" w:rsidRDefault="005E631E" w:rsidP="005E631E">
      <w:r w:rsidRPr="009D0220">
        <w:rPr>
          <w:b/>
        </w:rPr>
        <w:t xml:space="preserve">Detalhamento do Quesito A </w:t>
      </w:r>
      <w:r>
        <w:t xml:space="preserve">– Liste abaixo os títulos dos artigos, o nome dos periódicos e o Qualis atribuído de acordo com a classificação de </w:t>
      </w:r>
      <w:proofErr w:type="gramStart"/>
      <w:r>
        <w:t>periódicos quadriênio</w:t>
      </w:r>
      <w:proofErr w:type="gramEnd"/>
      <w:r>
        <w:t xml:space="preserve"> 2013-2016.</w:t>
      </w:r>
    </w:p>
    <w:p w14:paraId="37C8AD42" w14:textId="77777777" w:rsidR="005E631E" w:rsidRPr="009D0220" w:rsidRDefault="005E631E" w:rsidP="005E631E">
      <w:pPr>
        <w:ind w:firstLine="0"/>
      </w:pPr>
      <w:r>
        <w:t>(</w:t>
      </w:r>
      <w:hyperlink r:id="rId7" w:history="1">
        <w:r>
          <w:rPr>
            <w:rStyle w:val="Hyperlink"/>
          </w:rPr>
          <w:t>https://sucupira.capes.gov.br/sucupira/public/consultas/coleta/veiculoPublicacaoQualis/listaConsultaGeralPeriodicos.jsf</w:t>
        </w:r>
      </w:hyperlink>
      <w:r>
        <w:t xml:space="preserve">)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30"/>
        <w:gridCol w:w="3430"/>
        <w:gridCol w:w="1569"/>
      </w:tblGrid>
      <w:tr w:rsidR="005E631E" w14:paraId="5A9A5CF4" w14:textId="77777777" w:rsidTr="006A084A">
        <w:trPr>
          <w:jc w:val="center"/>
        </w:trPr>
        <w:tc>
          <w:tcPr>
            <w:tcW w:w="4630" w:type="dxa"/>
            <w:vAlign w:val="center"/>
          </w:tcPr>
          <w:p w14:paraId="57A939E9" w14:textId="77777777" w:rsidR="005E631E" w:rsidRDefault="005E631E" w:rsidP="003A4FBB">
            <w:pPr>
              <w:ind w:firstLine="0"/>
              <w:jc w:val="center"/>
            </w:pPr>
            <w:r>
              <w:t>Título do Artigo</w:t>
            </w:r>
          </w:p>
        </w:tc>
        <w:tc>
          <w:tcPr>
            <w:tcW w:w="3430" w:type="dxa"/>
            <w:vAlign w:val="center"/>
          </w:tcPr>
          <w:p w14:paraId="121F8088" w14:textId="77777777" w:rsidR="005E631E" w:rsidRDefault="005E631E" w:rsidP="003A4FBB">
            <w:pPr>
              <w:ind w:firstLine="0"/>
              <w:jc w:val="center"/>
            </w:pPr>
            <w:r>
              <w:t>Nome do Periódico</w:t>
            </w:r>
          </w:p>
        </w:tc>
        <w:tc>
          <w:tcPr>
            <w:tcW w:w="1569" w:type="dxa"/>
            <w:vAlign w:val="center"/>
          </w:tcPr>
          <w:p w14:paraId="5D928F90" w14:textId="77777777" w:rsidR="005E631E" w:rsidRDefault="005E631E" w:rsidP="003A4FBB">
            <w:pPr>
              <w:ind w:firstLine="0"/>
              <w:jc w:val="center"/>
            </w:pPr>
            <w:r>
              <w:t>Extrato Qualis</w:t>
            </w:r>
          </w:p>
        </w:tc>
      </w:tr>
      <w:tr w:rsidR="005E631E" w14:paraId="22A813BF" w14:textId="77777777" w:rsidTr="006A084A">
        <w:trPr>
          <w:trHeight w:val="949"/>
          <w:jc w:val="center"/>
        </w:trPr>
        <w:sdt>
          <w:sdtPr>
            <w:id w:val="-142745024"/>
            <w:placeholder>
              <w:docPart w:val="C9D2ECF0E94F47349D0EB56B41F59C89"/>
            </w:placeholder>
            <w:showingPlcHdr/>
            <w15:color w:val="FFFF00"/>
          </w:sdtPr>
          <w:sdtEndPr/>
          <w:sdtContent>
            <w:tc>
              <w:tcPr>
                <w:tcW w:w="4630" w:type="dxa"/>
                <w:vAlign w:val="center"/>
              </w:tcPr>
              <w:p w14:paraId="6EECEE14" w14:textId="0BBB2F58" w:rsidR="005E631E" w:rsidRDefault="00E77804" w:rsidP="00E77804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559204121"/>
            <w:placeholder>
              <w:docPart w:val="3493454FFFEE4FAA85430EDD23E808F1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1276759F" w14:textId="63FC280F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1386176973"/>
            <w:placeholder>
              <w:docPart w:val="7E71A8F1ACD449719DD7C9151D93C234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658B0E14" w14:textId="2D1E8A53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5E631E" w14:paraId="1EBDC42F" w14:textId="77777777" w:rsidTr="006A084A">
        <w:trPr>
          <w:trHeight w:val="949"/>
          <w:jc w:val="center"/>
        </w:trPr>
        <w:sdt>
          <w:sdtPr>
            <w:id w:val="474187302"/>
            <w:placeholder>
              <w:docPart w:val="F0A502E2F9FB480B92DFAEE7A176DD86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250A513E" w14:textId="642137B4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00679361"/>
            <w:placeholder>
              <w:docPart w:val="5C1E460B72E14035AC85BD10F68DDA73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17DB7C9C" w14:textId="38ED260A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1658299312"/>
            <w:placeholder>
              <w:docPart w:val="75C3B9B82A034F81944C79F76B550F89"/>
            </w:placeholder>
            <w:showingPlcHdr/>
            <w15:color w:val="FFFF00"/>
            <w:text/>
          </w:sdtPr>
          <w:sdtContent>
            <w:tc>
              <w:tcPr>
                <w:tcW w:w="1569" w:type="dxa"/>
                <w:vAlign w:val="center"/>
              </w:tcPr>
              <w:p w14:paraId="5A483247" w14:textId="56ED2C83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5E631E" w14:paraId="5A429F48" w14:textId="77777777" w:rsidTr="006A084A">
        <w:trPr>
          <w:trHeight w:val="949"/>
          <w:jc w:val="center"/>
        </w:trPr>
        <w:sdt>
          <w:sdtPr>
            <w:id w:val="-1673329011"/>
            <w:placeholder>
              <w:docPart w:val="3609B08E44994618858CBDA3391FAB77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711BF23F" w14:textId="452E3927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607322245"/>
            <w:placeholder>
              <w:docPart w:val="C80670166E754D1695B95ADCCFC5EF8C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58295D69" w14:textId="2437C5FE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436402104"/>
            <w:placeholder>
              <w:docPart w:val="E361ABA02D94422C87A446133579B074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45F16F2B" w14:textId="08583B10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5E631E" w14:paraId="01226819" w14:textId="77777777" w:rsidTr="006A084A">
        <w:trPr>
          <w:trHeight w:val="949"/>
          <w:jc w:val="center"/>
        </w:trPr>
        <w:sdt>
          <w:sdtPr>
            <w:id w:val="1831246920"/>
            <w:placeholder>
              <w:docPart w:val="C5B4494BB3F44CCE8DB64A4B9FB2122A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48E5851E" w14:textId="6B2347B5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025823437"/>
            <w:placeholder>
              <w:docPart w:val="2525C5DA50C94F8CADAFD13C66EFDF4C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2830A252" w14:textId="31D8DFB7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984658602"/>
            <w:placeholder>
              <w:docPart w:val="59B5A730C3844206AE8474917536921F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6CCFF622" w14:textId="770F3386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5E631E" w14:paraId="5CF9B900" w14:textId="77777777" w:rsidTr="006A084A">
        <w:trPr>
          <w:trHeight w:val="949"/>
          <w:jc w:val="center"/>
        </w:trPr>
        <w:sdt>
          <w:sdtPr>
            <w:id w:val="1165904397"/>
            <w:placeholder>
              <w:docPart w:val="D0201FEB6EB14FA0BE25374E60E7BABE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2000305F" w14:textId="1450C0D8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00596243"/>
            <w:placeholder>
              <w:docPart w:val="C3EE6AF423204D639BCFC7050FFD3999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424C6336" w14:textId="66D835C2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421596166"/>
            <w:placeholder>
              <w:docPart w:val="0C409ABE08BA4084B61B50E90F03D901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0786E487" w14:textId="0217BB41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5E631E" w14:paraId="46DA8829" w14:textId="77777777" w:rsidTr="006A084A">
        <w:trPr>
          <w:trHeight w:val="949"/>
          <w:jc w:val="center"/>
        </w:trPr>
        <w:sdt>
          <w:sdtPr>
            <w:id w:val="1087419108"/>
            <w:placeholder>
              <w:docPart w:val="2A63605A5F814A33988D55E9D7D11BBC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733B2A69" w14:textId="1FF39A02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463578578"/>
            <w:placeholder>
              <w:docPart w:val="92F06651574A450D9C7E75DD81F3B8DE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3FD6F030" w14:textId="779ED55C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83177734"/>
            <w:placeholder>
              <w:docPart w:val="2E5E7B04394A4FB9A3DCDFE7014FABA4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33C92699" w14:textId="5EADF9E8" w:rsidR="005E631E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14:paraId="0150DE57" w14:textId="77777777" w:rsidTr="006A084A">
        <w:trPr>
          <w:trHeight w:val="949"/>
          <w:jc w:val="center"/>
        </w:trPr>
        <w:sdt>
          <w:sdtPr>
            <w:id w:val="-502893164"/>
            <w:placeholder>
              <w:docPart w:val="59F6B7F4544A46E890EF4332286B35C7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25A250CB" w14:textId="7CE7E0C4" w:rsidR="006A084A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291676987"/>
            <w:placeholder>
              <w:docPart w:val="EC0B0B243AF7421FB9CD587EAB88CC80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5F023597" w14:textId="26AE0FC3" w:rsidR="006A084A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171567296"/>
            <w:placeholder>
              <w:docPart w:val="8B31D34E87DF4E8B9AA60CFB09AB688E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72CEC462" w14:textId="22164F31" w:rsidR="006A084A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  <w:tr w:rsidR="006A084A" w14:paraId="720AA19E" w14:textId="77777777" w:rsidTr="006A084A">
        <w:trPr>
          <w:trHeight w:val="949"/>
          <w:jc w:val="center"/>
        </w:trPr>
        <w:sdt>
          <w:sdtPr>
            <w:id w:val="225107420"/>
            <w:placeholder>
              <w:docPart w:val="4F0FBBE5D9E44D2893533FD3D41D1351"/>
            </w:placeholder>
            <w:showingPlcHdr/>
            <w15:color w:val="FFFF00"/>
          </w:sdtPr>
          <w:sdtContent>
            <w:tc>
              <w:tcPr>
                <w:tcW w:w="4630" w:type="dxa"/>
                <w:vAlign w:val="center"/>
              </w:tcPr>
              <w:p w14:paraId="27DF3B77" w14:textId="5B8CCF92" w:rsidR="006A084A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728894932"/>
            <w:placeholder>
              <w:docPart w:val="8FB2217157ED4C4582518C99F0C6B7D9"/>
            </w:placeholder>
            <w:showingPlcHdr/>
            <w15:color w:val="FFFF00"/>
          </w:sdtPr>
          <w:sdtContent>
            <w:tc>
              <w:tcPr>
                <w:tcW w:w="3430" w:type="dxa"/>
                <w:vAlign w:val="center"/>
              </w:tcPr>
              <w:p w14:paraId="39F90917" w14:textId="68F5B194" w:rsidR="006A084A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352302816"/>
            <w:placeholder>
              <w:docPart w:val="BC50E47919AE4E01AD27969E53CCE9F9"/>
            </w:placeholder>
            <w:showingPlcHdr/>
            <w15:color w:val="FFFF00"/>
            <w:text/>
          </w:sdtPr>
          <w:sdtEndPr/>
          <w:sdtContent>
            <w:tc>
              <w:tcPr>
                <w:tcW w:w="1569" w:type="dxa"/>
                <w:vAlign w:val="center"/>
              </w:tcPr>
              <w:p w14:paraId="21DE8E6D" w14:textId="0D2607C7" w:rsidR="006A084A" w:rsidRDefault="006A084A" w:rsidP="003A4FBB">
                <w:pPr>
                  <w:ind w:firstLine="0"/>
                  <w:jc w:val="center"/>
                </w:pPr>
                <w:r>
                  <w:t xml:space="preserve">            </w:t>
                </w:r>
              </w:p>
            </w:tc>
          </w:sdtContent>
        </w:sdt>
      </w:tr>
    </w:tbl>
    <w:p w14:paraId="48A658CC" w14:textId="77777777" w:rsidR="005E631E" w:rsidRPr="009D0220" w:rsidRDefault="005E631E" w:rsidP="005E631E"/>
    <w:p w14:paraId="30A96406" w14:textId="77777777" w:rsidR="005E631E" w:rsidRDefault="005E631E" w:rsidP="005E631E">
      <w:r w:rsidRPr="009D0220">
        <w:rPr>
          <w:b/>
        </w:rPr>
        <w:t xml:space="preserve">Detalhamento do Quesito </w:t>
      </w:r>
      <w:r>
        <w:rPr>
          <w:b/>
        </w:rPr>
        <w:t>B</w:t>
      </w:r>
      <w:r>
        <w:t xml:space="preserve"> – Liste abaixo os projetos de ensino ou extensão com os quais pretende pontuar, indicando também o órgão de fomento e o comprovante da sua participação (</w:t>
      </w:r>
      <w:r w:rsidRPr="00E14805">
        <w:rPr>
          <w:u w:val="single"/>
        </w:rPr>
        <w:t>anexe um comprovante por projeto</w:t>
      </w:r>
      <w:r>
        <w:t>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3283"/>
        <w:gridCol w:w="2940"/>
      </w:tblGrid>
      <w:tr w:rsidR="005E631E" w14:paraId="16B107A9" w14:textId="77777777" w:rsidTr="00E77804">
        <w:trPr>
          <w:jc w:val="center"/>
        </w:trPr>
        <w:tc>
          <w:tcPr>
            <w:tcW w:w="3406" w:type="dxa"/>
            <w:vAlign w:val="center"/>
          </w:tcPr>
          <w:p w14:paraId="5931D78E" w14:textId="77777777" w:rsidR="005E631E" w:rsidRDefault="005E631E" w:rsidP="003A4FBB">
            <w:pPr>
              <w:ind w:firstLine="0"/>
              <w:jc w:val="center"/>
            </w:pPr>
            <w:r>
              <w:t>Nome do Projeto</w:t>
            </w:r>
          </w:p>
        </w:tc>
        <w:tc>
          <w:tcPr>
            <w:tcW w:w="3283" w:type="dxa"/>
            <w:vAlign w:val="center"/>
          </w:tcPr>
          <w:p w14:paraId="682757B2" w14:textId="77777777" w:rsidR="005E631E" w:rsidRDefault="005E631E" w:rsidP="003A4FBB">
            <w:pPr>
              <w:ind w:firstLine="0"/>
              <w:jc w:val="center"/>
            </w:pPr>
            <w:r>
              <w:t>Órgão de Fomento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85C4432" w14:textId="77777777" w:rsidR="005E631E" w:rsidRDefault="005E631E" w:rsidP="003A4FBB">
            <w:pPr>
              <w:ind w:firstLine="0"/>
              <w:jc w:val="center"/>
            </w:pPr>
            <w:r>
              <w:t>Tipo de documento usado como comprovante</w:t>
            </w:r>
          </w:p>
        </w:tc>
      </w:tr>
      <w:tr w:rsidR="005E631E" w14:paraId="7AE2B71C" w14:textId="77777777" w:rsidTr="00E77804">
        <w:trPr>
          <w:trHeight w:val="949"/>
          <w:jc w:val="center"/>
        </w:trPr>
        <w:sdt>
          <w:sdtPr>
            <w:id w:val="1231651644"/>
            <w:placeholder>
              <w:docPart w:val="895F8D80B5DD4AD385C057B31A925DA9"/>
            </w:placeholder>
            <w:showingPlcHdr/>
            <w15:color w:val="FFFF00"/>
          </w:sdtPr>
          <w:sdtContent>
            <w:tc>
              <w:tcPr>
                <w:tcW w:w="3406" w:type="dxa"/>
                <w:vAlign w:val="center"/>
              </w:tcPr>
              <w:p w14:paraId="207F9B8A" w14:textId="6F755F6D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145394923"/>
            <w:placeholder>
              <w:docPart w:val="E2B22FB9F99044EDB3AA5E41CCC054D2"/>
            </w:placeholder>
            <w:showingPlcHdr/>
            <w15:color w:val="FFFF00"/>
          </w:sdtPr>
          <w:sdtContent>
            <w:tc>
              <w:tcPr>
                <w:tcW w:w="3283" w:type="dxa"/>
                <w:vAlign w:val="center"/>
              </w:tcPr>
              <w:p w14:paraId="5A7EB900" w14:textId="13EE6BC1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583571046"/>
            <w:placeholder>
              <w:docPart w:val="0D9C51FEC1F3472FBB1FFD02EC2DB9C8"/>
            </w:placeholder>
            <w:showingPlcHdr/>
            <w15:color w:val="FFFF00"/>
          </w:sdtPr>
          <w:sdtContent>
            <w:tc>
              <w:tcPr>
                <w:tcW w:w="2940" w:type="dxa"/>
                <w:shd w:val="clear" w:color="auto" w:fill="auto"/>
                <w:vAlign w:val="center"/>
              </w:tcPr>
              <w:p w14:paraId="4A8C13DC" w14:textId="3DF15862" w:rsidR="005E631E" w:rsidRDefault="00E77804" w:rsidP="00E77804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E631E" w14:paraId="5BD118C7" w14:textId="77777777" w:rsidTr="006A084A">
        <w:trPr>
          <w:trHeight w:val="949"/>
          <w:jc w:val="center"/>
        </w:trPr>
        <w:sdt>
          <w:sdtPr>
            <w:id w:val="2112079667"/>
            <w:placeholder>
              <w:docPart w:val="81B011D56ABB4FC28627F4C50A6AFF5F"/>
            </w:placeholder>
            <w:showingPlcHdr/>
            <w15:color w:val="FFFF00"/>
          </w:sdtPr>
          <w:sdtContent>
            <w:tc>
              <w:tcPr>
                <w:tcW w:w="3406" w:type="dxa"/>
                <w:vAlign w:val="center"/>
              </w:tcPr>
              <w:p w14:paraId="6697A55B" w14:textId="26E291FE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68593492"/>
            <w:placeholder>
              <w:docPart w:val="9024C8DB4CF54C458CA5892AA6F33DAB"/>
            </w:placeholder>
            <w:showingPlcHdr/>
            <w15:color w:val="FFFF00"/>
          </w:sdtPr>
          <w:sdtContent>
            <w:tc>
              <w:tcPr>
                <w:tcW w:w="3283" w:type="dxa"/>
                <w:vAlign w:val="center"/>
              </w:tcPr>
              <w:p w14:paraId="62AF7B62" w14:textId="0C96DB41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-407920643"/>
            <w:placeholder>
              <w:docPart w:val="72EC74E43AD146DDB0945847C0F9C00D"/>
            </w:placeholder>
            <w:showingPlcHdr/>
            <w15:color w:val="FFFF00"/>
          </w:sdtPr>
          <w:sdtContent>
            <w:tc>
              <w:tcPr>
                <w:tcW w:w="2940" w:type="dxa"/>
                <w:vAlign w:val="center"/>
              </w:tcPr>
              <w:p w14:paraId="011D4AF4" w14:textId="0A98343A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E631E" w14:paraId="2B6A08C8" w14:textId="77777777" w:rsidTr="006A084A">
        <w:trPr>
          <w:trHeight w:val="949"/>
          <w:jc w:val="center"/>
        </w:trPr>
        <w:sdt>
          <w:sdtPr>
            <w:id w:val="-204948519"/>
            <w:placeholder>
              <w:docPart w:val="4C07F8A1FEF249C488352DFDDEF9A0DB"/>
            </w:placeholder>
            <w:showingPlcHdr/>
            <w15:color w:val="FFFF00"/>
          </w:sdtPr>
          <w:sdtContent>
            <w:tc>
              <w:tcPr>
                <w:tcW w:w="3406" w:type="dxa"/>
                <w:vAlign w:val="center"/>
              </w:tcPr>
              <w:p w14:paraId="7FB07596" w14:textId="6B0F7A3D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1620338617"/>
            <w:placeholder>
              <w:docPart w:val="D6D17ED8193B47B6BDC3E91116A9AFEB"/>
            </w:placeholder>
            <w:showingPlcHdr/>
            <w15:color w:val="FFFF00"/>
          </w:sdtPr>
          <w:sdtContent>
            <w:tc>
              <w:tcPr>
                <w:tcW w:w="3283" w:type="dxa"/>
                <w:vAlign w:val="center"/>
              </w:tcPr>
              <w:p w14:paraId="2F9C0B5B" w14:textId="42307606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id w:val="235976250"/>
            <w:placeholder>
              <w:docPart w:val="CCEF6156F6494051BDAE8757FDD331F0"/>
            </w:placeholder>
            <w:showingPlcHdr/>
            <w15:color w:val="FFFF00"/>
          </w:sdtPr>
          <w:sdtContent>
            <w:tc>
              <w:tcPr>
                <w:tcW w:w="2940" w:type="dxa"/>
                <w:vAlign w:val="center"/>
              </w:tcPr>
              <w:p w14:paraId="106C724F" w14:textId="1C0857F9" w:rsidR="005E631E" w:rsidRDefault="00E77804" w:rsidP="006A084A">
                <w:pPr>
                  <w:ind w:firstLine="0"/>
                  <w:jc w:val="left"/>
                </w:pPr>
                <w:r>
                  <w:rPr>
                    <w:rStyle w:val="TextodoEspaoReservado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14:paraId="1DDFB075" w14:textId="77777777" w:rsidR="005E631E" w:rsidRPr="009D0220" w:rsidRDefault="005E631E" w:rsidP="006A084A"/>
    <w:sectPr w:rsidR="005E631E" w:rsidRPr="009D0220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A2xYyX5fPw1d/XQmXhaZw7+rrwBTzEBRuEqjZf9iuekPEZReAXlRKDKMMMKDaUzqDtEP8DLRksk1qw3bJnq6Q==" w:salt="9AzakzER8kFjYnkj9TzIr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F36E7"/>
    <w:rsid w:val="001F380C"/>
    <w:rsid w:val="001F63D7"/>
    <w:rsid w:val="002140DD"/>
    <w:rsid w:val="00217E24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E631E"/>
    <w:rsid w:val="005F14CA"/>
    <w:rsid w:val="005F2648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084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2EE0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77804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24AA6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A0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E339C098249B69DE1B8D00E642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A4E0B-3AD1-4FDA-A131-6020CC336BC7}"/>
      </w:docPartPr>
      <w:docPartBody>
        <w:p w:rsidR="007F7981" w:rsidRDefault="007F7981">
          <w:r>
            <w:t xml:space="preserve">            </w:t>
          </w:r>
        </w:p>
      </w:docPartBody>
    </w:docPart>
    <w:docPart>
      <w:docPartPr>
        <w:name w:val="C07FC2930B1C43C783741FE04578D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0D726-6BA1-4F90-8981-F307159A4FDC}"/>
      </w:docPartPr>
      <w:docPartBody>
        <w:p w:rsidR="007F7981" w:rsidRDefault="007F7981" w:rsidP="00EF5482">
          <w:pPr>
            <w:pStyle w:val="C07FC2930B1C43C783741FE04578D75A"/>
          </w:pPr>
          <w:r>
            <w:t xml:space="preserve">            </w:t>
          </w:r>
        </w:p>
      </w:docPartBody>
    </w:docPart>
    <w:docPart>
      <w:docPartPr>
        <w:name w:val="44D688C405E1481590793E2ABB11B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DA17B-640B-4B64-887C-A195AA2A70D6}"/>
      </w:docPartPr>
      <w:docPartBody>
        <w:p w:rsidR="007F7981" w:rsidRDefault="007F7981" w:rsidP="00EF5482">
          <w:pPr>
            <w:pStyle w:val="44D688C405E1481590793E2ABB11BC5F"/>
          </w:pPr>
          <w:r>
            <w:t xml:space="preserve">            </w:t>
          </w:r>
        </w:p>
      </w:docPartBody>
    </w:docPart>
    <w:docPart>
      <w:docPartPr>
        <w:name w:val="69529597078E4A86A17CEC301BB32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897D-EE9A-4824-818D-088D435E6F6B}"/>
      </w:docPartPr>
      <w:docPartBody>
        <w:p w:rsidR="007F7981" w:rsidRDefault="007F7981" w:rsidP="00EF5482">
          <w:pPr>
            <w:pStyle w:val="69529597078E4A86A17CEC301BB32E0D"/>
          </w:pPr>
          <w:r>
            <w:t xml:space="preserve">            </w:t>
          </w:r>
        </w:p>
      </w:docPartBody>
    </w:docPart>
    <w:docPart>
      <w:docPartPr>
        <w:name w:val="1BC5D97B4D974EBB9EDDA54972DB2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AC821-A162-430D-BD51-44A3444FE9E5}"/>
      </w:docPartPr>
      <w:docPartBody>
        <w:p w:rsidR="007F7981" w:rsidRDefault="007F7981" w:rsidP="00EF5482">
          <w:pPr>
            <w:pStyle w:val="1BC5D97B4D974EBB9EDDA54972DB24B4"/>
          </w:pPr>
          <w:r>
            <w:t xml:space="preserve">            </w:t>
          </w:r>
        </w:p>
      </w:docPartBody>
    </w:docPart>
    <w:docPart>
      <w:docPartPr>
        <w:name w:val="68323385DF36401B82A32F7C9FCE2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319DF-57AD-4979-AEE7-BB8984E513E3}"/>
      </w:docPartPr>
      <w:docPartBody>
        <w:p w:rsidR="007F7981" w:rsidRDefault="007F7981" w:rsidP="00EF5482">
          <w:pPr>
            <w:pStyle w:val="68323385DF36401B82A32F7C9FCE2A20"/>
          </w:pPr>
          <w:r>
            <w:t xml:space="preserve">            </w:t>
          </w:r>
        </w:p>
      </w:docPartBody>
    </w:docPart>
    <w:docPart>
      <w:docPartPr>
        <w:name w:val="D0FEBA1B532D4407AED3ED52EC286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1A497-1818-4588-95F5-9B021BCC2B89}"/>
      </w:docPartPr>
      <w:docPartBody>
        <w:p w:rsidR="007F7981" w:rsidRDefault="007F7981" w:rsidP="00EF5482">
          <w:pPr>
            <w:pStyle w:val="D0FEBA1B532D4407AED3ED52EC286AE5"/>
          </w:pPr>
          <w:r>
            <w:t xml:space="preserve">            </w:t>
          </w:r>
        </w:p>
      </w:docPartBody>
    </w:docPart>
    <w:docPart>
      <w:docPartPr>
        <w:name w:val="518376D45E46473185EF9BF7309B7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E3FE0-9FD4-468B-86CC-52E91050BC7D}"/>
      </w:docPartPr>
      <w:docPartBody>
        <w:p w:rsidR="007F7981" w:rsidRDefault="007F7981" w:rsidP="00EF5482">
          <w:pPr>
            <w:pStyle w:val="518376D45E46473185EF9BF7309B7AE4"/>
          </w:pPr>
          <w:r>
            <w:t xml:space="preserve">            </w:t>
          </w:r>
        </w:p>
      </w:docPartBody>
    </w:docPart>
    <w:docPart>
      <w:docPartPr>
        <w:name w:val="6A629FAB3A3F4AF19873BEE8827A0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4A3BB-2803-42F1-B4C8-ED8E3C13847C}"/>
      </w:docPartPr>
      <w:docPartBody>
        <w:p w:rsidR="007F7981" w:rsidRDefault="007F7981" w:rsidP="00EF5482">
          <w:pPr>
            <w:pStyle w:val="6A629FAB3A3F4AF19873BEE8827A0E96"/>
          </w:pPr>
          <w:r>
            <w:t xml:space="preserve">            </w:t>
          </w:r>
        </w:p>
      </w:docPartBody>
    </w:docPart>
    <w:docPart>
      <w:docPartPr>
        <w:name w:val="B75FF65016BE471ABDCF83E600B30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594C5-5182-419D-ABD5-C275E7BB2E32}"/>
      </w:docPartPr>
      <w:docPartBody>
        <w:p w:rsidR="007F7981" w:rsidRDefault="007F7981" w:rsidP="00EF5482">
          <w:pPr>
            <w:pStyle w:val="B75FF65016BE471ABDCF83E600B3025F"/>
          </w:pPr>
          <w:r>
            <w:t xml:space="preserve">            </w:t>
          </w:r>
        </w:p>
      </w:docPartBody>
    </w:docPart>
    <w:docPart>
      <w:docPartPr>
        <w:name w:val="BBA94C6588174F59B5B81D367112A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C2C10-7FF6-4EE0-8A99-8653622F5F3C}"/>
      </w:docPartPr>
      <w:docPartBody>
        <w:p w:rsidR="007F7981" w:rsidRDefault="007F7981" w:rsidP="00EF5482">
          <w:pPr>
            <w:pStyle w:val="BBA94C6588174F59B5B81D367112AF0D"/>
          </w:pPr>
          <w:r>
            <w:t xml:space="preserve">            </w:t>
          </w:r>
        </w:p>
      </w:docPartBody>
    </w:docPart>
    <w:docPart>
      <w:docPartPr>
        <w:name w:val="1903E4E1857F42A38FC30A8F7EF55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6E074-40F7-4904-A45E-767CA43E8F1A}"/>
      </w:docPartPr>
      <w:docPartBody>
        <w:p w:rsidR="007F7981" w:rsidRDefault="007F7981" w:rsidP="00EF5482">
          <w:pPr>
            <w:pStyle w:val="1903E4E1857F42A38FC30A8F7EF551ED"/>
          </w:pPr>
          <w:r>
            <w:t xml:space="preserve">            </w:t>
          </w:r>
        </w:p>
      </w:docPartBody>
    </w:docPart>
    <w:docPart>
      <w:docPartPr>
        <w:name w:val="7E71A8F1ACD449719DD7C9151D93C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C8F8C-8A7D-4F31-BB38-6086F49AFE34}"/>
      </w:docPartPr>
      <w:docPartBody>
        <w:p w:rsidR="007F7981" w:rsidRDefault="007F7981" w:rsidP="00EF5482">
          <w:pPr>
            <w:pStyle w:val="7E71A8F1ACD449719DD7C9151D93C234"/>
          </w:pPr>
          <w:r>
            <w:t xml:space="preserve">            </w:t>
          </w:r>
        </w:p>
      </w:docPartBody>
    </w:docPart>
    <w:docPart>
      <w:docPartPr>
        <w:name w:val="75C3B9B82A034F81944C79F76B550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DC406-7086-4088-B62D-7D552C2ABFA8}"/>
      </w:docPartPr>
      <w:docPartBody>
        <w:p w:rsidR="007F7981" w:rsidRDefault="007F7981" w:rsidP="00EF5482">
          <w:pPr>
            <w:pStyle w:val="75C3B9B82A034F81944C79F76B550F89"/>
          </w:pPr>
          <w:r>
            <w:t xml:space="preserve">            </w:t>
          </w:r>
        </w:p>
      </w:docPartBody>
    </w:docPart>
    <w:docPart>
      <w:docPartPr>
        <w:name w:val="E361ABA02D94422C87A446133579B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26858-13D8-48A8-B4D5-9547DF8366C8}"/>
      </w:docPartPr>
      <w:docPartBody>
        <w:p w:rsidR="007F7981" w:rsidRDefault="007F7981" w:rsidP="00EF5482">
          <w:pPr>
            <w:pStyle w:val="E361ABA02D94422C87A446133579B074"/>
          </w:pPr>
          <w:r>
            <w:t xml:space="preserve">            </w:t>
          </w:r>
        </w:p>
      </w:docPartBody>
    </w:docPart>
    <w:docPart>
      <w:docPartPr>
        <w:name w:val="59B5A730C3844206AE84749175369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773F4-3168-4576-9CEC-49F490A78F89}"/>
      </w:docPartPr>
      <w:docPartBody>
        <w:p w:rsidR="007F7981" w:rsidRDefault="007F7981" w:rsidP="00EF5482">
          <w:pPr>
            <w:pStyle w:val="59B5A730C3844206AE8474917536921F"/>
          </w:pPr>
          <w:r>
            <w:t xml:space="preserve">            </w:t>
          </w:r>
        </w:p>
      </w:docPartBody>
    </w:docPart>
    <w:docPart>
      <w:docPartPr>
        <w:name w:val="0C409ABE08BA4084B61B50E90F03D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20592-511E-4A57-8081-37A083BA708D}"/>
      </w:docPartPr>
      <w:docPartBody>
        <w:p w:rsidR="007F7981" w:rsidRDefault="007F7981" w:rsidP="00EF5482">
          <w:pPr>
            <w:pStyle w:val="0C409ABE08BA4084B61B50E90F03D901"/>
          </w:pPr>
          <w:r>
            <w:t xml:space="preserve">            </w:t>
          </w:r>
        </w:p>
      </w:docPartBody>
    </w:docPart>
    <w:docPart>
      <w:docPartPr>
        <w:name w:val="2E5E7B04394A4FB9A3DCDFE7014FA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43B1E-2BE8-4929-B3C0-219A7E1C6AC1}"/>
      </w:docPartPr>
      <w:docPartBody>
        <w:p w:rsidR="007F7981" w:rsidRDefault="007F7981" w:rsidP="00EF5482">
          <w:pPr>
            <w:pStyle w:val="2E5E7B04394A4FB9A3DCDFE7014FABA4"/>
          </w:pPr>
          <w:r>
            <w:t xml:space="preserve">            </w:t>
          </w:r>
        </w:p>
      </w:docPartBody>
    </w:docPart>
    <w:docPart>
      <w:docPartPr>
        <w:name w:val="8B31D34E87DF4E8B9AA60CFB09AB6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2CB47-5CA1-40EB-8FC5-13B3F8B9D497}"/>
      </w:docPartPr>
      <w:docPartBody>
        <w:p w:rsidR="007F7981" w:rsidRDefault="007F7981" w:rsidP="00EF5482">
          <w:pPr>
            <w:pStyle w:val="8B31D34E87DF4E8B9AA60CFB09AB688E"/>
          </w:pPr>
          <w:r>
            <w:t xml:space="preserve">            </w:t>
          </w:r>
        </w:p>
      </w:docPartBody>
    </w:docPart>
    <w:docPart>
      <w:docPartPr>
        <w:name w:val="BC50E47919AE4E01AD27969E53CCE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8CEF9-AB2A-4130-8556-58B7CA0D8957}"/>
      </w:docPartPr>
      <w:docPartBody>
        <w:p w:rsidR="007F7981" w:rsidRDefault="007F7981" w:rsidP="00EF5482">
          <w:pPr>
            <w:pStyle w:val="BC50E47919AE4E01AD27969E53CCE9F9"/>
          </w:pPr>
          <w:r>
            <w:t xml:space="preserve">            </w:t>
          </w:r>
        </w:p>
      </w:docPartBody>
    </w:docPart>
    <w:docPart>
      <w:docPartPr>
        <w:name w:val="2982293E81424C10B208AB341E9B4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2B9B1-E859-4AEB-8112-A0E5083ADF81}"/>
      </w:docPartPr>
      <w:docPartBody>
        <w:p w:rsidR="007F7981" w:rsidRDefault="007F7981" w:rsidP="007F7981">
          <w:pPr>
            <w:pStyle w:val="2982293E81424C10B208AB341E9B47AC3"/>
          </w:pPr>
          <w:r w:rsidRPr="006A084A">
            <w:rPr>
              <w:rStyle w:val="TextodoEspaoReservado"/>
              <w:b/>
              <w:u w:val="single"/>
            </w:rPr>
            <w:t>Clique aqui para digitar texto.</w:t>
          </w:r>
        </w:p>
      </w:docPartBody>
    </w:docPart>
    <w:docPart>
      <w:docPartPr>
        <w:name w:val="11919AB39D1C497E8435B8BE114F5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B46C8-05A1-4BE8-B259-31101DFADEB3}"/>
      </w:docPartPr>
      <w:docPartBody>
        <w:p w:rsidR="007F7981" w:rsidRDefault="007F7981" w:rsidP="007F7981">
          <w:pPr>
            <w:pStyle w:val="11919AB39D1C497E8435B8BE114F56763"/>
          </w:pPr>
          <w:r w:rsidRPr="006A084A">
            <w:rPr>
              <w:rStyle w:val="TextodoEspaoReservado"/>
              <w:b/>
              <w:u w:val="single"/>
            </w:rPr>
            <w:t>Clique aqui para digitar texto.</w:t>
          </w:r>
        </w:p>
      </w:docPartBody>
    </w:docPart>
    <w:docPart>
      <w:docPartPr>
        <w:name w:val="1F22E51DFD9A42D28606440F81B6B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FD3C6-E187-467D-AB06-8942A8FFBCB9}"/>
      </w:docPartPr>
      <w:docPartBody>
        <w:p w:rsidR="007F7981" w:rsidRDefault="007F7981" w:rsidP="007F7981">
          <w:pPr>
            <w:pStyle w:val="1F22E51DFD9A42D28606440F81B6BAB93"/>
          </w:pPr>
          <w:r w:rsidRPr="006A084A">
            <w:rPr>
              <w:rStyle w:val="TextodoEspaoReservado"/>
              <w:b/>
              <w:u w:val="single"/>
            </w:rPr>
            <w:t>Clique aqui para digitar texto.</w:t>
          </w:r>
        </w:p>
      </w:docPartBody>
    </w:docPart>
    <w:docPart>
      <w:docPartPr>
        <w:name w:val="2C8CC38B1A04443591CC9D9D17565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54406-CA90-46BF-8B4B-56DE1E2ABD34}"/>
      </w:docPartPr>
      <w:docPartBody>
        <w:p w:rsidR="007F7981" w:rsidRDefault="007F7981" w:rsidP="007F7981">
          <w:pPr>
            <w:pStyle w:val="2C8CC38B1A04443591CC9D9D17565F243"/>
          </w:pPr>
          <w:r w:rsidRPr="006A084A">
            <w:rPr>
              <w:rStyle w:val="TextodoEspaoReservado"/>
              <w:b/>
              <w:u w:val="single"/>
            </w:rPr>
            <w:t>Clique aqui para digitar texto.</w:t>
          </w:r>
        </w:p>
      </w:docPartBody>
    </w:docPart>
    <w:docPart>
      <w:docPartPr>
        <w:name w:val="C9D2ECF0E94F47349D0EB56B41F59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99A80-5A34-4374-84B5-DDB1F7596819}"/>
      </w:docPartPr>
      <w:docPartBody>
        <w:p w:rsidR="00000000" w:rsidRDefault="007F7981" w:rsidP="007F7981">
          <w:pPr>
            <w:pStyle w:val="C9D2ECF0E94F47349D0EB56B41F59C892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3493454FFFEE4FAA85430EDD23E80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28AF9-000B-4298-ADCC-FCF939A71DD9}"/>
      </w:docPartPr>
      <w:docPartBody>
        <w:p w:rsidR="00000000" w:rsidRDefault="007F7981" w:rsidP="007F7981">
          <w:pPr>
            <w:pStyle w:val="3493454FFFEE4FAA85430EDD23E808F1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F0A502E2F9FB480B92DFAEE7A176D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0139D-0DFD-4CFF-AC84-01D9852EDE36}"/>
      </w:docPartPr>
      <w:docPartBody>
        <w:p w:rsidR="00000000" w:rsidRDefault="007F7981" w:rsidP="007F7981">
          <w:pPr>
            <w:pStyle w:val="F0A502E2F9FB480B92DFAEE7A176DD86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3609B08E44994618858CBDA3391FA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8AAE-1DBF-47E5-B238-256EA72EF712}"/>
      </w:docPartPr>
      <w:docPartBody>
        <w:p w:rsidR="00000000" w:rsidRDefault="007F7981" w:rsidP="007F7981">
          <w:pPr>
            <w:pStyle w:val="3609B08E44994618858CBDA3391FAB77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C5B4494BB3F44CCE8DB64A4B9FB21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D92B3-FCB1-40E5-8CAB-56EF2A19020F}"/>
      </w:docPartPr>
      <w:docPartBody>
        <w:p w:rsidR="00000000" w:rsidRDefault="007F7981" w:rsidP="007F7981">
          <w:pPr>
            <w:pStyle w:val="C5B4494BB3F44CCE8DB64A4B9FB2122A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5C1E460B72E14035AC85BD10F68DD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60D0B-446D-442A-8AA9-B59ABC012DB7}"/>
      </w:docPartPr>
      <w:docPartBody>
        <w:p w:rsidR="00000000" w:rsidRDefault="007F7981" w:rsidP="007F7981">
          <w:pPr>
            <w:pStyle w:val="5C1E460B72E14035AC85BD10F68DDA73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C80670166E754D1695B95ADCCFC5E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0C919-E9C0-440E-A7F9-BD7959B5A4D2}"/>
      </w:docPartPr>
      <w:docPartBody>
        <w:p w:rsidR="00000000" w:rsidRDefault="007F7981" w:rsidP="007F7981">
          <w:pPr>
            <w:pStyle w:val="C80670166E754D1695B95ADCCFC5EF8C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2525C5DA50C94F8CADAFD13C66EFD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D037C-8642-4C29-9E01-77F9E23053A3}"/>
      </w:docPartPr>
      <w:docPartBody>
        <w:p w:rsidR="00000000" w:rsidRDefault="007F7981" w:rsidP="007F7981">
          <w:pPr>
            <w:pStyle w:val="2525C5DA50C94F8CADAFD13C66EFDF4C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D0201FEB6EB14FA0BE25374E60E7B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8CE10-F975-4ECD-A90E-B496291DBB26}"/>
      </w:docPartPr>
      <w:docPartBody>
        <w:p w:rsidR="00000000" w:rsidRDefault="007F7981" w:rsidP="007F7981">
          <w:pPr>
            <w:pStyle w:val="D0201FEB6EB14FA0BE25374E60E7BABE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2A63605A5F814A33988D55E9D7D11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FA3F7-1F5C-4C72-A97C-ED0C91391591}"/>
      </w:docPartPr>
      <w:docPartBody>
        <w:p w:rsidR="00000000" w:rsidRDefault="007F7981" w:rsidP="007F7981">
          <w:pPr>
            <w:pStyle w:val="2A63605A5F814A33988D55E9D7D11BBC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59F6B7F4544A46E890EF4332286B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B5A41-FD07-4B1B-8BC7-CB885FC78937}"/>
      </w:docPartPr>
      <w:docPartBody>
        <w:p w:rsidR="00000000" w:rsidRDefault="007F7981" w:rsidP="007F7981">
          <w:pPr>
            <w:pStyle w:val="59F6B7F4544A46E890EF4332286B35C7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4F0FBBE5D9E44D2893533FD3D41D1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B112A-C052-43EC-972F-E26A0DAE8342}"/>
      </w:docPartPr>
      <w:docPartBody>
        <w:p w:rsidR="00000000" w:rsidRDefault="007F7981" w:rsidP="007F7981">
          <w:pPr>
            <w:pStyle w:val="4F0FBBE5D9E44D2893533FD3D41D1351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C3EE6AF423204D639BCFC7050FFD3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8247B-0C50-41D0-ABAE-E00074BE828C}"/>
      </w:docPartPr>
      <w:docPartBody>
        <w:p w:rsidR="00000000" w:rsidRDefault="007F7981" w:rsidP="007F7981">
          <w:pPr>
            <w:pStyle w:val="C3EE6AF423204D639BCFC7050FFD3999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92F06651574A450D9C7E75DD81F3B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7AAB-0FBD-48D7-A919-2CF7F929255A}"/>
      </w:docPartPr>
      <w:docPartBody>
        <w:p w:rsidR="00000000" w:rsidRDefault="007F7981" w:rsidP="007F7981">
          <w:pPr>
            <w:pStyle w:val="92F06651574A450D9C7E75DD81F3B8DE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EC0B0B243AF7421FB9CD587EAB88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09194-6BC0-44D9-933E-810A8BF9D4D1}"/>
      </w:docPartPr>
      <w:docPartBody>
        <w:p w:rsidR="00000000" w:rsidRDefault="007F7981" w:rsidP="007F7981">
          <w:pPr>
            <w:pStyle w:val="EC0B0B243AF7421FB9CD587EAB88CC80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8FB2217157ED4C4582518C99F0C6B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828D2-4348-498A-A980-9206F91EB871}"/>
      </w:docPartPr>
      <w:docPartBody>
        <w:p w:rsidR="00000000" w:rsidRDefault="007F7981" w:rsidP="007F7981">
          <w:pPr>
            <w:pStyle w:val="8FB2217157ED4C4582518C99F0C6B7D9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895F8D80B5DD4AD385C057B31A925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9327A-B0C1-40D8-9BD0-E81E9CCADC67}"/>
      </w:docPartPr>
      <w:docPartBody>
        <w:p w:rsidR="00000000" w:rsidRDefault="007F7981" w:rsidP="007F7981">
          <w:pPr>
            <w:pStyle w:val="895F8D80B5DD4AD385C057B31A925DA9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81B011D56ABB4FC28627F4C50A6AF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80A9-FA8A-430B-A2BC-A63679BDE38B}"/>
      </w:docPartPr>
      <w:docPartBody>
        <w:p w:rsidR="00000000" w:rsidRDefault="007F7981" w:rsidP="007F7981">
          <w:pPr>
            <w:pStyle w:val="81B011D56ABB4FC28627F4C50A6AFF5F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4C07F8A1FEF249C488352DFDDEF9A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396A2-D53D-4C3D-A191-BCA5E3BA0815}"/>
      </w:docPartPr>
      <w:docPartBody>
        <w:p w:rsidR="00000000" w:rsidRDefault="007F7981" w:rsidP="007F7981">
          <w:pPr>
            <w:pStyle w:val="4C07F8A1FEF249C488352DFDDEF9A0DB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E2B22FB9F99044EDB3AA5E41CCC05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EDDDD-20C0-4846-B299-F104D1CEBAAB}"/>
      </w:docPartPr>
      <w:docPartBody>
        <w:p w:rsidR="00000000" w:rsidRDefault="007F7981" w:rsidP="007F7981">
          <w:pPr>
            <w:pStyle w:val="E2B22FB9F99044EDB3AA5E41CCC054D2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9024C8DB4CF54C458CA5892AA6F33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A7B66-E679-453D-A738-6592D9210529}"/>
      </w:docPartPr>
      <w:docPartBody>
        <w:p w:rsidR="00000000" w:rsidRDefault="007F7981" w:rsidP="007F7981">
          <w:pPr>
            <w:pStyle w:val="9024C8DB4CF54C458CA5892AA6F33DAB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D6D17ED8193B47B6BDC3E91116A9A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F1C80-DC9F-4A66-9831-958746180650}"/>
      </w:docPartPr>
      <w:docPartBody>
        <w:p w:rsidR="00000000" w:rsidRDefault="007F7981" w:rsidP="007F7981">
          <w:pPr>
            <w:pStyle w:val="D6D17ED8193B47B6BDC3E91116A9AFEB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0D9C51FEC1F3472FBB1FFD02EC2DB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CEA1-AFFC-4A60-8DD2-3783623D6590}"/>
      </w:docPartPr>
      <w:docPartBody>
        <w:p w:rsidR="00000000" w:rsidRDefault="007F7981" w:rsidP="007F7981">
          <w:pPr>
            <w:pStyle w:val="0D9C51FEC1F3472FBB1FFD02EC2DB9C8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72EC74E43AD146DDB0945847C0F9C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0B813-A2A1-4C0A-B191-7CB398416564}"/>
      </w:docPartPr>
      <w:docPartBody>
        <w:p w:rsidR="00000000" w:rsidRDefault="007F7981" w:rsidP="007F7981">
          <w:pPr>
            <w:pStyle w:val="72EC74E43AD146DDB0945847C0F9C00D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  <w:docPart>
      <w:docPartPr>
        <w:name w:val="CCEF6156F6494051BDAE8757FDD33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E32FF-E498-429D-89E8-8B3DC5A58A98}"/>
      </w:docPartPr>
      <w:docPartBody>
        <w:p w:rsidR="00000000" w:rsidRDefault="007F7981" w:rsidP="007F7981">
          <w:pPr>
            <w:pStyle w:val="CCEF6156F6494051BDAE8757FDD331F01"/>
          </w:pPr>
          <w:r>
            <w:rPr>
              <w:rStyle w:val="TextodoEspaoReservado"/>
            </w:rPr>
            <w:t xml:space="preserve">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2"/>
    <w:rsid w:val="00687261"/>
    <w:rsid w:val="007F7981"/>
    <w:rsid w:val="008F1FF9"/>
    <w:rsid w:val="00E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7981"/>
    <w:rPr>
      <w:color w:val="808080"/>
    </w:rPr>
  </w:style>
  <w:style w:type="paragraph" w:customStyle="1" w:styleId="C07FC2930B1C43C783741FE04578D75A">
    <w:name w:val="C07FC2930B1C43C783741FE04578D75A"/>
    <w:rsid w:val="00EF5482"/>
  </w:style>
  <w:style w:type="paragraph" w:customStyle="1" w:styleId="44D688C405E1481590793E2ABB11BC5F">
    <w:name w:val="44D688C405E1481590793E2ABB11BC5F"/>
    <w:rsid w:val="00EF5482"/>
  </w:style>
  <w:style w:type="paragraph" w:customStyle="1" w:styleId="69529597078E4A86A17CEC301BB32E0D">
    <w:name w:val="69529597078E4A86A17CEC301BB32E0D"/>
    <w:rsid w:val="00EF5482"/>
  </w:style>
  <w:style w:type="paragraph" w:customStyle="1" w:styleId="1BC5D97B4D974EBB9EDDA54972DB24B4">
    <w:name w:val="1BC5D97B4D974EBB9EDDA54972DB24B4"/>
    <w:rsid w:val="00EF5482"/>
  </w:style>
  <w:style w:type="paragraph" w:customStyle="1" w:styleId="68323385DF36401B82A32F7C9FCE2A20">
    <w:name w:val="68323385DF36401B82A32F7C9FCE2A20"/>
    <w:rsid w:val="00EF5482"/>
  </w:style>
  <w:style w:type="paragraph" w:customStyle="1" w:styleId="D0FEBA1B532D4407AED3ED52EC286AE5">
    <w:name w:val="D0FEBA1B532D4407AED3ED52EC286AE5"/>
    <w:rsid w:val="00EF5482"/>
  </w:style>
  <w:style w:type="paragraph" w:customStyle="1" w:styleId="518376D45E46473185EF9BF7309B7AE4">
    <w:name w:val="518376D45E46473185EF9BF7309B7AE4"/>
    <w:rsid w:val="00EF5482"/>
  </w:style>
  <w:style w:type="paragraph" w:customStyle="1" w:styleId="6A629FAB3A3F4AF19873BEE8827A0E96">
    <w:name w:val="6A629FAB3A3F4AF19873BEE8827A0E96"/>
    <w:rsid w:val="00EF5482"/>
  </w:style>
  <w:style w:type="paragraph" w:customStyle="1" w:styleId="B75FF65016BE471ABDCF83E600B3025F">
    <w:name w:val="B75FF65016BE471ABDCF83E600B3025F"/>
    <w:rsid w:val="00EF5482"/>
  </w:style>
  <w:style w:type="paragraph" w:customStyle="1" w:styleId="BBA94C6588174F59B5B81D367112AF0D">
    <w:name w:val="BBA94C6588174F59B5B81D367112AF0D"/>
    <w:rsid w:val="00EF5482"/>
  </w:style>
  <w:style w:type="paragraph" w:customStyle="1" w:styleId="1903E4E1857F42A38FC30A8F7EF551ED">
    <w:name w:val="1903E4E1857F42A38FC30A8F7EF551ED"/>
    <w:rsid w:val="00EF5482"/>
  </w:style>
  <w:style w:type="paragraph" w:customStyle="1" w:styleId="113523730CF749F4A90DCF069EE7622A">
    <w:name w:val="113523730CF749F4A90DCF069EE7622A"/>
    <w:rsid w:val="00EF5482"/>
  </w:style>
  <w:style w:type="paragraph" w:customStyle="1" w:styleId="21B32128E38141CEA83F722C97F2A87D">
    <w:name w:val="21B32128E38141CEA83F722C97F2A87D"/>
    <w:rsid w:val="00EF5482"/>
  </w:style>
  <w:style w:type="paragraph" w:customStyle="1" w:styleId="05198AA265434C17AB22C05D230077C0">
    <w:name w:val="05198AA265434C17AB22C05D230077C0"/>
    <w:rsid w:val="00EF5482"/>
  </w:style>
  <w:style w:type="paragraph" w:customStyle="1" w:styleId="E46E4405A4C34512BE08B8F94230ADD1">
    <w:name w:val="E46E4405A4C34512BE08B8F94230ADD1"/>
    <w:rsid w:val="00EF5482"/>
  </w:style>
  <w:style w:type="paragraph" w:customStyle="1" w:styleId="F269C35D357F46F585A0D743759F133B">
    <w:name w:val="F269C35D357F46F585A0D743759F133B"/>
    <w:rsid w:val="00EF5482"/>
  </w:style>
  <w:style w:type="paragraph" w:customStyle="1" w:styleId="5A0091D406474134850295853E3F30E3">
    <w:name w:val="5A0091D406474134850295853E3F30E3"/>
    <w:rsid w:val="00EF5482"/>
  </w:style>
  <w:style w:type="paragraph" w:customStyle="1" w:styleId="0FB184F81472499F87A83D8B65BF4BC8">
    <w:name w:val="0FB184F81472499F87A83D8B65BF4BC8"/>
    <w:rsid w:val="00EF5482"/>
  </w:style>
  <w:style w:type="paragraph" w:customStyle="1" w:styleId="24D78B95F8C7424F98D005084E7BA804">
    <w:name w:val="24D78B95F8C7424F98D005084E7BA804"/>
    <w:rsid w:val="00EF5482"/>
  </w:style>
  <w:style w:type="paragraph" w:customStyle="1" w:styleId="364C058264C14B3EA7F60272FA178560">
    <w:name w:val="364C058264C14B3EA7F60272FA178560"/>
    <w:rsid w:val="00EF5482"/>
  </w:style>
  <w:style w:type="paragraph" w:customStyle="1" w:styleId="A769015062044E819E96C5E2ABB2E96A">
    <w:name w:val="A769015062044E819E96C5E2ABB2E96A"/>
    <w:rsid w:val="00EF5482"/>
  </w:style>
  <w:style w:type="paragraph" w:customStyle="1" w:styleId="DF5D257AA05A4B329D88A26679D32514">
    <w:name w:val="DF5D257AA05A4B329D88A26679D32514"/>
    <w:rsid w:val="00EF5482"/>
  </w:style>
  <w:style w:type="paragraph" w:customStyle="1" w:styleId="7E71A8F1ACD449719DD7C9151D93C234">
    <w:name w:val="7E71A8F1ACD449719DD7C9151D93C234"/>
    <w:rsid w:val="00EF5482"/>
  </w:style>
  <w:style w:type="paragraph" w:customStyle="1" w:styleId="75C3B9B82A034F81944C79F76B550F89">
    <w:name w:val="75C3B9B82A034F81944C79F76B550F89"/>
    <w:rsid w:val="00EF5482"/>
  </w:style>
  <w:style w:type="paragraph" w:customStyle="1" w:styleId="E361ABA02D94422C87A446133579B074">
    <w:name w:val="E361ABA02D94422C87A446133579B074"/>
    <w:rsid w:val="00EF5482"/>
  </w:style>
  <w:style w:type="paragraph" w:customStyle="1" w:styleId="59B5A730C3844206AE8474917536921F">
    <w:name w:val="59B5A730C3844206AE8474917536921F"/>
    <w:rsid w:val="00EF5482"/>
  </w:style>
  <w:style w:type="paragraph" w:customStyle="1" w:styleId="0C409ABE08BA4084B61B50E90F03D901">
    <w:name w:val="0C409ABE08BA4084B61B50E90F03D901"/>
    <w:rsid w:val="00EF5482"/>
  </w:style>
  <w:style w:type="paragraph" w:customStyle="1" w:styleId="2E5E7B04394A4FB9A3DCDFE7014FABA4">
    <w:name w:val="2E5E7B04394A4FB9A3DCDFE7014FABA4"/>
    <w:rsid w:val="00EF5482"/>
  </w:style>
  <w:style w:type="paragraph" w:customStyle="1" w:styleId="399672E9B5884D2D913513F3000D8A32">
    <w:name w:val="399672E9B5884D2D913513F3000D8A32"/>
    <w:rsid w:val="00EF5482"/>
  </w:style>
  <w:style w:type="paragraph" w:customStyle="1" w:styleId="BAE81C6F1F564944B10DF513EAAE4BA2">
    <w:name w:val="BAE81C6F1F564944B10DF513EAAE4BA2"/>
    <w:rsid w:val="00EF5482"/>
  </w:style>
  <w:style w:type="paragraph" w:customStyle="1" w:styleId="B2BD1697916D4D389E95753330D9D9FC">
    <w:name w:val="B2BD1697916D4D389E95753330D9D9FC"/>
    <w:rsid w:val="00EF5482"/>
  </w:style>
  <w:style w:type="paragraph" w:customStyle="1" w:styleId="AEADCEAEE7074523BBFCA75386F5205E">
    <w:name w:val="AEADCEAEE7074523BBFCA75386F5205E"/>
    <w:rsid w:val="00EF5482"/>
  </w:style>
  <w:style w:type="paragraph" w:customStyle="1" w:styleId="6444ED2AF4F34C6CB1E2F460F3AE1651">
    <w:name w:val="6444ED2AF4F34C6CB1E2F460F3AE1651"/>
    <w:rsid w:val="00EF5482"/>
  </w:style>
  <w:style w:type="paragraph" w:customStyle="1" w:styleId="6B3C0CC0CCEB48AFBE17CDE58EA85F53">
    <w:name w:val="6B3C0CC0CCEB48AFBE17CDE58EA85F53"/>
    <w:rsid w:val="00EF5482"/>
  </w:style>
  <w:style w:type="paragraph" w:customStyle="1" w:styleId="5462BD6C86C346F38D403DEBCD5D6AED">
    <w:name w:val="5462BD6C86C346F38D403DEBCD5D6AED"/>
    <w:rsid w:val="00EF5482"/>
  </w:style>
  <w:style w:type="paragraph" w:customStyle="1" w:styleId="7E9D9CF31F2E4215AA815140904F37C8">
    <w:name w:val="7E9D9CF31F2E4215AA815140904F37C8"/>
    <w:rsid w:val="00EF5482"/>
  </w:style>
  <w:style w:type="paragraph" w:customStyle="1" w:styleId="F6C9BF4B3FB04F04A3B953AA2472D1FF">
    <w:name w:val="F6C9BF4B3FB04F04A3B953AA2472D1FF"/>
    <w:rsid w:val="00EF5482"/>
  </w:style>
  <w:style w:type="paragraph" w:customStyle="1" w:styleId="4FC3A286A03E4F4D83C94F655306DFDC">
    <w:name w:val="4FC3A286A03E4F4D83C94F655306DFDC"/>
    <w:rsid w:val="00EF5482"/>
  </w:style>
  <w:style w:type="paragraph" w:customStyle="1" w:styleId="C64ACD0A76ED4B7E8D1D12E3C176FE64">
    <w:name w:val="C64ACD0A76ED4B7E8D1D12E3C176FE64"/>
    <w:rsid w:val="00EF5482"/>
  </w:style>
  <w:style w:type="paragraph" w:customStyle="1" w:styleId="BD4A37696D3240949EF5CD2E62B81434">
    <w:name w:val="BD4A37696D3240949EF5CD2E62B81434"/>
    <w:rsid w:val="00EF5482"/>
  </w:style>
  <w:style w:type="paragraph" w:customStyle="1" w:styleId="02C3BF9AC0FB40D99D4BC9FAEE3EFE3A">
    <w:name w:val="02C3BF9AC0FB40D99D4BC9FAEE3EFE3A"/>
    <w:rsid w:val="00EF5482"/>
  </w:style>
  <w:style w:type="paragraph" w:customStyle="1" w:styleId="5DF18D9B6E994CCAB44B7C84BCD8C5AA">
    <w:name w:val="5DF18D9B6E994CCAB44B7C84BCD8C5AA"/>
    <w:rsid w:val="00EF5482"/>
  </w:style>
  <w:style w:type="paragraph" w:customStyle="1" w:styleId="8B31D34E87DF4E8B9AA60CFB09AB688E">
    <w:name w:val="8B31D34E87DF4E8B9AA60CFB09AB688E"/>
    <w:rsid w:val="00EF5482"/>
  </w:style>
  <w:style w:type="paragraph" w:customStyle="1" w:styleId="BC50E47919AE4E01AD27969E53CCE9F9">
    <w:name w:val="BC50E47919AE4E01AD27969E53CCE9F9"/>
    <w:rsid w:val="00EF5482"/>
  </w:style>
  <w:style w:type="paragraph" w:customStyle="1" w:styleId="70B4F5EF35324C0CA8B283F330F8B49E">
    <w:name w:val="70B4F5EF35324C0CA8B283F330F8B49E"/>
    <w:rsid w:val="00EF5482"/>
  </w:style>
  <w:style w:type="paragraph" w:customStyle="1" w:styleId="2982293E81424C10B208AB341E9B47AC">
    <w:name w:val="2982293E81424C10B208AB341E9B47AC"/>
    <w:rsid w:val="00EF5482"/>
  </w:style>
  <w:style w:type="paragraph" w:customStyle="1" w:styleId="11919AB39D1C497E8435B8BE114F5676">
    <w:name w:val="11919AB39D1C497E8435B8BE114F5676"/>
    <w:rsid w:val="00EF5482"/>
  </w:style>
  <w:style w:type="paragraph" w:customStyle="1" w:styleId="1F22E51DFD9A42D28606440F81B6BAB9">
    <w:name w:val="1F22E51DFD9A42D28606440F81B6BAB9"/>
    <w:rsid w:val="00EF5482"/>
  </w:style>
  <w:style w:type="paragraph" w:customStyle="1" w:styleId="2C8CC38B1A04443591CC9D9D17565F24">
    <w:name w:val="2C8CC38B1A04443591CC9D9D17565F24"/>
    <w:rsid w:val="00EF5482"/>
  </w:style>
  <w:style w:type="paragraph" w:customStyle="1" w:styleId="2982293E81424C10B208AB341E9B47AC1">
    <w:name w:val="2982293E81424C10B208AB341E9B47AC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919AB39D1C497E8435B8BE114F56761">
    <w:name w:val="11919AB39D1C497E8435B8BE114F5676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F22E51DFD9A42D28606440F81B6BAB91">
    <w:name w:val="1F22E51DFD9A42D28606440F81B6BAB9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C8CC38B1A04443591CC9D9D17565F241">
    <w:name w:val="2C8CC38B1A04443591CC9D9D17565F24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9D2ECF0E94F47349D0EB56B41F59C89">
    <w:name w:val="C9D2ECF0E94F47349D0EB56B41F59C89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982293E81424C10B208AB341E9B47AC2">
    <w:name w:val="2982293E81424C10B208AB341E9B47AC2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919AB39D1C497E8435B8BE114F56762">
    <w:name w:val="11919AB39D1C497E8435B8BE114F56762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F22E51DFD9A42D28606440F81B6BAB92">
    <w:name w:val="1F22E51DFD9A42D28606440F81B6BAB92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C8CC38B1A04443591CC9D9D17565F242">
    <w:name w:val="2C8CC38B1A04443591CC9D9D17565F242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9D2ECF0E94F47349D0EB56B41F59C891">
    <w:name w:val="C9D2ECF0E94F47349D0EB56B41F59C89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04D04F7242943C28A0EE72FF78613EC">
    <w:name w:val="604D04F7242943C28A0EE72FF78613EC"/>
    <w:rsid w:val="007F7981"/>
  </w:style>
  <w:style w:type="paragraph" w:customStyle="1" w:styleId="3493454FFFEE4FAA85430EDD23E808F1">
    <w:name w:val="3493454FFFEE4FAA85430EDD23E808F1"/>
    <w:rsid w:val="007F7981"/>
  </w:style>
  <w:style w:type="paragraph" w:customStyle="1" w:styleId="F0A502E2F9FB480B92DFAEE7A176DD86">
    <w:name w:val="F0A502E2F9FB480B92DFAEE7A176DD86"/>
    <w:rsid w:val="007F7981"/>
  </w:style>
  <w:style w:type="paragraph" w:customStyle="1" w:styleId="3609B08E44994618858CBDA3391FAB77">
    <w:name w:val="3609B08E44994618858CBDA3391FAB77"/>
    <w:rsid w:val="007F7981"/>
  </w:style>
  <w:style w:type="paragraph" w:customStyle="1" w:styleId="C5B4494BB3F44CCE8DB64A4B9FB2122A">
    <w:name w:val="C5B4494BB3F44CCE8DB64A4B9FB2122A"/>
    <w:rsid w:val="007F7981"/>
  </w:style>
  <w:style w:type="paragraph" w:customStyle="1" w:styleId="5C1E460B72E14035AC85BD10F68DDA73">
    <w:name w:val="5C1E460B72E14035AC85BD10F68DDA73"/>
    <w:rsid w:val="007F7981"/>
  </w:style>
  <w:style w:type="paragraph" w:customStyle="1" w:styleId="C80670166E754D1695B95ADCCFC5EF8C">
    <w:name w:val="C80670166E754D1695B95ADCCFC5EF8C"/>
    <w:rsid w:val="007F7981"/>
  </w:style>
  <w:style w:type="paragraph" w:customStyle="1" w:styleId="2525C5DA50C94F8CADAFD13C66EFDF4C">
    <w:name w:val="2525C5DA50C94F8CADAFD13C66EFDF4C"/>
    <w:rsid w:val="007F7981"/>
  </w:style>
  <w:style w:type="paragraph" w:customStyle="1" w:styleId="D0201FEB6EB14FA0BE25374E60E7BABE">
    <w:name w:val="D0201FEB6EB14FA0BE25374E60E7BABE"/>
    <w:rsid w:val="007F7981"/>
  </w:style>
  <w:style w:type="paragraph" w:customStyle="1" w:styleId="2A63605A5F814A33988D55E9D7D11BBC">
    <w:name w:val="2A63605A5F814A33988D55E9D7D11BBC"/>
    <w:rsid w:val="007F7981"/>
  </w:style>
  <w:style w:type="paragraph" w:customStyle="1" w:styleId="59F6B7F4544A46E890EF4332286B35C7">
    <w:name w:val="59F6B7F4544A46E890EF4332286B35C7"/>
    <w:rsid w:val="007F7981"/>
  </w:style>
  <w:style w:type="paragraph" w:customStyle="1" w:styleId="4F0FBBE5D9E44D2893533FD3D41D1351">
    <w:name w:val="4F0FBBE5D9E44D2893533FD3D41D1351"/>
    <w:rsid w:val="007F7981"/>
  </w:style>
  <w:style w:type="paragraph" w:customStyle="1" w:styleId="C3EE6AF423204D639BCFC7050FFD3999">
    <w:name w:val="C3EE6AF423204D639BCFC7050FFD3999"/>
    <w:rsid w:val="007F7981"/>
  </w:style>
  <w:style w:type="paragraph" w:customStyle="1" w:styleId="92F06651574A450D9C7E75DD81F3B8DE">
    <w:name w:val="92F06651574A450D9C7E75DD81F3B8DE"/>
    <w:rsid w:val="007F7981"/>
  </w:style>
  <w:style w:type="paragraph" w:customStyle="1" w:styleId="EC0B0B243AF7421FB9CD587EAB88CC80">
    <w:name w:val="EC0B0B243AF7421FB9CD587EAB88CC80"/>
    <w:rsid w:val="007F7981"/>
  </w:style>
  <w:style w:type="paragraph" w:customStyle="1" w:styleId="8FB2217157ED4C4582518C99F0C6B7D9">
    <w:name w:val="8FB2217157ED4C4582518C99F0C6B7D9"/>
    <w:rsid w:val="007F7981"/>
  </w:style>
  <w:style w:type="paragraph" w:customStyle="1" w:styleId="895F8D80B5DD4AD385C057B31A925DA9">
    <w:name w:val="895F8D80B5DD4AD385C057B31A925DA9"/>
    <w:rsid w:val="007F7981"/>
  </w:style>
  <w:style w:type="paragraph" w:customStyle="1" w:styleId="81B011D56ABB4FC28627F4C50A6AFF5F">
    <w:name w:val="81B011D56ABB4FC28627F4C50A6AFF5F"/>
    <w:rsid w:val="007F7981"/>
  </w:style>
  <w:style w:type="paragraph" w:customStyle="1" w:styleId="4C07F8A1FEF249C488352DFDDEF9A0DB">
    <w:name w:val="4C07F8A1FEF249C488352DFDDEF9A0DB"/>
    <w:rsid w:val="007F7981"/>
  </w:style>
  <w:style w:type="paragraph" w:customStyle="1" w:styleId="E2B22FB9F99044EDB3AA5E41CCC054D2">
    <w:name w:val="E2B22FB9F99044EDB3AA5E41CCC054D2"/>
    <w:rsid w:val="007F7981"/>
  </w:style>
  <w:style w:type="paragraph" w:customStyle="1" w:styleId="9024C8DB4CF54C458CA5892AA6F33DAB">
    <w:name w:val="9024C8DB4CF54C458CA5892AA6F33DAB"/>
    <w:rsid w:val="007F7981"/>
  </w:style>
  <w:style w:type="paragraph" w:customStyle="1" w:styleId="D6D17ED8193B47B6BDC3E91116A9AFEB">
    <w:name w:val="D6D17ED8193B47B6BDC3E91116A9AFEB"/>
    <w:rsid w:val="007F7981"/>
  </w:style>
  <w:style w:type="paragraph" w:customStyle="1" w:styleId="0D9C51FEC1F3472FBB1FFD02EC2DB9C8">
    <w:name w:val="0D9C51FEC1F3472FBB1FFD02EC2DB9C8"/>
    <w:rsid w:val="007F7981"/>
  </w:style>
  <w:style w:type="paragraph" w:customStyle="1" w:styleId="72EC74E43AD146DDB0945847C0F9C00D">
    <w:name w:val="72EC74E43AD146DDB0945847C0F9C00D"/>
    <w:rsid w:val="007F7981"/>
  </w:style>
  <w:style w:type="paragraph" w:customStyle="1" w:styleId="CCEF6156F6494051BDAE8757FDD331F0">
    <w:name w:val="CCEF6156F6494051BDAE8757FDD331F0"/>
    <w:rsid w:val="007F7981"/>
  </w:style>
  <w:style w:type="paragraph" w:customStyle="1" w:styleId="2982293E81424C10B208AB341E9B47AC3">
    <w:name w:val="2982293E81424C10B208AB341E9B47AC3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919AB39D1C497E8435B8BE114F56763">
    <w:name w:val="11919AB39D1C497E8435B8BE114F56763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F22E51DFD9A42D28606440F81B6BAB93">
    <w:name w:val="1F22E51DFD9A42D28606440F81B6BAB93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C8CC38B1A04443591CC9D9D17565F243">
    <w:name w:val="2C8CC38B1A04443591CC9D9D17565F243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9D2ECF0E94F47349D0EB56B41F59C892">
    <w:name w:val="C9D2ECF0E94F47349D0EB56B41F59C892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493454FFFEE4FAA85430EDD23E808F11">
    <w:name w:val="3493454FFFEE4FAA85430EDD23E808F1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0A502E2F9FB480B92DFAEE7A176DD861">
    <w:name w:val="F0A502E2F9FB480B92DFAEE7A176DD86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C1E460B72E14035AC85BD10F68DDA731">
    <w:name w:val="5C1E460B72E14035AC85BD10F68DDA73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609B08E44994618858CBDA3391FAB771">
    <w:name w:val="3609B08E44994618858CBDA3391FAB77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80670166E754D1695B95ADCCFC5EF8C1">
    <w:name w:val="C80670166E754D1695B95ADCCFC5EF8C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B4494BB3F44CCE8DB64A4B9FB2122A1">
    <w:name w:val="C5B4494BB3F44CCE8DB64A4B9FB2122A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525C5DA50C94F8CADAFD13C66EFDF4C1">
    <w:name w:val="2525C5DA50C94F8CADAFD13C66EFDF4C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0201FEB6EB14FA0BE25374E60E7BABE1">
    <w:name w:val="D0201FEB6EB14FA0BE25374E60E7BABE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3EE6AF423204D639BCFC7050FFD39991">
    <w:name w:val="C3EE6AF423204D639BCFC7050FFD3999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63605A5F814A33988D55E9D7D11BBC1">
    <w:name w:val="2A63605A5F814A33988D55E9D7D11BBC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2F06651574A450D9C7E75DD81F3B8DE1">
    <w:name w:val="92F06651574A450D9C7E75DD81F3B8DE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F6B7F4544A46E890EF4332286B35C71">
    <w:name w:val="59F6B7F4544A46E890EF4332286B35C7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C0B0B243AF7421FB9CD587EAB88CC801">
    <w:name w:val="EC0B0B243AF7421FB9CD587EAB88CC80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F0FBBE5D9E44D2893533FD3D41D13511">
    <w:name w:val="4F0FBBE5D9E44D2893533FD3D41D1351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FB2217157ED4C4582518C99F0C6B7D91">
    <w:name w:val="8FB2217157ED4C4582518C99F0C6B7D9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5F8D80B5DD4AD385C057B31A925DA91">
    <w:name w:val="895F8D80B5DD4AD385C057B31A925DA9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B22FB9F99044EDB3AA5E41CCC054D21">
    <w:name w:val="E2B22FB9F99044EDB3AA5E41CCC054D2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D9C51FEC1F3472FBB1FFD02EC2DB9C81">
    <w:name w:val="0D9C51FEC1F3472FBB1FFD02EC2DB9C8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1B011D56ABB4FC28627F4C50A6AFF5F1">
    <w:name w:val="81B011D56ABB4FC28627F4C50A6AFF5F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024C8DB4CF54C458CA5892AA6F33DAB1">
    <w:name w:val="9024C8DB4CF54C458CA5892AA6F33DAB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2EC74E43AD146DDB0945847C0F9C00D1">
    <w:name w:val="72EC74E43AD146DDB0945847C0F9C00D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C07F8A1FEF249C488352DFDDEF9A0DB1">
    <w:name w:val="4C07F8A1FEF249C488352DFDDEF9A0DB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6D17ED8193B47B6BDC3E91116A9AFEB1">
    <w:name w:val="D6D17ED8193B47B6BDC3E91116A9AFEB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CEF6156F6494051BDAE8757FDD331F01">
    <w:name w:val="CCEF6156F6494051BDAE8757FDD331F01"/>
    <w:rsid w:val="007F7981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663C-E50C-436F-9CE1-AB7BC19A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5</cp:revision>
  <cp:lastPrinted>2019-11-12T18:47:00Z</cp:lastPrinted>
  <dcterms:created xsi:type="dcterms:W3CDTF">2019-12-18T16:56:00Z</dcterms:created>
  <dcterms:modified xsi:type="dcterms:W3CDTF">2019-12-18T18:04:00Z</dcterms:modified>
</cp:coreProperties>
</file>