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F84B" w14:textId="6EAC44DD" w:rsidR="00894E54" w:rsidRDefault="00396A6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A06192">
        <w:rPr>
          <w:rFonts w:ascii="Times New Roman" w:eastAsia="Times New Roman" w:hAnsi="Times New Roman" w:cs="Times New Roman"/>
          <w:b/>
          <w:sz w:val="24"/>
          <w:szCs w:val="24"/>
        </w:rPr>
        <w:t>COMPROMISSO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PROGRAMA ALUNOS CONECTADOS </w:t>
      </w:r>
    </w:p>
    <w:p w14:paraId="02E8F84C" w14:textId="17A31A37" w:rsidR="00894E54" w:rsidRPr="00AC4AC3" w:rsidRDefault="00396A6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C3">
        <w:rPr>
          <w:rFonts w:ascii="Times New Roman" w:eastAsia="Times New Roman" w:hAnsi="Times New Roman" w:cs="Times New Roman"/>
          <w:b/>
          <w:sz w:val="24"/>
          <w:szCs w:val="24"/>
        </w:rPr>
        <w:t xml:space="preserve">Chamada Pública Dezembro/2020 e Estudantes </w:t>
      </w:r>
      <w:r w:rsidR="007744B0" w:rsidRPr="00AC4AC3">
        <w:rPr>
          <w:rFonts w:ascii="Times New Roman" w:eastAsia="Times New Roman" w:hAnsi="Times New Roman" w:cs="Times New Roman"/>
          <w:b/>
          <w:sz w:val="24"/>
          <w:szCs w:val="24"/>
        </w:rPr>
        <w:t xml:space="preserve">Inscritos no </w:t>
      </w:r>
      <w:r w:rsidRPr="00AC4AC3">
        <w:rPr>
          <w:rFonts w:ascii="Times New Roman" w:eastAsia="Times New Roman" w:hAnsi="Times New Roman" w:cs="Times New Roman"/>
          <w:b/>
          <w:sz w:val="24"/>
          <w:szCs w:val="24"/>
        </w:rPr>
        <w:t>Auxílio Conectividade</w:t>
      </w:r>
      <w:r w:rsidR="007744B0" w:rsidRPr="00AC4AC3"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Modalidade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6192">
        <w:rPr>
          <w:rFonts w:ascii="Times New Roman" w:hAnsi="Times New Roman" w:cs="Times New Roman"/>
          <w:b/>
          <w:sz w:val="24"/>
          <w:szCs w:val="24"/>
        </w:rPr>
        <w:t>c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ontratação de </w:t>
      </w:r>
      <w:r w:rsidR="00A06192">
        <w:rPr>
          <w:rFonts w:ascii="Times New Roman" w:hAnsi="Times New Roman" w:cs="Times New Roman"/>
          <w:b/>
          <w:sz w:val="24"/>
          <w:szCs w:val="24"/>
        </w:rPr>
        <w:t>s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erviço de </w:t>
      </w:r>
      <w:r w:rsidR="00A06192">
        <w:rPr>
          <w:rFonts w:ascii="Times New Roman" w:hAnsi="Times New Roman" w:cs="Times New Roman"/>
          <w:b/>
          <w:sz w:val="24"/>
          <w:szCs w:val="24"/>
        </w:rPr>
        <w:t>i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nternet </w:t>
      </w:r>
      <w:r w:rsidR="00A06192">
        <w:rPr>
          <w:rFonts w:ascii="Times New Roman" w:hAnsi="Times New Roman" w:cs="Times New Roman"/>
          <w:b/>
          <w:sz w:val="24"/>
          <w:szCs w:val="24"/>
        </w:rPr>
        <w:t xml:space="preserve">por meio 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A06192">
        <w:rPr>
          <w:rFonts w:ascii="Times New Roman" w:hAnsi="Times New Roman" w:cs="Times New Roman"/>
          <w:b/>
          <w:sz w:val="24"/>
          <w:szCs w:val="24"/>
        </w:rPr>
        <w:t>E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ditais </w:t>
      </w:r>
      <w:r w:rsidR="00A0619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21 e </w:t>
      </w:r>
      <w:r w:rsidR="00A0619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>25 de 2020</w:t>
      </w:r>
    </w:p>
    <w:p w14:paraId="02E8F84D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02E8F84E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CPF:__________________________________________________________________</w:t>
      </w:r>
    </w:p>
    <w:p w14:paraId="02E8F84F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Curso:_______________________________ Prontuário:_________________________ </w:t>
      </w:r>
    </w:p>
    <w:p w14:paraId="02E8F850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</w:t>
      </w:r>
    </w:p>
    <w:p w14:paraId="02E8F851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Celular: _______________________________________________________________ </w:t>
      </w:r>
    </w:p>
    <w:p w14:paraId="02E8F852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que: </w:t>
      </w:r>
    </w:p>
    <w:p w14:paraId="02E8F853" w14:textId="6CAA5235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Estou de acordo com as normas e prazos estabelecidos pelo Edital SPO n. 004, de interesse para inclusão no Programa Alunos Conectados - RNP/MEC. </w:t>
      </w:r>
    </w:p>
    <w:p w14:paraId="02E8F854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 informações por mim prestadas no processo são verdadeiras e estão sujeitas à verificação em qualquer época do ano por parte do IFSP e, em caso de incompatibilidade entre as informações prestadas por mim e verificadas pela instituição, o auxílio poderá ser desativado. </w:t>
      </w:r>
    </w:p>
    <w:p w14:paraId="02E8F855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Terão seus auxílios cancelados casos em que sejam identificadas omissões e/ou fraudes nas informações apresentadas de renda própria e/ou da composição do grupo familiar. </w:t>
      </w:r>
    </w:p>
    <w:p w14:paraId="02E8F856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Assumo o compromisso de comunicar ao IFSP qualquer alteração socioeconômica que interfira na renda do grupo familiar, inclusive início de estágio remunerado. </w:t>
      </w:r>
    </w:p>
    <w:p w14:paraId="02E8F857" w14:textId="5D20B59C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Assumo o compromisso de informar ao IFSP qualquer mudança na situação de matrícula, seja em casos de trancamento, transferência de curso, suspensão, licença e/ou desistência. </w:t>
      </w:r>
    </w:p>
    <w:p w14:paraId="02E8F858" w14:textId="3451E0FD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Em caso de desistência, sou responsável por solicitar, por escrito, o cancelamento do chip com pacote de dados ao IFSP - </w:t>
      </w:r>
      <w:r w:rsidR="00A06192">
        <w:rPr>
          <w:rFonts w:ascii="Times New Roman" w:eastAsia="Times New Roman" w:hAnsi="Times New Roman" w:cs="Times New Roman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São Paulo. </w:t>
      </w:r>
    </w:p>
    <w:p w14:paraId="02E8F859" w14:textId="77777777" w:rsidR="00894E54" w:rsidRDefault="00894E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8F85A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do(a) estudante: ________________________________________________ </w:t>
      </w:r>
    </w:p>
    <w:p w14:paraId="02E8F85B" w14:textId="77777777" w:rsidR="00894E54" w:rsidRDefault="00894E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fgf3q2w6xbs8" w:colFirst="0" w:colLast="0"/>
      <w:bookmarkEnd w:id="1"/>
    </w:p>
    <w:p w14:paraId="02E8F85C" w14:textId="77DF3DB8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e9kcoodq4b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 w:rsidR="00A0619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esponsável (</w:t>
      </w:r>
      <w:r w:rsidR="00A0619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 estudantes menores de 18 anos):</w:t>
      </w:r>
    </w:p>
    <w:p w14:paraId="7326AA42" w14:textId="77777777" w:rsidR="00396A65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t6rfc7fzeg0m" w:colFirst="0" w:colLast="0"/>
      <w:bookmarkEnd w:id="3"/>
    </w:p>
    <w:p w14:paraId="02E8F85D" w14:textId="57C31C6F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E8F85E" w14:textId="77777777" w:rsidR="00894E54" w:rsidRDefault="00894E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l4ixvfvd1tlk" w:colFirst="0" w:colLast="0"/>
      <w:bookmarkEnd w:id="4"/>
    </w:p>
    <w:p w14:paraId="02E8F85F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h0z07vvs3czk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Data:____/____ /_______</w:t>
      </w:r>
    </w:p>
    <w:sectPr w:rsidR="00894E5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1EBC" w14:textId="77777777" w:rsidR="00664ACF" w:rsidRDefault="00664ACF">
      <w:pPr>
        <w:spacing w:after="0" w:line="240" w:lineRule="auto"/>
      </w:pPr>
      <w:r>
        <w:separator/>
      </w:r>
    </w:p>
  </w:endnote>
  <w:endnote w:type="continuationSeparator" w:id="0">
    <w:p w14:paraId="47C598BB" w14:textId="77777777" w:rsidR="00664ACF" w:rsidRDefault="0066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F4FE" w14:textId="77777777" w:rsidR="00664ACF" w:rsidRDefault="00664ACF">
      <w:pPr>
        <w:spacing w:after="0" w:line="240" w:lineRule="auto"/>
      </w:pPr>
      <w:r>
        <w:separator/>
      </w:r>
    </w:p>
  </w:footnote>
  <w:footnote w:type="continuationSeparator" w:id="0">
    <w:p w14:paraId="5DD77051" w14:textId="77777777" w:rsidR="00664ACF" w:rsidRDefault="0066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F860" w14:textId="77777777" w:rsidR="00894E54" w:rsidRDefault="00396A65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2E8F861" wp14:editId="02E8F862">
          <wp:extent cx="2726328" cy="97821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328" cy="97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54"/>
    <w:rsid w:val="00396A65"/>
    <w:rsid w:val="00664ACF"/>
    <w:rsid w:val="007744B0"/>
    <w:rsid w:val="00894E54"/>
    <w:rsid w:val="00A06192"/>
    <w:rsid w:val="00AC4AC3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84B"/>
  <w15:docId w15:val="{CA0781F9-6E04-40E6-9C1E-897853A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472"/>
  </w:style>
  <w:style w:type="paragraph" w:styleId="Rodap">
    <w:name w:val="footer"/>
    <w:basedOn w:val="Normal"/>
    <w:link w:val="RodapChar"/>
    <w:uiPriority w:val="99"/>
    <w:unhideWhenUsed/>
    <w:rsid w:val="0034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472"/>
  </w:style>
  <w:style w:type="character" w:styleId="Refdecomentrio">
    <w:name w:val="annotation reference"/>
    <w:basedOn w:val="Fontepargpadro"/>
    <w:uiPriority w:val="99"/>
    <w:semiHidden/>
    <w:unhideWhenUsed/>
    <w:rsid w:val="00BC5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5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5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55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59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94E87"/>
    <w:pPr>
      <w:ind w:left="720"/>
      <w:contextualSpacing/>
    </w:pPr>
  </w:style>
  <w:style w:type="table" w:styleId="Tabelacomgrade">
    <w:name w:val="Table Grid"/>
    <w:basedOn w:val="Tabelanormal"/>
    <w:uiPriority w:val="39"/>
    <w:rsid w:val="00F7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52B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YKuniOphgTbx2NhfupKjP/bxg==">AMUW2mWLsBQgmorOkdYTzxFa61J/O1e5wSimT/Eo0Zjrw5o0mhaMf9TYpApktYeaPsv+EoMEE3gZQMlPH8nhhuxyOe18AGG5gtmGswmxyfIq8JhYXQQT463QZyPdBVpX+VHw6FYOz+sZGxcIr8Gd8rXAi0Vwq2D31hVyBttxokMULdmI/4HjNMiCSj44um05xpM6V/zvhzYVGDwDugfCBbQu1gXHQnSRL0DX0/QbmDpUC5ruxY3Rumw=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Nayara Felício</dc:creator>
  <cp:lastModifiedBy>Cristine Gleria Vecchi</cp:lastModifiedBy>
  <cp:revision>5</cp:revision>
  <dcterms:created xsi:type="dcterms:W3CDTF">2021-02-03T18:17:00Z</dcterms:created>
  <dcterms:modified xsi:type="dcterms:W3CDTF">2021-02-19T09:27:00Z</dcterms:modified>
</cp:coreProperties>
</file>