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PARCIAL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Bolsista:_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Orientador:_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Título do </w:t>
      </w:r>
      <w:proofErr w:type="gramStart"/>
      <w:r w:rsidRPr="005D2486">
        <w:rPr>
          <w:rFonts w:ascii="Cambria" w:hAnsi="Cambria"/>
          <w:sz w:val="20"/>
          <w:szCs w:val="20"/>
        </w:rPr>
        <w:t>Projeto:_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___________________________________________________</w:t>
      </w:r>
    </w:p>
    <w:p w:rsidR="00884F72" w:rsidRPr="005D2486" w:rsidRDefault="00884F72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Vigência da Bolsa: ____/____/____ à ____/____/____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INTRODUÇÃO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OBJETIVO ou PROPOSIÇÃO</w:t>
            </w:r>
          </w:p>
        </w:tc>
      </w:tr>
    </w:tbl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884F72" w:rsidRDefault="00884F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4E3FDB" w:rsidRPr="005D2486" w:rsidRDefault="004E3FDB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00B84" w:rsidRPr="005D2486" w:rsidTr="002C779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500B84" w:rsidRPr="005D2486" w:rsidRDefault="00500B84" w:rsidP="002C7796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ATIVIDADES REALIZADAS</w:t>
            </w:r>
          </w:p>
        </w:tc>
      </w:tr>
    </w:tbl>
    <w:p w:rsidR="00500B84" w:rsidRPr="005D2486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A seguir, são sintetizadas as principais ativi</w:t>
      </w:r>
      <w:r w:rsidR="004E3FDB">
        <w:rPr>
          <w:rFonts w:ascii="Cambria" w:hAnsi="Cambria" w:cs="Calibri"/>
          <w:sz w:val="20"/>
          <w:szCs w:val="20"/>
        </w:rPr>
        <w:t xml:space="preserve">dades concluídas no período de </w:t>
      </w:r>
      <w:r w:rsidRPr="00500B84">
        <w:rPr>
          <w:rFonts w:ascii="Cambria" w:hAnsi="Cambria" w:cs="Calibri"/>
          <w:sz w:val="20"/>
          <w:szCs w:val="20"/>
        </w:rPr>
        <w:t>Mês/Ano a Mês/Ano pelo bolsista: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1 -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 xml:space="preserve">; 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...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M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>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RESULTADOS OBTIDOS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Expor as etapas já realizadas, bem como 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CRONOGRAMA FINAL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Mencionar as etapas a serem realizadas até a conclusão do projeto.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orientador: _______________________________</w:t>
      </w:r>
    </w:p>
    <w:p w:rsidR="00680423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DF5541">
        <w:rPr>
          <w:rFonts w:ascii="Cambria" w:hAnsi="Cambria"/>
          <w:sz w:val="22"/>
          <w:szCs w:val="22"/>
        </w:rPr>
        <w:t>bolsista:_</w:t>
      </w:r>
      <w:proofErr w:type="gramEnd"/>
      <w:r w:rsidRPr="00DF5541">
        <w:rPr>
          <w:rFonts w:ascii="Cambria" w:hAnsi="Cambria"/>
          <w:sz w:val="22"/>
          <w:szCs w:val="22"/>
        </w:rPr>
        <w:t>__________________________________</w:t>
      </w: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  <w:sz w:val="16"/>
          <w:szCs w:val="16"/>
        </w:rPr>
      </w:pP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2C7796"/>
    <w:rsid w:val="00311F18"/>
    <w:rsid w:val="004E3FDB"/>
    <w:rsid w:val="00500B84"/>
    <w:rsid w:val="005F6592"/>
    <w:rsid w:val="00680423"/>
    <w:rsid w:val="00884F72"/>
    <w:rsid w:val="00CD7755"/>
    <w:rsid w:val="00CE73E2"/>
    <w:rsid w:val="00D43681"/>
    <w:rsid w:val="00DA13DB"/>
    <w:rsid w:val="00DF5541"/>
    <w:rsid w:val="00E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8FFE-CA72-42FA-8E2B-AA99C6F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2415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ERICA</cp:lastModifiedBy>
  <cp:revision>2</cp:revision>
  <dcterms:created xsi:type="dcterms:W3CDTF">2019-08-14T13:15:00Z</dcterms:created>
  <dcterms:modified xsi:type="dcterms:W3CDTF">2019-08-14T13:15:00Z</dcterms:modified>
</cp:coreProperties>
</file>