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0D061" w14:textId="567DD2CC" w:rsidR="00241BA1" w:rsidRPr="0041073E" w:rsidRDefault="00241BA1" w:rsidP="004107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AB0D062" w14:textId="77777777" w:rsidR="00241BA1" w:rsidRDefault="00241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AB0D063" w14:textId="77777777" w:rsidR="00241BA1" w:rsidRDefault="00302B3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pict w14:anchorId="1AB0D0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6" o:spid="_x0000_i1025" type="#_x0000_t75" style="width:56.4pt;height:59.75pt;visibility:visible">
            <v:imagedata r:id="rId8" o:title=""/>
          </v:shape>
        </w:pict>
      </w:r>
    </w:p>
    <w:p w14:paraId="1AB0D064" w14:textId="77777777" w:rsidR="00241BA1" w:rsidRDefault="008F6AE8">
      <w:pPr>
        <w:tabs>
          <w:tab w:val="center" w:pos="4252"/>
          <w:tab w:val="right" w:pos="850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MINISTÉRIO DA EDUCAÇÃO</w:t>
      </w:r>
    </w:p>
    <w:p w14:paraId="1AB0D065" w14:textId="77777777" w:rsidR="00241BA1" w:rsidRDefault="008F6AE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INSTITUTO FEDERAL DE EDUCAÇÃO, CIÊNCIA E TECNOLOGIA DE SÃO PAULO</w:t>
      </w:r>
    </w:p>
    <w:p w14:paraId="1AB0D066" w14:textId="77777777" w:rsidR="00241BA1" w:rsidRDefault="008F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CAMPUS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SÃO PAULO</w:t>
      </w:r>
    </w:p>
    <w:p w14:paraId="1AB0D067" w14:textId="77777777" w:rsidR="00241BA1" w:rsidRDefault="008F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EDITAL DE RENOVAÇÃO DO PROGRAMA AUXÍLIO PERMANÊNCIA (PAP) -         1º SEMESTRE DE 2021</w:t>
      </w:r>
    </w:p>
    <w:p w14:paraId="1AB0D068" w14:textId="77777777" w:rsidR="00241BA1" w:rsidRDefault="008F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 N.º SPO.009, DE 01 DE MARÇO DE 2021</w:t>
      </w:r>
    </w:p>
    <w:p w14:paraId="1AB0D069" w14:textId="77777777" w:rsidR="00241BA1" w:rsidRDefault="00241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B0D06A" w14:textId="77777777" w:rsidR="00241BA1" w:rsidRDefault="008F6AE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ANEXO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14:paraId="1AB0D06B" w14:textId="77777777" w:rsidR="00241BA1" w:rsidRDefault="008F6AE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DECLARAÇÃO SEM RENDA OU DESEMPREGADO</w:t>
      </w:r>
    </w:p>
    <w:p w14:paraId="1AB0D06C" w14:textId="77777777" w:rsidR="00241BA1" w:rsidRDefault="00241B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B0D06D" w14:textId="77777777" w:rsidR="00241BA1" w:rsidRDefault="008F6A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Eu,_________________________________________________,RG__________________________________, CPF______________________, residente na Rua ________________________________________________________,nº____________,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Bairro___________________________,Cidade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 declaro, sob as penas das Leis Civil e Penal, que não recebo atualmente salários, proventos, pensões, aposentadorias, benefícios sociais, comissões,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pró-labore</w:t>
      </w:r>
      <w:r>
        <w:rPr>
          <w:rFonts w:ascii="Times New Roman" w:eastAsia="Times New Roman" w:hAnsi="Times New Roman" w:cs="Times New Roman"/>
          <w:sz w:val="24"/>
          <w:szCs w:val="24"/>
        </w:rPr>
        <w:t>, DECORE, rendimentos do trabalho informal ou autônomo, rendimentos auferidos do patrimônio ou quaisquer outros.</w:t>
      </w:r>
    </w:p>
    <w:p w14:paraId="1AB0D06E" w14:textId="77777777" w:rsidR="00241BA1" w:rsidRDefault="008F6AE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Assumo a responsabilidade de informar imediatamente ao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São Paulo do IFSP, qualquer alteração dessa situação, apresentando a documentação comprobatória </w:t>
      </w:r>
    </w:p>
    <w:p w14:paraId="1AB0D06F" w14:textId="77777777" w:rsidR="00241BA1" w:rsidRDefault="008F6AE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Caso a família não tenha renda nenhuma, informe o gasto médio mensal das despesas familiares e como os mesmos tem sido custeados: __________________________________________________________________________________________________________________________________________________________________________________________________________________</w:t>
      </w:r>
    </w:p>
    <w:p w14:paraId="1AB0D070" w14:textId="77777777" w:rsidR="00241BA1" w:rsidRDefault="00241B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B0D071" w14:textId="77777777" w:rsidR="00241BA1" w:rsidRDefault="00241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B0D072" w14:textId="77777777" w:rsidR="00241BA1" w:rsidRDefault="00241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B0D073" w14:textId="77777777" w:rsidR="00241BA1" w:rsidRDefault="008F6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14:paraId="1AB0D074" w14:textId="77777777" w:rsidR="00241BA1" w:rsidRDefault="008F6AE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São Paulo, ____ de 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2021.</w:t>
      </w:r>
    </w:p>
    <w:p w14:paraId="1AB0D075" w14:textId="77777777" w:rsidR="00241BA1" w:rsidRDefault="00241BA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B0D076" w14:textId="77777777" w:rsidR="00241BA1" w:rsidRDefault="008F6A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*Código Penal – FALSIDADE IDEOLÓGICA</w:t>
      </w:r>
    </w:p>
    <w:p w14:paraId="1AB0D077" w14:textId="77777777" w:rsidR="00241BA1" w:rsidRDefault="008F6A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299: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1AB0D0A4" w14:textId="271C42EA" w:rsidR="00241BA1" w:rsidRPr="002D05C2" w:rsidRDefault="008F6AE8" w:rsidP="002D05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Pena - reclusão, de um a cinco anos, e multa, se o documento é público, e reclusão de um a três anos, e multa, se o documento é particular.</w:t>
      </w:r>
    </w:p>
    <w:sectPr w:rsidR="00241BA1" w:rsidRPr="002D05C2"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6A190" w14:textId="77777777" w:rsidR="00302B34" w:rsidRDefault="00302B34">
      <w:pPr>
        <w:spacing w:after="0" w:line="240" w:lineRule="auto"/>
      </w:pPr>
      <w:r>
        <w:separator/>
      </w:r>
    </w:p>
  </w:endnote>
  <w:endnote w:type="continuationSeparator" w:id="0">
    <w:p w14:paraId="60A37A06" w14:textId="77777777" w:rsidR="00302B34" w:rsidRDefault="0030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0D0F3" w14:textId="197C0AFE" w:rsidR="00241BA1" w:rsidRDefault="008F6A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46916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1AB0D0F4" w14:textId="77777777" w:rsidR="00241BA1" w:rsidRDefault="00241B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36FDF" w14:textId="77777777" w:rsidR="00302B34" w:rsidRDefault="00302B34">
      <w:pPr>
        <w:spacing w:after="0" w:line="240" w:lineRule="auto"/>
      </w:pPr>
      <w:r>
        <w:separator/>
      </w:r>
    </w:p>
  </w:footnote>
  <w:footnote w:type="continuationSeparator" w:id="0">
    <w:p w14:paraId="0CEBC183" w14:textId="77777777" w:rsidR="00302B34" w:rsidRDefault="00302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005C4"/>
    <w:multiLevelType w:val="multilevel"/>
    <w:tmpl w:val="BB5096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BA1"/>
    <w:rsid w:val="00241BA1"/>
    <w:rsid w:val="002D05C2"/>
    <w:rsid w:val="00302B34"/>
    <w:rsid w:val="0041073E"/>
    <w:rsid w:val="008F6AE8"/>
    <w:rsid w:val="00A46916"/>
    <w:rsid w:val="00B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CF65"/>
  <w15:docId w15:val="{52EC6491-132A-40F1-B670-27A97E7F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BCD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rsid w:val="006E7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uiPriority w:val="99"/>
    <w:rsid w:val="006E7C7C"/>
  </w:style>
  <w:style w:type="table" w:styleId="Tabelacomgrade">
    <w:name w:val="Table Grid"/>
    <w:basedOn w:val="Tabelanormal"/>
    <w:uiPriority w:val="99"/>
    <w:rsid w:val="005672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CC3C4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C3C4C"/>
    <w:rPr>
      <w:rFonts w:ascii="Segoe UI" w:hAnsi="Segoe UI" w:cs="Times New Roman"/>
      <w:sz w:val="18"/>
      <w:lang w:eastAsia="en-US"/>
    </w:rPr>
  </w:style>
  <w:style w:type="paragraph" w:styleId="Cabealho">
    <w:name w:val="header"/>
    <w:basedOn w:val="Normal"/>
    <w:link w:val="CabealhoChar"/>
    <w:uiPriority w:val="99"/>
    <w:rsid w:val="005852F5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5852F5"/>
    <w:rPr>
      <w:rFonts w:ascii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rsid w:val="00552AF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552AFE"/>
    <w:rPr>
      <w:rFonts w:cs="Times New Roman"/>
      <w:lang w:eastAsia="en-US"/>
    </w:rPr>
  </w:style>
  <w:style w:type="paragraph" w:styleId="PargrafodaLista">
    <w:name w:val="List Paragraph"/>
    <w:basedOn w:val="Normal"/>
    <w:uiPriority w:val="99"/>
    <w:qFormat/>
    <w:rsid w:val="00242515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ngm4ePMneRitZaL72BgIIdJKug==">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IFSP</dc:creator>
  <cp:lastModifiedBy>Maria Borges</cp:lastModifiedBy>
  <cp:revision>5</cp:revision>
  <dcterms:created xsi:type="dcterms:W3CDTF">2021-03-03T11:45:00Z</dcterms:created>
  <dcterms:modified xsi:type="dcterms:W3CDTF">2021-03-03T11:58:00Z</dcterms:modified>
</cp:coreProperties>
</file>