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7E" w:rsidRDefault="00D410B8">
      <w:pPr>
        <w:spacing w:after="0" w:line="240" w:lineRule="auto"/>
        <w:ind w:right="6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ANEXO I</w:t>
      </w:r>
      <w:r w:rsidR="00501822">
        <w:rPr>
          <w:rFonts w:ascii="Calibri" w:eastAsia="Calibri" w:hAnsi="Calibri" w:cs="Calibri"/>
          <w:b/>
          <w:sz w:val="24"/>
        </w:rPr>
        <w:t>II</w:t>
      </w:r>
    </w:p>
    <w:p w:rsidR="00E3017E" w:rsidRDefault="00E3017E">
      <w:pPr>
        <w:rPr>
          <w:rFonts w:ascii="Calibri" w:eastAsia="Calibri" w:hAnsi="Calibri" w:cs="Calibri"/>
          <w:b/>
          <w:sz w:val="24"/>
        </w:rPr>
      </w:pPr>
    </w:p>
    <w:p w:rsidR="00D832C5" w:rsidRDefault="00D832C5" w:rsidP="00E3017E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b/>
          <w:bCs/>
          <w:sz w:val="36"/>
          <w:szCs w:val="48"/>
        </w:rPr>
      </w:pPr>
      <w:r>
        <w:rPr>
          <w:rFonts w:ascii="Calibri" w:eastAsia="Calibri" w:hAnsi="Calibri" w:cs="Calibri"/>
          <w:b/>
          <w:bCs/>
          <w:sz w:val="36"/>
          <w:szCs w:val="48"/>
        </w:rPr>
        <w:t>FORMULÁRIO</w:t>
      </w:r>
    </w:p>
    <w:p w:rsidR="00E3017E" w:rsidRPr="00BD0B05" w:rsidRDefault="00E3017E" w:rsidP="00E3017E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b/>
          <w:bCs/>
          <w:sz w:val="24"/>
          <w:szCs w:val="48"/>
        </w:rPr>
      </w:pPr>
      <w:r w:rsidRPr="00D832C5">
        <w:rPr>
          <w:rFonts w:ascii="Calibri" w:eastAsia="Calibri" w:hAnsi="Calibri" w:cs="Calibri"/>
          <w:b/>
          <w:bCs/>
          <w:sz w:val="24"/>
          <w:szCs w:val="48"/>
        </w:rPr>
        <w:t>PERFIL DO BOLSISTA</w:t>
      </w:r>
    </w:p>
    <w:p w:rsidR="00E3017E" w:rsidRDefault="00E3017E">
      <w:pPr>
        <w:rPr>
          <w:rFonts w:ascii="Calibri" w:eastAsia="Calibri" w:hAnsi="Calibri" w:cs="Calibri"/>
          <w:b/>
          <w:sz w:val="24"/>
        </w:rPr>
      </w:pP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2679"/>
        <w:gridCol w:w="6939"/>
      </w:tblGrid>
      <w:tr w:rsidR="00C03DA5" w:rsidRPr="00F824B3" w:rsidTr="00826B09">
        <w:tc>
          <w:tcPr>
            <w:tcW w:w="267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03DA5" w:rsidRPr="00F824B3" w:rsidRDefault="00C03DA5" w:rsidP="00EC7581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 w:rsidRPr="00F824B3">
              <w:rPr>
                <w:rFonts w:ascii="Calibri" w:eastAsia="Calibri" w:hAnsi="Calibri" w:cs="Calibri"/>
                <w:b/>
                <w:sz w:val="22"/>
              </w:rPr>
              <w:t xml:space="preserve">Projeto 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C03DA5" w:rsidRPr="00F824B3" w:rsidRDefault="003F3A86" w:rsidP="00926905">
            <w:pPr>
              <w:spacing w:before="120"/>
              <w:ind w:left="0" w:right="6" w:firstLine="0"/>
              <w:rPr>
                <w:rFonts w:ascii="Calibri" w:eastAsia="Calibri" w:hAnsi="Calibri" w:cs="Calibri"/>
                <w:color w:val="00B0F0"/>
                <w:sz w:val="22"/>
              </w:rPr>
            </w:pPr>
            <w:r>
              <w:rPr>
                <w:rFonts w:ascii="Calibri" w:eastAsia="Calibri" w:hAnsi="Calibri" w:cs="Calibri"/>
                <w:color w:val="00B0F0"/>
                <w:sz w:val="22"/>
              </w:rPr>
              <w:t xml:space="preserve">Título </w:t>
            </w:r>
            <w:r w:rsidR="00926905">
              <w:rPr>
                <w:rFonts w:ascii="Calibri" w:eastAsia="Calibri" w:hAnsi="Calibri" w:cs="Calibri"/>
                <w:color w:val="00B0F0"/>
                <w:sz w:val="22"/>
              </w:rPr>
              <w:t>completo</w:t>
            </w:r>
          </w:p>
        </w:tc>
      </w:tr>
      <w:tr w:rsidR="00C03DA5" w:rsidRPr="00F824B3" w:rsidTr="00826B09">
        <w:tc>
          <w:tcPr>
            <w:tcW w:w="2679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03DA5" w:rsidRPr="00F824B3" w:rsidRDefault="00277C85" w:rsidP="00EC7581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 w:rsidRPr="00F824B3">
              <w:rPr>
                <w:rFonts w:ascii="Calibri" w:eastAsia="Calibri" w:hAnsi="Calibri" w:cs="Calibri"/>
                <w:b/>
                <w:sz w:val="22"/>
              </w:rPr>
              <w:t>Ter e</w:t>
            </w:r>
            <w:r w:rsidR="00F6161F" w:rsidRPr="00F824B3">
              <w:rPr>
                <w:rFonts w:ascii="Calibri" w:eastAsia="Calibri" w:hAnsi="Calibri" w:cs="Calibri"/>
                <w:b/>
                <w:sz w:val="22"/>
              </w:rPr>
              <w:t>xperiência anterior em projeto de extensão</w:t>
            </w:r>
            <w:r w:rsidR="00380B20">
              <w:rPr>
                <w:rFonts w:ascii="Calibri" w:eastAsia="Calibri" w:hAnsi="Calibri" w:cs="Calibri"/>
                <w:b/>
                <w:sz w:val="22"/>
              </w:rPr>
              <w:t>...</w:t>
            </w:r>
          </w:p>
        </w:tc>
        <w:tc>
          <w:tcPr>
            <w:tcW w:w="6939" w:type="dxa"/>
            <w:tcBorders>
              <w:top w:val="single" w:sz="4" w:space="0" w:color="auto"/>
            </w:tcBorders>
          </w:tcPr>
          <w:p w:rsidR="00082648" w:rsidRDefault="00F6161F" w:rsidP="00EC7581">
            <w:pPr>
              <w:spacing w:before="120"/>
              <w:ind w:left="0" w:right="6" w:firstLine="0"/>
              <w:rPr>
                <w:rFonts w:ascii="Calibri" w:eastAsia="Calibri" w:hAnsi="Calibri" w:cs="Calibri"/>
                <w:color w:val="auto"/>
                <w:sz w:val="22"/>
              </w:rPr>
            </w:pPr>
            <w:proofErr w:type="gramStart"/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(  </w:t>
            </w:r>
            <w:proofErr w:type="gramEnd"/>
            <w:r w:rsidR="00277C85"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 ) Sim</w:t>
            </w:r>
            <w:r w:rsidR="00082648">
              <w:rPr>
                <w:rFonts w:ascii="Calibri" w:eastAsia="Calibri" w:hAnsi="Calibri" w:cs="Calibri"/>
                <w:color w:val="auto"/>
                <w:sz w:val="22"/>
              </w:rPr>
              <w:t xml:space="preserve">, neste projeto </w:t>
            </w: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        </w:t>
            </w:r>
            <w:r w:rsidR="00082648">
              <w:rPr>
                <w:rFonts w:ascii="Calibri" w:eastAsia="Calibri" w:hAnsi="Calibri" w:cs="Calibri"/>
                <w:color w:val="auto"/>
                <w:sz w:val="22"/>
              </w:rPr>
              <w:t xml:space="preserve">(     ) Sim, qualquer projeto </w:t>
            </w: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 </w:t>
            </w:r>
            <w:r w:rsidR="00277C85"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     </w:t>
            </w:r>
          </w:p>
          <w:p w:rsidR="00732DA1" w:rsidRPr="00F824B3" w:rsidRDefault="00F6161F" w:rsidP="00EC7581">
            <w:pPr>
              <w:spacing w:before="120"/>
              <w:ind w:left="0" w:right="6" w:firstLine="0"/>
              <w:rPr>
                <w:rFonts w:ascii="Calibri" w:eastAsia="Calibri" w:hAnsi="Calibri" w:cs="Calibri"/>
                <w:color w:val="00B0F0"/>
                <w:sz w:val="22"/>
              </w:rPr>
            </w:pP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(   </w:t>
            </w:r>
            <w:r w:rsidR="00277C85"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) </w:t>
            </w:r>
            <w:r w:rsidR="00072315" w:rsidRPr="00F824B3">
              <w:rPr>
                <w:rFonts w:ascii="Calibri" w:eastAsia="Calibri" w:hAnsi="Calibri" w:cs="Calibri"/>
                <w:color w:val="auto"/>
                <w:sz w:val="22"/>
              </w:rPr>
              <w:t>Não é necessário</w:t>
            </w:r>
          </w:p>
        </w:tc>
      </w:tr>
      <w:tr w:rsidR="00F6161F" w:rsidRPr="00F824B3" w:rsidTr="00826B09">
        <w:tc>
          <w:tcPr>
            <w:tcW w:w="2679" w:type="dxa"/>
            <w:shd w:val="clear" w:color="auto" w:fill="EEECE1" w:themeFill="background2"/>
          </w:tcPr>
          <w:p w:rsidR="00F6161F" w:rsidRPr="00F824B3" w:rsidRDefault="00277C85" w:rsidP="00EC7581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 w:rsidRPr="00F824B3">
              <w:rPr>
                <w:rFonts w:ascii="Calibri" w:eastAsia="Calibri" w:hAnsi="Calibri" w:cs="Calibri"/>
                <w:b/>
                <w:sz w:val="22"/>
              </w:rPr>
              <w:t>Estar matriculado em curso de nível</w:t>
            </w:r>
            <w:r w:rsidR="00380B20">
              <w:rPr>
                <w:rFonts w:ascii="Calibri" w:eastAsia="Calibri" w:hAnsi="Calibri" w:cs="Calibri"/>
                <w:b/>
                <w:sz w:val="22"/>
              </w:rPr>
              <w:t>...</w:t>
            </w:r>
          </w:p>
        </w:tc>
        <w:tc>
          <w:tcPr>
            <w:tcW w:w="6939" w:type="dxa"/>
          </w:tcPr>
          <w:p w:rsidR="00F6161F" w:rsidRPr="00F824B3" w:rsidRDefault="00F6161F" w:rsidP="00EC7581">
            <w:pPr>
              <w:spacing w:before="120"/>
              <w:ind w:left="0" w:right="6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(     ) Técnico       </w:t>
            </w:r>
            <w:r w:rsidR="00277C85"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   </w:t>
            </w: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 </w:t>
            </w:r>
            <w:r w:rsidR="00575EC4">
              <w:rPr>
                <w:rFonts w:ascii="Calibri" w:eastAsia="Calibri" w:hAnsi="Calibri" w:cs="Calibri"/>
                <w:color w:val="auto"/>
                <w:sz w:val="22"/>
              </w:rPr>
              <w:t xml:space="preserve">           </w:t>
            </w:r>
            <w:r w:rsidR="00277C85"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(     ) Superior     </w:t>
            </w:r>
            <w:r w:rsidR="00575EC4">
              <w:rPr>
                <w:rFonts w:ascii="Calibri" w:eastAsia="Calibri" w:hAnsi="Calibri" w:cs="Calibri"/>
                <w:color w:val="auto"/>
                <w:sz w:val="22"/>
              </w:rPr>
              <w:t xml:space="preserve">        </w:t>
            </w:r>
            <w:r w:rsidR="00277C85"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     </w:t>
            </w: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(      ) Indiferente</w:t>
            </w:r>
          </w:p>
        </w:tc>
      </w:tr>
      <w:tr w:rsidR="00380B20" w:rsidRPr="00F824B3" w:rsidTr="00826B09">
        <w:tc>
          <w:tcPr>
            <w:tcW w:w="2679" w:type="dxa"/>
            <w:shd w:val="clear" w:color="auto" w:fill="EEECE1" w:themeFill="background2"/>
          </w:tcPr>
          <w:p w:rsidR="00380B20" w:rsidRPr="00F824B3" w:rsidRDefault="00380B20" w:rsidP="00EC7581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 w:rsidRPr="00F824B3">
              <w:rPr>
                <w:rFonts w:ascii="Calibri" w:eastAsia="Calibri" w:hAnsi="Calibri" w:cs="Calibri"/>
                <w:b/>
                <w:sz w:val="22"/>
              </w:rPr>
              <w:t xml:space="preserve">Estar matriculado </w:t>
            </w:r>
            <w:r>
              <w:rPr>
                <w:rFonts w:ascii="Calibri" w:eastAsia="Calibri" w:hAnsi="Calibri" w:cs="Calibri"/>
                <w:b/>
                <w:sz w:val="22"/>
              </w:rPr>
              <w:t>no(s) curso(s)...</w:t>
            </w:r>
          </w:p>
        </w:tc>
        <w:tc>
          <w:tcPr>
            <w:tcW w:w="6939" w:type="dxa"/>
          </w:tcPr>
          <w:p w:rsidR="00380B20" w:rsidRPr="00F824B3" w:rsidRDefault="00380B20" w:rsidP="00EC7581">
            <w:pPr>
              <w:spacing w:before="120"/>
              <w:ind w:left="0" w:right="6" w:firstLine="0"/>
              <w:rPr>
                <w:rFonts w:ascii="Calibri" w:eastAsia="Calibri" w:hAnsi="Calibri" w:cs="Calibri"/>
                <w:color w:val="auto"/>
                <w:sz w:val="22"/>
              </w:rPr>
            </w:pPr>
            <w:proofErr w:type="gramStart"/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(  </w:t>
            </w:r>
            <w:proofErr w:type="gramEnd"/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  ) Qualquer curso    </w:t>
            </w:r>
          </w:p>
          <w:p w:rsidR="00380B20" w:rsidRPr="00F824B3" w:rsidRDefault="00380B20" w:rsidP="00EC7581">
            <w:pPr>
              <w:spacing w:before="120"/>
              <w:ind w:left="0" w:right="6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(     ) Nos seguintes cursos: </w:t>
            </w:r>
            <w:r w:rsidRPr="00380B20">
              <w:rPr>
                <w:rFonts w:ascii="Calibri" w:eastAsia="Calibri" w:hAnsi="Calibri" w:cs="Calibri"/>
                <w:color w:val="00B0F0"/>
                <w:sz w:val="22"/>
              </w:rPr>
              <w:t xml:space="preserve">Curso A; Curso B; </w:t>
            </w:r>
            <w:r w:rsidRPr="00F824B3">
              <w:rPr>
                <w:rFonts w:ascii="Calibri" w:eastAsia="Calibri" w:hAnsi="Calibri" w:cs="Calibri"/>
                <w:color w:val="00B0F0"/>
                <w:sz w:val="22"/>
              </w:rPr>
              <w:t>(elencar os cursos)</w:t>
            </w:r>
          </w:p>
        </w:tc>
      </w:tr>
      <w:tr w:rsidR="00F6161F" w:rsidRPr="00F824B3" w:rsidTr="00826B09">
        <w:tc>
          <w:tcPr>
            <w:tcW w:w="2679" w:type="dxa"/>
            <w:shd w:val="clear" w:color="auto" w:fill="EEECE1" w:themeFill="background2"/>
          </w:tcPr>
          <w:p w:rsidR="00F6161F" w:rsidRPr="00F824B3" w:rsidRDefault="00D76E84" w:rsidP="00EC7581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 w:rsidRPr="00F824B3">
              <w:rPr>
                <w:rFonts w:ascii="Calibri" w:eastAsia="Calibri" w:hAnsi="Calibri" w:cs="Calibri"/>
                <w:b/>
                <w:sz w:val="22"/>
              </w:rPr>
              <w:t>Estar cursando o p</w:t>
            </w:r>
            <w:r w:rsidR="00F6161F" w:rsidRPr="00F824B3">
              <w:rPr>
                <w:rFonts w:ascii="Calibri" w:eastAsia="Calibri" w:hAnsi="Calibri" w:cs="Calibri"/>
                <w:b/>
                <w:sz w:val="22"/>
              </w:rPr>
              <w:t>eríodo letivo</w:t>
            </w:r>
            <w:r w:rsidR="008D2599">
              <w:rPr>
                <w:rFonts w:ascii="Calibri" w:eastAsia="Calibri" w:hAnsi="Calibri" w:cs="Calibri"/>
                <w:b/>
                <w:sz w:val="22"/>
              </w:rPr>
              <w:t>...</w:t>
            </w:r>
          </w:p>
        </w:tc>
        <w:tc>
          <w:tcPr>
            <w:tcW w:w="6939" w:type="dxa"/>
          </w:tcPr>
          <w:p w:rsidR="00F6161F" w:rsidRPr="00F824B3" w:rsidRDefault="00F6161F" w:rsidP="00EC7581">
            <w:pPr>
              <w:spacing w:before="120"/>
              <w:ind w:left="0" w:right="6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>(     ) A partir do ___ período</w:t>
            </w:r>
            <w:r w:rsidR="00BB5135"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/semestre       </w:t>
            </w:r>
            <w:r w:rsidR="00575EC4">
              <w:rPr>
                <w:rFonts w:ascii="Calibri" w:eastAsia="Calibri" w:hAnsi="Calibri" w:cs="Calibri"/>
                <w:color w:val="auto"/>
                <w:sz w:val="22"/>
              </w:rPr>
              <w:t xml:space="preserve">    </w:t>
            </w:r>
            <w:r w:rsidR="00BB5135"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    </w:t>
            </w: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      (    ) </w:t>
            </w:r>
            <w:r w:rsidR="00575EC4">
              <w:rPr>
                <w:rFonts w:ascii="Calibri" w:eastAsia="Calibri" w:hAnsi="Calibri" w:cs="Calibri"/>
                <w:color w:val="auto"/>
                <w:sz w:val="22"/>
              </w:rPr>
              <w:t>Qualquer período</w:t>
            </w:r>
          </w:p>
        </w:tc>
      </w:tr>
      <w:tr w:rsidR="00F6161F" w:rsidRPr="00F824B3" w:rsidTr="00826B09">
        <w:tc>
          <w:tcPr>
            <w:tcW w:w="2679" w:type="dxa"/>
            <w:shd w:val="clear" w:color="auto" w:fill="EEECE1" w:themeFill="background2"/>
          </w:tcPr>
          <w:p w:rsidR="00F6161F" w:rsidRPr="00F824B3" w:rsidRDefault="00AD0696" w:rsidP="00EC7581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 w:rsidRPr="00F824B3">
              <w:rPr>
                <w:rFonts w:ascii="Calibri" w:eastAsia="Calibri" w:hAnsi="Calibri" w:cs="Calibri"/>
                <w:b/>
                <w:sz w:val="22"/>
              </w:rPr>
              <w:t xml:space="preserve">Ter disponibilidade para </w:t>
            </w:r>
            <w:r w:rsidR="006D2530" w:rsidRPr="00F824B3">
              <w:rPr>
                <w:rFonts w:ascii="Calibri" w:eastAsia="Calibri" w:hAnsi="Calibri" w:cs="Calibri"/>
                <w:b/>
                <w:sz w:val="22"/>
              </w:rPr>
              <w:t>ações d</w:t>
            </w:r>
            <w:r w:rsidRPr="00F824B3">
              <w:rPr>
                <w:rFonts w:ascii="Calibri" w:eastAsia="Calibri" w:hAnsi="Calibri" w:cs="Calibri"/>
                <w:b/>
                <w:sz w:val="22"/>
              </w:rPr>
              <w:t xml:space="preserve">o </w:t>
            </w:r>
            <w:r w:rsidR="006D2530" w:rsidRPr="00F824B3">
              <w:rPr>
                <w:rFonts w:ascii="Calibri" w:eastAsia="Calibri" w:hAnsi="Calibri" w:cs="Calibri"/>
                <w:b/>
                <w:sz w:val="22"/>
              </w:rPr>
              <w:t xml:space="preserve">projeto </w:t>
            </w:r>
            <w:r w:rsidR="00011E56" w:rsidRPr="00F824B3">
              <w:rPr>
                <w:rFonts w:ascii="Calibri" w:eastAsia="Calibri" w:hAnsi="Calibri" w:cs="Calibri"/>
                <w:b/>
                <w:sz w:val="22"/>
              </w:rPr>
              <w:t>em</w:t>
            </w:r>
            <w:r w:rsidR="006D2530" w:rsidRPr="00F824B3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Pr="00F824B3">
              <w:rPr>
                <w:rFonts w:ascii="Calibri" w:eastAsia="Calibri" w:hAnsi="Calibri" w:cs="Calibri"/>
                <w:b/>
                <w:sz w:val="22"/>
              </w:rPr>
              <w:t>turno</w:t>
            </w:r>
            <w:r w:rsidR="00011E56" w:rsidRPr="00F824B3">
              <w:rPr>
                <w:rFonts w:ascii="Calibri" w:eastAsia="Calibri" w:hAnsi="Calibri" w:cs="Calibri"/>
                <w:b/>
                <w:sz w:val="22"/>
              </w:rPr>
              <w:t xml:space="preserve"> e dias da semana</w:t>
            </w:r>
            <w:r w:rsidR="00D76CF9">
              <w:rPr>
                <w:rFonts w:ascii="Calibri" w:eastAsia="Calibri" w:hAnsi="Calibri" w:cs="Calibri"/>
                <w:b/>
                <w:sz w:val="22"/>
              </w:rPr>
              <w:t>...</w:t>
            </w:r>
          </w:p>
        </w:tc>
        <w:tc>
          <w:tcPr>
            <w:tcW w:w="6939" w:type="dxa"/>
          </w:tcPr>
          <w:p w:rsidR="00F6161F" w:rsidRPr="00F824B3" w:rsidRDefault="00D76CF9" w:rsidP="00EC7581">
            <w:pPr>
              <w:spacing w:before="120"/>
              <w:ind w:left="0" w:right="6" w:firstLine="0"/>
              <w:rPr>
                <w:rFonts w:ascii="Calibri" w:eastAsia="Calibri" w:hAnsi="Calibri" w:cs="Calibri"/>
                <w:color w:val="auto"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color w:val="auto"/>
                <w:sz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auto"/>
                <w:sz w:val="22"/>
              </w:rPr>
              <w:t xml:space="preserve">   ) Dias úteis:     </w:t>
            </w:r>
            <w:r w:rsidR="00AD0696"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(     ) Matutino       </w:t>
            </w:r>
            <w:r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="00AD0696" w:rsidRPr="00F824B3">
              <w:rPr>
                <w:rFonts w:ascii="Calibri" w:eastAsia="Calibri" w:hAnsi="Calibri" w:cs="Calibri"/>
                <w:color w:val="auto"/>
                <w:sz w:val="22"/>
              </w:rPr>
              <w:t>(     ) Vespertino      (    ) Noturno</w:t>
            </w:r>
          </w:p>
          <w:p w:rsidR="00AD0696" w:rsidRPr="00F824B3" w:rsidRDefault="0092562C" w:rsidP="00EC7581">
            <w:pPr>
              <w:spacing w:before="120"/>
              <w:ind w:left="0" w:right="6" w:firstLine="0"/>
              <w:rPr>
                <w:rFonts w:ascii="Calibri" w:eastAsia="Calibri" w:hAnsi="Calibri" w:cs="Calibri"/>
                <w:color w:val="auto"/>
                <w:sz w:val="22"/>
              </w:rPr>
            </w:pPr>
            <w:r w:rsidRPr="00F824B3">
              <w:rPr>
                <w:rFonts w:ascii="Calibri" w:eastAsia="Calibri" w:hAnsi="Calibri" w:cs="Calibri"/>
                <w:color w:val="auto"/>
                <w:sz w:val="22"/>
              </w:rPr>
              <w:t>(     ) Sábados</w:t>
            </w:r>
            <w:r w:rsidR="00D76CF9">
              <w:rPr>
                <w:rFonts w:ascii="Calibri" w:eastAsia="Calibri" w:hAnsi="Calibri" w:cs="Calibri"/>
                <w:color w:val="auto"/>
                <w:sz w:val="22"/>
              </w:rPr>
              <w:t xml:space="preserve">:       </w:t>
            </w:r>
            <w:r w:rsidR="00D76CF9" w:rsidRPr="00F824B3">
              <w:rPr>
                <w:rFonts w:ascii="Calibri" w:eastAsia="Calibri" w:hAnsi="Calibri" w:cs="Calibri"/>
                <w:color w:val="auto"/>
                <w:sz w:val="22"/>
              </w:rPr>
              <w:t xml:space="preserve">(     ) Matutino       </w:t>
            </w:r>
            <w:r w:rsidR="00D76CF9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="00D76CF9" w:rsidRPr="00F824B3">
              <w:rPr>
                <w:rFonts w:ascii="Calibri" w:eastAsia="Calibri" w:hAnsi="Calibri" w:cs="Calibri"/>
                <w:color w:val="auto"/>
                <w:sz w:val="22"/>
              </w:rPr>
              <w:t>(     ) Vespertino      (    ) Noturno</w:t>
            </w:r>
            <w:r w:rsidR="00D76CF9">
              <w:rPr>
                <w:rFonts w:ascii="Calibri" w:eastAsia="Calibri" w:hAnsi="Calibri" w:cs="Calibri"/>
                <w:color w:val="auto"/>
                <w:sz w:val="22"/>
              </w:rPr>
              <w:t>:</w:t>
            </w:r>
          </w:p>
        </w:tc>
      </w:tr>
      <w:tr w:rsidR="00B90747" w:rsidRPr="00F824B3" w:rsidTr="00826B09">
        <w:tc>
          <w:tcPr>
            <w:tcW w:w="2679" w:type="dxa"/>
            <w:shd w:val="clear" w:color="auto" w:fill="EEECE1" w:themeFill="background2"/>
          </w:tcPr>
          <w:p w:rsidR="00B90747" w:rsidRPr="00F824B3" w:rsidRDefault="00826B09" w:rsidP="00EC7581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Ter algumas</w:t>
            </w:r>
            <w:r w:rsidR="00B90747" w:rsidRPr="00F824B3">
              <w:rPr>
                <w:rFonts w:ascii="Calibri" w:eastAsia="Calibri" w:hAnsi="Calibri" w:cs="Calibri"/>
                <w:b/>
                <w:sz w:val="22"/>
              </w:rPr>
              <w:t xml:space="preserve"> habilidades específicas</w:t>
            </w:r>
            <w:r>
              <w:rPr>
                <w:rFonts w:ascii="Calibri" w:eastAsia="Calibri" w:hAnsi="Calibri" w:cs="Calibri"/>
                <w:b/>
                <w:sz w:val="22"/>
              </w:rPr>
              <w:t>...</w:t>
            </w:r>
          </w:p>
        </w:tc>
        <w:tc>
          <w:tcPr>
            <w:tcW w:w="6939" w:type="dxa"/>
          </w:tcPr>
          <w:p w:rsidR="00B90747" w:rsidRPr="00F824B3" w:rsidRDefault="00B90747" w:rsidP="00EC7581">
            <w:pPr>
              <w:spacing w:before="120"/>
              <w:ind w:left="0" w:right="6" w:firstLine="0"/>
              <w:rPr>
                <w:rFonts w:ascii="Calibri" w:eastAsia="Calibri" w:hAnsi="Calibri" w:cs="Calibri"/>
                <w:color w:val="00B0F0"/>
                <w:sz w:val="22"/>
              </w:rPr>
            </w:pPr>
            <w:r w:rsidRPr="00F824B3">
              <w:rPr>
                <w:rFonts w:ascii="Calibri" w:eastAsia="Calibri" w:hAnsi="Calibri" w:cs="Calibri"/>
                <w:color w:val="00B0F0"/>
                <w:sz w:val="22"/>
              </w:rPr>
              <w:t>Elencar habilidades específicas exigidas para o bolsista;</w:t>
            </w:r>
          </w:p>
          <w:p w:rsidR="00B90747" w:rsidRPr="00F824B3" w:rsidRDefault="00B90747" w:rsidP="00EC7581">
            <w:pPr>
              <w:spacing w:before="120"/>
              <w:ind w:left="0" w:right="6" w:firstLine="0"/>
              <w:rPr>
                <w:rFonts w:ascii="Calibri" w:eastAsia="Calibri" w:hAnsi="Calibri" w:cs="Calibri"/>
                <w:color w:val="00B0F0"/>
                <w:sz w:val="22"/>
              </w:rPr>
            </w:pPr>
            <w:r w:rsidRPr="00F824B3">
              <w:rPr>
                <w:rFonts w:ascii="Calibri" w:eastAsia="Calibri" w:hAnsi="Calibri" w:cs="Calibri"/>
                <w:color w:val="00B0F0"/>
                <w:sz w:val="22"/>
              </w:rPr>
              <w:t>Ou declarar “sem exigências de habilidades específicas”</w:t>
            </w:r>
          </w:p>
        </w:tc>
      </w:tr>
      <w:tr w:rsidR="00FD4623" w:rsidRPr="00F824B3" w:rsidTr="00826B09">
        <w:tc>
          <w:tcPr>
            <w:tcW w:w="2679" w:type="dxa"/>
            <w:shd w:val="clear" w:color="auto" w:fill="EEECE1" w:themeFill="background2"/>
          </w:tcPr>
          <w:p w:rsidR="00FD4623" w:rsidRDefault="00FD4623" w:rsidP="00EC7581">
            <w:pPr>
              <w:spacing w:before="120"/>
              <w:ind w:left="0" w:right="6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Outras condições para participação...</w:t>
            </w:r>
          </w:p>
        </w:tc>
        <w:tc>
          <w:tcPr>
            <w:tcW w:w="6939" w:type="dxa"/>
          </w:tcPr>
          <w:p w:rsidR="00FD4623" w:rsidRPr="00F824B3" w:rsidRDefault="00FD4623" w:rsidP="00FD4623">
            <w:pPr>
              <w:spacing w:before="120"/>
              <w:ind w:left="0" w:right="6" w:firstLine="0"/>
              <w:rPr>
                <w:rFonts w:ascii="Calibri" w:eastAsia="Calibri" w:hAnsi="Calibri" w:cs="Calibri"/>
                <w:color w:val="00B0F0"/>
                <w:sz w:val="22"/>
              </w:rPr>
            </w:pPr>
            <w:r w:rsidRPr="00F824B3">
              <w:rPr>
                <w:rFonts w:ascii="Calibri" w:eastAsia="Calibri" w:hAnsi="Calibri" w:cs="Calibri"/>
                <w:color w:val="00B0F0"/>
                <w:sz w:val="22"/>
              </w:rPr>
              <w:t xml:space="preserve">Elencar </w:t>
            </w:r>
            <w:r>
              <w:rPr>
                <w:rFonts w:ascii="Calibri" w:eastAsia="Calibri" w:hAnsi="Calibri" w:cs="Calibri"/>
                <w:color w:val="00B0F0"/>
                <w:sz w:val="22"/>
              </w:rPr>
              <w:t xml:space="preserve">outras condições </w:t>
            </w:r>
            <w:r w:rsidRPr="00F824B3">
              <w:rPr>
                <w:rFonts w:ascii="Calibri" w:eastAsia="Calibri" w:hAnsi="Calibri" w:cs="Calibri"/>
                <w:color w:val="00B0F0"/>
                <w:sz w:val="22"/>
              </w:rPr>
              <w:t>exigidas para o bolsista;</w:t>
            </w:r>
          </w:p>
          <w:p w:rsidR="00FD4623" w:rsidRPr="00F824B3" w:rsidRDefault="00FD4623" w:rsidP="00FD4623">
            <w:pPr>
              <w:spacing w:before="120"/>
              <w:ind w:left="0" w:right="6" w:firstLine="0"/>
              <w:rPr>
                <w:rFonts w:ascii="Calibri" w:eastAsia="Calibri" w:hAnsi="Calibri" w:cs="Calibri"/>
                <w:color w:val="00B0F0"/>
                <w:sz w:val="22"/>
              </w:rPr>
            </w:pPr>
            <w:r w:rsidRPr="00F824B3">
              <w:rPr>
                <w:rFonts w:ascii="Calibri" w:eastAsia="Calibri" w:hAnsi="Calibri" w:cs="Calibri"/>
                <w:color w:val="00B0F0"/>
                <w:sz w:val="22"/>
              </w:rPr>
              <w:t xml:space="preserve">Ou declarar “sem </w:t>
            </w:r>
            <w:r>
              <w:rPr>
                <w:rFonts w:ascii="Calibri" w:eastAsia="Calibri" w:hAnsi="Calibri" w:cs="Calibri"/>
                <w:color w:val="00B0F0"/>
                <w:sz w:val="22"/>
              </w:rPr>
              <w:t xml:space="preserve">outras </w:t>
            </w:r>
            <w:r w:rsidRPr="00F824B3">
              <w:rPr>
                <w:rFonts w:ascii="Calibri" w:eastAsia="Calibri" w:hAnsi="Calibri" w:cs="Calibri"/>
                <w:color w:val="00B0F0"/>
                <w:sz w:val="22"/>
              </w:rPr>
              <w:t xml:space="preserve">exigências </w:t>
            </w:r>
            <w:r>
              <w:rPr>
                <w:rFonts w:ascii="Calibri" w:eastAsia="Calibri" w:hAnsi="Calibri" w:cs="Calibri"/>
                <w:color w:val="00B0F0"/>
                <w:sz w:val="22"/>
              </w:rPr>
              <w:t>para participação</w:t>
            </w:r>
            <w:r w:rsidRPr="00F824B3">
              <w:rPr>
                <w:rFonts w:ascii="Calibri" w:eastAsia="Calibri" w:hAnsi="Calibri" w:cs="Calibri"/>
                <w:color w:val="00B0F0"/>
                <w:sz w:val="22"/>
              </w:rPr>
              <w:t>”</w:t>
            </w:r>
          </w:p>
        </w:tc>
      </w:tr>
    </w:tbl>
    <w:p w:rsidR="00E3017E" w:rsidRPr="00F824B3" w:rsidRDefault="00E3017E">
      <w:pPr>
        <w:rPr>
          <w:rFonts w:ascii="Calibri" w:eastAsia="Calibri" w:hAnsi="Calibri" w:cs="Calibri"/>
          <w:b/>
          <w:sz w:val="22"/>
        </w:rPr>
      </w:pPr>
    </w:p>
    <w:p w:rsidR="00270A1D" w:rsidRPr="00EC7581" w:rsidRDefault="003C5F51" w:rsidP="00FA3C55">
      <w:pPr>
        <w:shd w:val="clear" w:color="auto" w:fill="EEECE1" w:themeFill="background2"/>
        <w:rPr>
          <w:rFonts w:ascii="Calibri" w:eastAsia="Calibri" w:hAnsi="Calibri" w:cs="Calibri"/>
          <w:sz w:val="22"/>
        </w:rPr>
      </w:pPr>
      <w:r w:rsidRPr="003C5F51">
        <w:rPr>
          <w:rFonts w:ascii="Calibri" w:eastAsia="Calibri" w:hAnsi="Calibri" w:cs="Calibri"/>
          <w:b/>
          <w:sz w:val="22"/>
        </w:rPr>
        <w:t>Declaraç</w:t>
      </w:r>
      <w:r w:rsidR="00FA3C55">
        <w:rPr>
          <w:rFonts w:ascii="Calibri" w:eastAsia="Calibri" w:hAnsi="Calibri" w:cs="Calibri"/>
          <w:b/>
          <w:sz w:val="22"/>
        </w:rPr>
        <w:t xml:space="preserve">ão. </w:t>
      </w:r>
      <w:r w:rsidR="00FA3C55" w:rsidRPr="00FA3C55">
        <w:rPr>
          <w:rFonts w:ascii="Calibri" w:eastAsia="Calibri" w:hAnsi="Calibri" w:cs="Calibri"/>
          <w:sz w:val="22"/>
        </w:rPr>
        <w:t>D</w:t>
      </w:r>
      <w:r>
        <w:rPr>
          <w:rFonts w:ascii="Calibri" w:eastAsia="Calibri" w:hAnsi="Calibri" w:cs="Calibri"/>
          <w:sz w:val="22"/>
        </w:rPr>
        <w:t xml:space="preserve">eclaro que a indicação de perfil de bolsista e de pré-requisitos são necessários para a </w:t>
      </w:r>
      <w:r w:rsidR="00D034CB">
        <w:rPr>
          <w:rFonts w:ascii="Calibri" w:eastAsia="Calibri" w:hAnsi="Calibri" w:cs="Calibri"/>
          <w:sz w:val="22"/>
        </w:rPr>
        <w:t>operacionalização</w:t>
      </w:r>
      <w:r>
        <w:rPr>
          <w:rFonts w:ascii="Calibri" w:eastAsia="Calibri" w:hAnsi="Calibri" w:cs="Calibri"/>
          <w:sz w:val="22"/>
        </w:rPr>
        <w:t xml:space="preserve"> da equipe de execução, para o atingimento dos objetivos do projeto </w:t>
      </w:r>
      <w:r w:rsidR="00FA3C55">
        <w:rPr>
          <w:rFonts w:ascii="Calibri" w:eastAsia="Calibri" w:hAnsi="Calibri" w:cs="Calibri"/>
          <w:sz w:val="22"/>
        </w:rPr>
        <w:t>junto</w:t>
      </w:r>
      <w:r>
        <w:rPr>
          <w:rFonts w:ascii="Calibri" w:eastAsia="Calibri" w:hAnsi="Calibri" w:cs="Calibri"/>
          <w:sz w:val="22"/>
        </w:rPr>
        <w:t xml:space="preserve"> </w:t>
      </w:r>
      <w:r w:rsidR="00FA3C55">
        <w:rPr>
          <w:rFonts w:ascii="Calibri" w:eastAsia="Calibri" w:hAnsi="Calibri" w:cs="Calibri"/>
          <w:sz w:val="22"/>
        </w:rPr>
        <w:t>a</w:t>
      </w:r>
      <w:r>
        <w:rPr>
          <w:rFonts w:ascii="Calibri" w:eastAsia="Calibri" w:hAnsi="Calibri" w:cs="Calibri"/>
          <w:sz w:val="22"/>
        </w:rPr>
        <w:t xml:space="preserve">o público beneficiário e para o processo </w:t>
      </w:r>
      <w:proofErr w:type="spellStart"/>
      <w:r w:rsidR="003F117A">
        <w:rPr>
          <w:rFonts w:ascii="Calibri" w:eastAsia="Calibri" w:hAnsi="Calibri" w:cs="Calibri"/>
          <w:sz w:val="22"/>
        </w:rPr>
        <w:t>protagônico</w:t>
      </w:r>
      <w:proofErr w:type="spellEnd"/>
      <w:r w:rsidR="003F117A">
        <w:rPr>
          <w:rFonts w:ascii="Calibri" w:eastAsia="Calibri" w:hAnsi="Calibri" w:cs="Calibri"/>
          <w:sz w:val="22"/>
        </w:rPr>
        <w:t xml:space="preserve">, </w:t>
      </w:r>
      <w:r>
        <w:rPr>
          <w:rFonts w:ascii="Calibri" w:eastAsia="Calibri" w:hAnsi="Calibri" w:cs="Calibri"/>
          <w:sz w:val="22"/>
        </w:rPr>
        <w:t>formativo e de aprendizagem dos estudantes envolvidos</w:t>
      </w:r>
      <w:r w:rsidR="00FA3C55">
        <w:rPr>
          <w:rFonts w:ascii="Calibri" w:eastAsia="Calibri" w:hAnsi="Calibri" w:cs="Calibri"/>
          <w:sz w:val="22"/>
        </w:rPr>
        <w:t xml:space="preserve"> nas ações </w:t>
      </w:r>
      <w:proofErr w:type="spellStart"/>
      <w:r w:rsidR="00FA3C55">
        <w:rPr>
          <w:rFonts w:ascii="Calibri" w:eastAsia="Calibri" w:hAnsi="Calibri" w:cs="Calibri"/>
          <w:sz w:val="22"/>
        </w:rPr>
        <w:t>extensionistas</w:t>
      </w:r>
      <w:proofErr w:type="spellEnd"/>
      <w:r w:rsidR="00270A1D" w:rsidRPr="00EC7581">
        <w:rPr>
          <w:rFonts w:ascii="Calibri" w:eastAsia="Calibri" w:hAnsi="Calibri" w:cs="Calibri"/>
          <w:sz w:val="22"/>
        </w:rPr>
        <w:t>.</w:t>
      </w:r>
    </w:p>
    <w:p w:rsidR="00FD4623" w:rsidRDefault="00FD4623" w:rsidP="00FD4623">
      <w:pPr>
        <w:spacing w:after="0" w:line="240" w:lineRule="auto"/>
        <w:ind w:left="11" w:right="6" w:hanging="11"/>
        <w:rPr>
          <w:rFonts w:ascii="Calibri" w:eastAsia="Calibri" w:hAnsi="Calibri" w:cs="Calibri"/>
          <w:sz w:val="22"/>
        </w:rPr>
      </w:pPr>
    </w:p>
    <w:p w:rsidR="00FD4623" w:rsidRDefault="00FD4623" w:rsidP="00FD4623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São Paulo, ____ de _______ </w:t>
      </w:r>
      <w:proofErr w:type="spellStart"/>
      <w:r>
        <w:rPr>
          <w:rFonts w:ascii="Calibri" w:eastAsia="Calibri" w:hAnsi="Calibri" w:cs="Calibri"/>
          <w:sz w:val="22"/>
        </w:rPr>
        <w:t>de</w:t>
      </w:r>
      <w:proofErr w:type="spellEnd"/>
      <w:r>
        <w:rPr>
          <w:rFonts w:ascii="Calibri" w:eastAsia="Calibri" w:hAnsi="Calibri" w:cs="Calibri"/>
          <w:sz w:val="22"/>
        </w:rPr>
        <w:t xml:space="preserve"> 2022.</w:t>
      </w:r>
    </w:p>
    <w:p w:rsidR="00FD4623" w:rsidRDefault="00FD4623" w:rsidP="00FD4623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sz w:val="22"/>
        </w:rPr>
      </w:pPr>
    </w:p>
    <w:p w:rsidR="00FD4623" w:rsidRDefault="00FD4623" w:rsidP="00FD4623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sz w:val="22"/>
        </w:rPr>
      </w:pPr>
    </w:p>
    <w:p w:rsidR="00FD4623" w:rsidRPr="0016052B" w:rsidRDefault="00FD4623" w:rsidP="00FD4623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color w:val="00B0F0"/>
          <w:sz w:val="22"/>
        </w:rPr>
      </w:pPr>
      <w:r w:rsidRPr="0016052B">
        <w:rPr>
          <w:rFonts w:ascii="Calibri" w:eastAsia="Calibri" w:hAnsi="Calibri" w:cs="Calibri"/>
          <w:color w:val="00B0F0"/>
          <w:sz w:val="22"/>
        </w:rPr>
        <w:t>(</w:t>
      </w:r>
      <w:proofErr w:type="gramStart"/>
      <w:r w:rsidRPr="0016052B">
        <w:rPr>
          <w:rFonts w:ascii="Calibri" w:eastAsia="Calibri" w:hAnsi="Calibri" w:cs="Calibri"/>
          <w:color w:val="00B0F0"/>
          <w:sz w:val="22"/>
        </w:rPr>
        <w:t>nome</w:t>
      </w:r>
      <w:proofErr w:type="gramEnd"/>
      <w:r w:rsidRPr="0016052B">
        <w:rPr>
          <w:rFonts w:ascii="Calibri" w:eastAsia="Calibri" w:hAnsi="Calibri" w:cs="Calibri"/>
          <w:color w:val="00B0F0"/>
          <w:sz w:val="22"/>
        </w:rPr>
        <w:t xml:space="preserve"> por extenso</w:t>
      </w:r>
      <w:r w:rsidR="00886245">
        <w:rPr>
          <w:rFonts w:ascii="Calibri" w:eastAsia="Calibri" w:hAnsi="Calibri" w:cs="Calibri"/>
          <w:color w:val="00B0F0"/>
          <w:sz w:val="22"/>
        </w:rPr>
        <w:t xml:space="preserve"> e assinatura</w:t>
      </w:r>
      <w:r w:rsidRPr="0016052B">
        <w:rPr>
          <w:rFonts w:ascii="Calibri" w:eastAsia="Calibri" w:hAnsi="Calibri" w:cs="Calibri"/>
          <w:color w:val="00B0F0"/>
          <w:sz w:val="22"/>
        </w:rPr>
        <w:t>)</w:t>
      </w:r>
    </w:p>
    <w:p w:rsidR="00FD4623" w:rsidRPr="00D84F74" w:rsidRDefault="00FD4623" w:rsidP="00FD4623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Coordenador(</w:t>
      </w:r>
      <w:proofErr w:type="gramEnd"/>
      <w:r>
        <w:rPr>
          <w:rFonts w:ascii="Calibri" w:eastAsia="Calibri" w:hAnsi="Calibri" w:cs="Calibri"/>
          <w:sz w:val="22"/>
        </w:rPr>
        <w:t>a) do projeto</w:t>
      </w:r>
    </w:p>
    <w:p w:rsidR="00FD4623" w:rsidRDefault="00FD4623" w:rsidP="00FD462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48"/>
          <w:highlight w:val="red"/>
        </w:rPr>
      </w:pPr>
    </w:p>
    <w:p w:rsidR="00FD4623" w:rsidRPr="008B683E" w:rsidRDefault="00FD4623" w:rsidP="00FD462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48"/>
          <w:highlight w:val="red"/>
        </w:rPr>
      </w:pPr>
    </w:p>
    <w:p w:rsidR="00FD4623" w:rsidRPr="00E8245F" w:rsidRDefault="00FD4623" w:rsidP="00FD4623">
      <w:pPr>
        <w:spacing w:after="0" w:line="240" w:lineRule="auto"/>
        <w:jc w:val="center"/>
        <w:rPr>
          <w:rFonts w:ascii="Calibri" w:hAnsi="Calibri" w:cs="Calibri"/>
        </w:rPr>
      </w:pPr>
      <w:r w:rsidRPr="00E8245F">
        <w:rPr>
          <w:rFonts w:ascii="Calibri" w:hAnsi="Calibri" w:cs="Calibri"/>
        </w:rPr>
        <w:t xml:space="preserve">*Este </w:t>
      </w:r>
      <w:r w:rsidR="00D832C5" w:rsidRPr="00E8245F">
        <w:rPr>
          <w:rFonts w:ascii="Calibri" w:hAnsi="Calibri" w:cs="Calibri"/>
        </w:rPr>
        <w:t>Formulário</w:t>
      </w:r>
      <w:r w:rsidRPr="00E8245F">
        <w:rPr>
          <w:rFonts w:ascii="Calibri" w:hAnsi="Calibri" w:cs="Calibri"/>
        </w:rPr>
        <w:t xml:space="preserve"> deverá ser assinado manualmente e submetido o arquivo em formato PDF, ou ser gerado eletronicamente pelo SUAP e fazer constar assinatura eletrônica</w:t>
      </w:r>
      <w:r w:rsidR="00FC089F" w:rsidRPr="00E8245F">
        <w:rPr>
          <w:rFonts w:ascii="Calibri" w:hAnsi="Calibri" w:cs="Calibri"/>
        </w:rPr>
        <w:t>,</w:t>
      </w:r>
      <w:r w:rsidRPr="00E8245F">
        <w:rPr>
          <w:rFonts w:ascii="Calibri" w:hAnsi="Calibri" w:cs="Calibri"/>
        </w:rPr>
        <w:t xml:space="preserve"> cuidando para que o </w:t>
      </w:r>
      <w:r w:rsidRPr="00E8245F">
        <w:rPr>
          <w:rFonts w:ascii="Calibri" w:hAnsi="Calibri" w:cs="Calibri"/>
          <w:u w:val="single"/>
        </w:rPr>
        <w:t xml:space="preserve">conteúdo e as informações solicitadas neste anexo sejam </w:t>
      </w:r>
      <w:proofErr w:type="gramStart"/>
      <w:r w:rsidRPr="00E8245F">
        <w:rPr>
          <w:rFonts w:ascii="Calibri" w:hAnsi="Calibri" w:cs="Calibri"/>
          <w:u w:val="single"/>
        </w:rPr>
        <w:t>mantidas</w:t>
      </w:r>
      <w:proofErr w:type="gramEnd"/>
      <w:r w:rsidRPr="00E8245F">
        <w:rPr>
          <w:rFonts w:ascii="Calibri" w:hAnsi="Calibri" w:cs="Calibri"/>
          <w:u w:val="single"/>
        </w:rPr>
        <w:t xml:space="preserve"> na versão eletrônica</w:t>
      </w:r>
      <w:r w:rsidRPr="00E8245F">
        <w:rPr>
          <w:rFonts w:ascii="Calibri" w:hAnsi="Calibri" w:cs="Calibri"/>
        </w:rPr>
        <w:t>.</w:t>
      </w:r>
      <w:r w:rsidR="009F0B21" w:rsidRPr="00E8245F">
        <w:rPr>
          <w:rFonts w:ascii="Calibri" w:hAnsi="Calibri" w:cs="Calibri"/>
        </w:rPr>
        <w:t xml:space="preserve"> As informações fornecidas constarão no futuro edital único de seleção de bolsistas 2022, a ser publicado logo após a aprovação dos projetos.</w:t>
      </w:r>
    </w:p>
    <w:p w:rsidR="00A01C77" w:rsidRPr="00E8245F" w:rsidRDefault="00A01C77">
      <w:pPr>
        <w:rPr>
          <w:rFonts w:ascii="Calibri" w:eastAsia="Calibri" w:hAnsi="Calibri" w:cs="Calibri"/>
          <w:b/>
          <w:sz w:val="22"/>
        </w:rPr>
      </w:pPr>
    </w:p>
    <w:p w:rsidR="00EC7581" w:rsidRPr="00E8245F" w:rsidRDefault="00EC7581" w:rsidP="00EC7581">
      <w:pPr>
        <w:spacing w:after="0" w:line="240" w:lineRule="auto"/>
        <w:jc w:val="right"/>
        <w:rPr>
          <w:rFonts w:ascii="Calibri" w:hAnsi="Calibri" w:cs="Calibri"/>
          <w:color w:val="00B0F0"/>
        </w:rPr>
      </w:pPr>
      <w:r w:rsidRPr="00E8245F">
        <w:rPr>
          <w:rFonts w:ascii="Calibri" w:hAnsi="Calibri" w:cs="Calibri"/>
          <w:color w:val="00B0F0"/>
        </w:rPr>
        <w:t>(</w:t>
      </w:r>
      <w:proofErr w:type="gramStart"/>
      <w:r w:rsidRPr="00E8245F">
        <w:rPr>
          <w:rFonts w:ascii="Calibri" w:hAnsi="Calibri" w:cs="Calibri"/>
          <w:color w:val="00B0F0"/>
        </w:rPr>
        <w:t>excluir</w:t>
      </w:r>
      <w:proofErr w:type="gramEnd"/>
      <w:r w:rsidRPr="00E8245F">
        <w:rPr>
          <w:rFonts w:ascii="Calibri" w:hAnsi="Calibri" w:cs="Calibri"/>
          <w:color w:val="00B0F0"/>
        </w:rPr>
        <w:t xml:space="preserve"> os textos em “azul” e preencher com as informações devidas)</w:t>
      </w:r>
    </w:p>
    <w:p w:rsidR="00E3017E" w:rsidRPr="00E8245F" w:rsidRDefault="00E3017E" w:rsidP="00AD16EA">
      <w:pPr>
        <w:ind w:left="0" w:firstLine="0"/>
        <w:rPr>
          <w:rFonts w:ascii="Calibri" w:eastAsia="Calibri" w:hAnsi="Calibri" w:cs="Calibri"/>
          <w:b/>
          <w:sz w:val="22"/>
        </w:rPr>
      </w:pPr>
      <w:bookmarkStart w:id="0" w:name="_GoBack"/>
      <w:bookmarkEnd w:id="0"/>
    </w:p>
    <w:sectPr w:rsidR="00E3017E" w:rsidRPr="00E8245F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C3" w:rsidRDefault="00D04AC3">
      <w:pPr>
        <w:spacing w:after="0" w:line="240" w:lineRule="auto"/>
      </w:pPr>
      <w:r>
        <w:separator/>
      </w:r>
    </w:p>
  </w:endnote>
  <w:endnote w:type="continuationSeparator" w:id="0">
    <w:p w:rsidR="00D04AC3" w:rsidRDefault="00D0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74" w:rsidRDefault="00B75F74">
    <w:pPr>
      <w:pStyle w:val="Rodap"/>
      <w:jc w:val="center"/>
    </w:pPr>
  </w:p>
  <w:p w:rsidR="00B75F74" w:rsidRPr="0009278C" w:rsidRDefault="00D04AC3">
    <w:pPr>
      <w:pStyle w:val="Rodap"/>
      <w:jc w:val="center"/>
      <w:rPr>
        <w:rFonts w:ascii="Calibri" w:hAnsi="Calibri" w:cs="Calibri"/>
        <w:sz w:val="16"/>
      </w:rPr>
    </w:pPr>
    <w:sdt>
      <w:sdtPr>
        <w:id w:val="263965890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sz w:val="16"/>
        </w:rPr>
      </w:sdtEndPr>
      <w:sdtContent>
        <w:r w:rsidR="00B75F74" w:rsidRPr="0009278C">
          <w:rPr>
            <w:rFonts w:ascii="Calibri" w:hAnsi="Calibri" w:cs="Calibri"/>
            <w:sz w:val="16"/>
          </w:rPr>
          <w:fldChar w:fldCharType="begin"/>
        </w:r>
        <w:r w:rsidR="00B75F74" w:rsidRPr="0009278C">
          <w:rPr>
            <w:rFonts w:ascii="Calibri" w:hAnsi="Calibri" w:cs="Calibri"/>
            <w:sz w:val="16"/>
          </w:rPr>
          <w:instrText>PAGE   \* MERGEFORMAT</w:instrText>
        </w:r>
        <w:r w:rsidR="00B75F74" w:rsidRPr="0009278C">
          <w:rPr>
            <w:rFonts w:ascii="Calibri" w:hAnsi="Calibri" w:cs="Calibri"/>
            <w:sz w:val="16"/>
          </w:rPr>
          <w:fldChar w:fldCharType="separate"/>
        </w:r>
        <w:r w:rsidR="00AD16EA">
          <w:rPr>
            <w:rFonts w:ascii="Calibri" w:hAnsi="Calibri" w:cs="Calibri"/>
            <w:noProof/>
            <w:sz w:val="16"/>
          </w:rPr>
          <w:t>1</w:t>
        </w:r>
        <w:r w:rsidR="00B75F74" w:rsidRPr="0009278C">
          <w:rPr>
            <w:rFonts w:ascii="Calibri" w:hAnsi="Calibri" w:cs="Calibri"/>
            <w:sz w:val="16"/>
          </w:rPr>
          <w:fldChar w:fldCharType="end"/>
        </w:r>
      </w:sdtContent>
    </w:sdt>
  </w:p>
  <w:p w:rsidR="00B75F74" w:rsidRDefault="00B75F7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C3" w:rsidRDefault="00D04AC3">
      <w:pPr>
        <w:spacing w:after="0" w:line="240" w:lineRule="auto"/>
      </w:pPr>
      <w:r>
        <w:separator/>
      </w:r>
    </w:p>
  </w:footnote>
  <w:footnote w:type="continuationSeparator" w:id="0">
    <w:p w:rsidR="00D04AC3" w:rsidRDefault="00D0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74" w:rsidRDefault="00B75F74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3DF"/>
    <w:multiLevelType w:val="hybridMultilevel"/>
    <w:tmpl w:val="9BD85708"/>
    <w:name w:val="Lista numerada 2"/>
    <w:lvl w:ilvl="0" w:tplc="205E2E9E">
      <w:start w:val="1"/>
      <w:numFmt w:val="upperRoman"/>
      <w:lvlText w:val="%1."/>
      <w:lvlJc w:val="left"/>
      <w:pPr>
        <w:ind w:left="89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AD3423FA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7634241C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8DD6CAA6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F822E404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EF8EDD3A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7A86C3F6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588097C0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49188FD6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CFF43BF"/>
    <w:multiLevelType w:val="hybridMultilevel"/>
    <w:tmpl w:val="616CE63E"/>
    <w:name w:val="Lista numerada 4"/>
    <w:lvl w:ilvl="0" w:tplc="6FCC7750">
      <w:start w:val="1"/>
      <w:numFmt w:val="decimal"/>
      <w:suff w:val="space"/>
      <w:lvlText w:val="%1."/>
      <w:lvlJc w:val="left"/>
      <w:pPr>
        <w:ind w:left="360" w:firstLine="0"/>
      </w:pPr>
    </w:lvl>
    <w:lvl w:ilvl="1" w:tplc="B0401312">
      <w:start w:val="1"/>
      <w:numFmt w:val="lowerLetter"/>
      <w:lvlText w:val="%2."/>
      <w:lvlJc w:val="left"/>
      <w:pPr>
        <w:ind w:left="1080" w:firstLine="0"/>
      </w:pPr>
    </w:lvl>
    <w:lvl w:ilvl="2" w:tplc="1202597C">
      <w:start w:val="1"/>
      <w:numFmt w:val="lowerRoman"/>
      <w:lvlText w:val="%3."/>
      <w:lvlJc w:val="left"/>
      <w:pPr>
        <w:ind w:left="1980" w:firstLine="0"/>
      </w:pPr>
    </w:lvl>
    <w:lvl w:ilvl="3" w:tplc="548E5F1E">
      <w:start w:val="1"/>
      <w:numFmt w:val="decimal"/>
      <w:lvlText w:val="%4."/>
      <w:lvlJc w:val="left"/>
      <w:pPr>
        <w:ind w:left="2520" w:firstLine="0"/>
      </w:pPr>
    </w:lvl>
    <w:lvl w:ilvl="4" w:tplc="576AEB76">
      <w:start w:val="1"/>
      <w:numFmt w:val="lowerLetter"/>
      <w:lvlText w:val="%5."/>
      <w:lvlJc w:val="left"/>
      <w:pPr>
        <w:ind w:left="3240" w:firstLine="0"/>
      </w:pPr>
    </w:lvl>
    <w:lvl w:ilvl="5" w:tplc="CA8AA1EA">
      <w:start w:val="1"/>
      <w:numFmt w:val="lowerRoman"/>
      <w:lvlText w:val="%6."/>
      <w:lvlJc w:val="left"/>
      <w:pPr>
        <w:ind w:left="4140" w:firstLine="0"/>
      </w:pPr>
    </w:lvl>
    <w:lvl w:ilvl="6" w:tplc="F670CA26">
      <w:start w:val="1"/>
      <w:numFmt w:val="decimal"/>
      <w:lvlText w:val="%7."/>
      <w:lvlJc w:val="left"/>
      <w:pPr>
        <w:ind w:left="4680" w:firstLine="0"/>
      </w:pPr>
    </w:lvl>
    <w:lvl w:ilvl="7" w:tplc="B686B0AE">
      <w:start w:val="1"/>
      <w:numFmt w:val="lowerLetter"/>
      <w:lvlText w:val="%8."/>
      <w:lvlJc w:val="left"/>
      <w:pPr>
        <w:ind w:left="5400" w:firstLine="0"/>
      </w:pPr>
    </w:lvl>
    <w:lvl w:ilvl="8" w:tplc="97DC7E1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4B93EAC"/>
    <w:multiLevelType w:val="hybridMultilevel"/>
    <w:tmpl w:val="01A21FF4"/>
    <w:name w:val="Lista numerada 8"/>
    <w:lvl w:ilvl="0" w:tplc="2828ED64">
      <w:start w:val="1"/>
      <w:numFmt w:val="decimal"/>
      <w:lvlText w:val="%1."/>
      <w:lvlJc w:val="left"/>
      <w:pPr>
        <w:ind w:left="658" w:firstLine="0"/>
      </w:pPr>
    </w:lvl>
    <w:lvl w:ilvl="1" w:tplc="9900FA8C">
      <w:start w:val="1"/>
      <w:numFmt w:val="lowerLetter"/>
      <w:lvlText w:val="%2."/>
      <w:lvlJc w:val="left"/>
      <w:pPr>
        <w:ind w:left="1378" w:firstLine="0"/>
      </w:pPr>
    </w:lvl>
    <w:lvl w:ilvl="2" w:tplc="8572E600">
      <w:start w:val="1"/>
      <w:numFmt w:val="lowerRoman"/>
      <w:lvlText w:val="%3."/>
      <w:lvlJc w:val="left"/>
      <w:pPr>
        <w:ind w:left="2278" w:firstLine="0"/>
      </w:pPr>
    </w:lvl>
    <w:lvl w:ilvl="3" w:tplc="24D69372">
      <w:start w:val="1"/>
      <w:numFmt w:val="decimal"/>
      <w:lvlText w:val="%4."/>
      <w:lvlJc w:val="left"/>
      <w:pPr>
        <w:ind w:left="2818" w:firstLine="0"/>
      </w:pPr>
    </w:lvl>
    <w:lvl w:ilvl="4" w:tplc="E94209B2">
      <w:start w:val="1"/>
      <w:numFmt w:val="lowerLetter"/>
      <w:lvlText w:val="%5."/>
      <w:lvlJc w:val="left"/>
      <w:pPr>
        <w:ind w:left="3538" w:firstLine="0"/>
      </w:pPr>
    </w:lvl>
    <w:lvl w:ilvl="5" w:tplc="7540A5B6">
      <w:start w:val="1"/>
      <w:numFmt w:val="lowerRoman"/>
      <w:lvlText w:val="%6."/>
      <w:lvlJc w:val="left"/>
      <w:pPr>
        <w:ind w:left="4438" w:firstLine="0"/>
      </w:pPr>
    </w:lvl>
    <w:lvl w:ilvl="6" w:tplc="B81804B6">
      <w:start w:val="1"/>
      <w:numFmt w:val="decimal"/>
      <w:lvlText w:val="%7."/>
      <w:lvlJc w:val="left"/>
      <w:pPr>
        <w:ind w:left="4978" w:firstLine="0"/>
      </w:pPr>
    </w:lvl>
    <w:lvl w:ilvl="7" w:tplc="F4F04D90">
      <w:start w:val="1"/>
      <w:numFmt w:val="lowerLetter"/>
      <w:lvlText w:val="%8."/>
      <w:lvlJc w:val="left"/>
      <w:pPr>
        <w:ind w:left="5698" w:firstLine="0"/>
      </w:pPr>
    </w:lvl>
    <w:lvl w:ilvl="8" w:tplc="EED6196A">
      <w:start w:val="1"/>
      <w:numFmt w:val="lowerRoman"/>
      <w:lvlText w:val="%9."/>
      <w:lvlJc w:val="left"/>
      <w:pPr>
        <w:ind w:left="6598" w:firstLine="0"/>
      </w:pPr>
    </w:lvl>
  </w:abstractNum>
  <w:abstractNum w:abstractNumId="3" w15:restartNumberingAfterBreak="0">
    <w:nsid w:val="19E935CC"/>
    <w:multiLevelType w:val="hybridMultilevel"/>
    <w:tmpl w:val="1968268E"/>
    <w:name w:val="Lista numerada 7"/>
    <w:lvl w:ilvl="0" w:tplc="5DF4E802">
      <w:numFmt w:val="bullet"/>
      <w:lvlText w:val="•"/>
      <w:lvlJc w:val="left"/>
      <w:pPr>
        <w:ind w:left="338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51185C38">
      <w:numFmt w:val="bullet"/>
      <w:lvlText w:val="o"/>
      <w:lvlJc w:val="left"/>
      <w:pPr>
        <w:ind w:left="142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60E0D77E">
      <w:numFmt w:val="bullet"/>
      <w:lvlText w:val="▪"/>
      <w:lvlJc w:val="left"/>
      <w:pPr>
        <w:ind w:left="214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A6DAA52E">
      <w:numFmt w:val="bullet"/>
      <w:lvlText w:val="•"/>
      <w:lvlJc w:val="left"/>
      <w:pPr>
        <w:ind w:left="286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4072CF70">
      <w:numFmt w:val="bullet"/>
      <w:lvlText w:val="o"/>
      <w:lvlJc w:val="left"/>
      <w:pPr>
        <w:ind w:left="358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B29E0CF6">
      <w:numFmt w:val="bullet"/>
      <w:lvlText w:val="▪"/>
      <w:lvlJc w:val="left"/>
      <w:pPr>
        <w:ind w:left="430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9296F100">
      <w:numFmt w:val="bullet"/>
      <w:lvlText w:val="•"/>
      <w:lvlJc w:val="left"/>
      <w:pPr>
        <w:ind w:left="502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1C78AC06">
      <w:numFmt w:val="bullet"/>
      <w:lvlText w:val="o"/>
      <w:lvlJc w:val="left"/>
      <w:pPr>
        <w:ind w:left="574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EA02CD58">
      <w:numFmt w:val="bullet"/>
      <w:lvlText w:val="▪"/>
      <w:lvlJc w:val="left"/>
      <w:pPr>
        <w:ind w:left="646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36F1041F"/>
    <w:multiLevelType w:val="multilevel"/>
    <w:tmpl w:val="80C0C3D0"/>
    <w:name w:val="Lista numerada 1"/>
    <w:lvl w:ilvl="0">
      <w:start w:val="1"/>
      <w:numFmt w:val="decimal"/>
      <w:lvlText w:val="%1."/>
      <w:lvlJc w:val="left"/>
      <w:pPr>
        <w:ind w:left="251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3F403F3A"/>
    <w:multiLevelType w:val="hybridMultilevel"/>
    <w:tmpl w:val="8FA8961E"/>
    <w:lvl w:ilvl="0" w:tplc="1E446776">
      <w:start w:val="1"/>
      <w:numFmt w:val="decimal"/>
      <w:lvlText w:val="%1."/>
      <w:lvlJc w:val="left"/>
      <w:pPr>
        <w:ind w:left="370" w:hanging="360"/>
      </w:pPr>
      <w:rPr>
        <w:rFonts w:ascii="Calibri" w:eastAsia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40426372"/>
    <w:multiLevelType w:val="hybridMultilevel"/>
    <w:tmpl w:val="A8ECDFA6"/>
    <w:name w:val="Lista numerada 3"/>
    <w:lvl w:ilvl="0" w:tplc="9D86C6F6">
      <w:start w:val="1"/>
      <w:numFmt w:val="upperRoman"/>
      <w:lvlText w:val="%1."/>
      <w:lvlJc w:val="left"/>
      <w:pPr>
        <w:ind w:left="89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41F4A220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4C6E87F8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DC7ADC82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FC665902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229C21AE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95BE40EC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F11081E6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D0AA7F40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1C305EB"/>
    <w:multiLevelType w:val="hybridMultilevel"/>
    <w:tmpl w:val="7D1E4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6B9B"/>
    <w:multiLevelType w:val="hybridMultilevel"/>
    <w:tmpl w:val="F1C6FF48"/>
    <w:name w:val="Lista numerada 6"/>
    <w:lvl w:ilvl="0" w:tplc="F82C79CA">
      <w:start w:val="1"/>
      <w:numFmt w:val="upperRoman"/>
      <w:lvlText w:val="%1."/>
      <w:lvlJc w:val="left"/>
      <w:pPr>
        <w:ind w:left="94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B928CE30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BB86B5E6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EEC8288E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1E9C8744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BAD046CE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AE603FA2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89BA4992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E6A295B2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5CF9789A"/>
    <w:multiLevelType w:val="hybridMultilevel"/>
    <w:tmpl w:val="55F8A2B6"/>
    <w:name w:val="Lista numerada 5"/>
    <w:lvl w:ilvl="0" w:tplc="8C16C018">
      <w:start w:val="1"/>
      <w:numFmt w:val="decimal"/>
      <w:pStyle w:val="Ttulo1"/>
      <w:lvlText w:val="%1."/>
      <w:lvlJc w:val="left"/>
      <w:pPr>
        <w:ind w:left="0" w:firstLine="0"/>
      </w:pPr>
      <w:rPr>
        <w:rFonts w:ascii="Calibri" w:hAnsi="Calibri" w:cs="Arial"/>
        <w:b/>
        <w:color w:val="000000"/>
        <w:sz w:val="22"/>
        <w:szCs w:val="19"/>
        <w:u w:val="none" w:color="000000"/>
        <w:shd w:val="clear" w:color="auto" w:fill="auto"/>
        <w:vertAlign w:val="baseline"/>
      </w:rPr>
    </w:lvl>
    <w:lvl w:ilvl="1" w:tplc="3C62FA7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D8106D4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6BF89C3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A28A1D5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70C00FD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CC800A3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F7A4DB3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76AE7F9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18268DF"/>
    <w:multiLevelType w:val="hybridMultilevel"/>
    <w:tmpl w:val="E29AE616"/>
    <w:lvl w:ilvl="0" w:tplc="5B901A8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F5CDE0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F848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E603F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B4A52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ECEDEA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EC68EE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DFE059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E76E31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2D"/>
    <w:rsid w:val="00002394"/>
    <w:rsid w:val="00010D63"/>
    <w:rsid w:val="00011E56"/>
    <w:rsid w:val="00013913"/>
    <w:rsid w:val="00016DDF"/>
    <w:rsid w:val="00022984"/>
    <w:rsid w:val="000301CA"/>
    <w:rsid w:val="000318FD"/>
    <w:rsid w:val="00032077"/>
    <w:rsid w:val="00036D33"/>
    <w:rsid w:val="00037A14"/>
    <w:rsid w:val="00043DAB"/>
    <w:rsid w:val="00045054"/>
    <w:rsid w:val="00046F47"/>
    <w:rsid w:val="00047626"/>
    <w:rsid w:val="00055B28"/>
    <w:rsid w:val="0005677B"/>
    <w:rsid w:val="00056C9C"/>
    <w:rsid w:val="00057B97"/>
    <w:rsid w:val="00062E35"/>
    <w:rsid w:val="00064E79"/>
    <w:rsid w:val="0006527F"/>
    <w:rsid w:val="00071E08"/>
    <w:rsid w:val="00072315"/>
    <w:rsid w:val="0007520C"/>
    <w:rsid w:val="00082648"/>
    <w:rsid w:val="000838DA"/>
    <w:rsid w:val="00084108"/>
    <w:rsid w:val="00085825"/>
    <w:rsid w:val="0009278C"/>
    <w:rsid w:val="00094D47"/>
    <w:rsid w:val="000952E5"/>
    <w:rsid w:val="00096A5B"/>
    <w:rsid w:val="00096E36"/>
    <w:rsid w:val="000B571F"/>
    <w:rsid w:val="000C177A"/>
    <w:rsid w:val="000C4D2D"/>
    <w:rsid w:val="000C6A99"/>
    <w:rsid w:val="000D15AF"/>
    <w:rsid w:val="000D25C7"/>
    <w:rsid w:val="000D55FE"/>
    <w:rsid w:val="000E5EDD"/>
    <w:rsid w:val="000F0A8A"/>
    <w:rsid w:val="00105E8D"/>
    <w:rsid w:val="00116215"/>
    <w:rsid w:val="00122299"/>
    <w:rsid w:val="0012441B"/>
    <w:rsid w:val="00130CB4"/>
    <w:rsid w:val="00154541"/>
    <w:rsid w:val="0016052B"/>
    <w:rsid w:val="00160A5C"/>
    <w:rsid w:val="0016592E"/>
    <w:rsid w:val="001676ED"/>
    <w:rsid w:val="00170044"/>
    <w:rsid w:val="00170B4A"/>
    <w:rsid w:val="001717E6"/>
    <w:rsid w:val="0017504F"/>
    <w:rsid w:val="0018260F"/>
    <w:rsid w:val="00190BA5"/>
    <w:rsid w:val="00191EB2"/>
    <w:rsid w:val="00192067"/>
    <w:rsid w:val="0019608D"/>
    <w:rsid w:val="001A2159"/>
    <w:rsid w:val="001B1896"/>
    <w:rsid w:val="001B4A4A"/>
    <w:rsid w:val="001C56FF"/>
    <w:rsid w:val="001C6626"/>
    <w:rsid w:val="001C73C4"/>
    <w:rsid w:val="001D0859"/>
    <w:rsid w:val="001D2881"/>
    <w:rsid w:val="001D5F9E"/>
    <w:rsid w:val="001E09DC"/>
    <w:rsid w:val="001E2678"/>
    <w:rsid w:val="001E384E"/>
    <w:rsid w:val="001E3BC1"/>
    <w:rsid w:val="001E7485"/>
    <w:rsid w:val="001F0780"/>
    <w:rsid w:val="001F0D1E"/>
    <w:rsid w:val="001F6404"/>
    <w:rsid w:val="00200AD1"/>
    <w:rsid w:val="00200BD4"/>
    <w:rsid w:val="00210B13"/>
    <w:rsid w:val="00214ADA"/>
    <w:rsid w:val="00221927"/>
    <w:rsid w:val="00221F09"/>
    <w:rsid w:val="00230AF1"/>
    <w:rsid w:val="002321F8"/>
    <w:rsid w:val="00233739"/>
    <w:rsid w:val="00237E20"/>
    <w:rsid w:val="00241FED"/>
    <w:rsid w:val="00242A12"/>
    <w:rsid w:val="00246B18"/>
    <w:rsid w:val="002639B8"/>
    <w:rsid w:val="002663C8"/>
    <w:rsid w:val="00270A1D"/>
    <w:rsid w:val="0027615C"/>
    <w:rsid w:val="002779DF"/>
    <w:rsid w:val="00277C85"/>
    <w:rsid w:val="0028556F"/>
    <w:rsid w:val="00290057"/>
    <w:rsid w:val="002904EA"/>
    <w:rsid w:val="00293D58"/>
    <w:rsid w:val="002A58A8"/>
    <w:rsid w:val="002A5E93"/>
    <w:rsid w:val="002B36F5"/>
    <w:rsid w:val="002B3877"/>
    <w:rsid w:val="002C7FA0"/>
    <w:rsid w:val="002D1402"/>
    <w:rsid w:val="002E5EA4"/>
    <w:rsid w:val="002E7DDB"/>
    <w:rsid w:val="0030019F"/>
    <w:rsid w:val="003060B1"/>
    <w:rsid w:val="003122CC"/>
    <w:rsid w:val="0031310D"/>
    <w:rsid w:val="003147AD"/>
    <w:rsid w:val="003154AA"/>
    <w:rsid w:val="00316539"/>
    <w:rsid w:val="003202EF"/>
    <w:rsid w:val="003216D0"/>
    <w:rsid w:val="00327CFC"/>
    <w:rsid w:val="003347CA"/>
    <w:rsid w:val="003438EB"/>
    <w:rsid w:val="00344787"/>
    <w:rsid w:val="0034768D"/>
    <w:rsid w:val="00350249"/>
    <w:rsid w:val="0035766B"/>
    <w:rsid w:val="00361004"/>
    <w:rsid w:val="00366E05"/>
    <w:rsid w:val="00370660"/>
    <w:rsid w:val="0037352B"/>
    <w:rsid w:val="00377DA8"/>
    <w:rsid w:val="00380B20"/>
    <w:rsid w:val="003872B6"/>
    <w:rsid w:val="00391658"/>
    <w:rsid w:val="003A308A"/>
    <w:rsid w:val="003A5291"/>
    <w:rsid w:val="003B1533"/>
    <w:rsid w:val="003B3CA8"/>
    <w:rsid w:val="003B420D"/>
    <w:rsid w:val="003C0DCC"/>
    <w:rsid w:val="003C4B38"/>
    <w:rsid w:val="003C5F51"/>
    <w:rsid w:val="003C7B91"/>
    <w:rsid w:val="003C7F0B"/>
    <w:rsid w:val="003D38A5"/>
    <w:rsid w:val="003E45E1"/>
    <w:rsid w:val="003F117A"/>
    <w:rsid w:val="003F3A86"/>
    <w:rsid w:val="003F7653"/>
    <w:rsid w:val="00404A8C"/>
    <w:rsid w:val="00407C48"/>
    <w:rsid w:val="004107BC"/>
    <w:rsid w:val="00414F29"/>
    <w:rsid w:val="00420970"/>
    <w:rsid w:val="004229D3"/>
    <w:rsid w:val="00432039"/>
    <w:rsid w:val="0043204C"/>
    <w:rsid w:val="004400D2"/>
    <w:rsid w:val="0044730B"/>
    <w:rsid w:val="00453098"/>
    <w:rsid w:val="004542EA"/>
    <w:rsid w:val="004551FC"/>
    <w:rsid w:val="0045671F"/>
    <w:rsid w:val="0046083D"/>
    <w:rsid w:val="004740F7"/>
    <w:rsid w:val="0047415F"/>
    <w:rsid w:val="00476EE3"/>
    <w:rsid w:val="00485903"/>
    <w:rsid w:val="004877B4"/>
    <w:rsid w:val="004957C1"/>
    <w:rsid w:val="00497E25"/>
    <w:rsid w:val="004A2C60"/>
    <w:rsid w:val="004A2F48"/>
    <w:rsid w:val="004B2B16"/>
    <w:rsid w:val="004B51FA"/>
    <w:rsid w:val="004B7ABB"/>
    <w:rsid w:val="004C214A"/>
    <w:rsid w:val="004C2F43"/>
    <w:rsid w:val="004D3D98"/>
    <w:rsid w:val="004E29D0"/>
    <w:rsid w:val="004E3B61"/>
    <w:rsid w:val="004E5031"/>
    <w:rsid w:val="004F5575"/>
    <w:rsid w:val="00501822"/>
    <w:rsid w:val="00501924"/>
    <w:rsid w:val="00503D4B"/>
    <w:rsid w:val="00506DA8"/>
    <w:rsid w:val="00507500"/>
    <w:rsid w:val="005159BF"/>
    <w:rsid w:val="00552599"/>
    <w:rsid w:val="005550B7"/>
    <w:rsid w:val="005606A8"/>
    <w:rsid w:val="00560D36"/>
    <w:rsid w:val="00564767"/>
    <w:rsid w:val="00567544"/>
    <w:rsid w:val="00572474"/>
    <w:rsid w:val="00575EC4"/>
    <w:rsid w:val="00576A86"/>
    <w:rsid w:val="00577A5C"/>
    <w:rsid w:val="00586AAC"/>
    <w:rsid w:val="0058770D"/>
    <w:rsid w:val="005902E4"/>
    <w:rsid w:val="00592E9B"/>
    <w:rsid w:val="00593721"/>
    <w:rsid w:val="00594829"/>
    <w:rsid w:val="005A3DA0"/>
    <w:rsid w:val="005A4E1A"/>
    <w:rsid w:val="005C057D"/>
    <w:rsid w:val="005C4C10"/>
    <w:rsid w:val="005D597B"/>
    <w:rsid w:val="005D5F28"/>
    <w:rsid w:val="005E2DC5"/>
    <w:rsid w:val="005E51E5"/>
    <w:rsid w:val="005E6B79"/>
    <w:rsid w:val="005F0785"/>
    <w:rsid w:val="005F0F3E"/>
    <w:rsid w:val="005F7B7B"/>
    <w:rsid w:val="00612FF5"/>
    <w:rsid w:val="0062147C"/>
    <w:rsid w:val="006339D0"/>
    <w:rsid w:val="006345AD"/>
    <w:rsid w:val="00635CF8"/>
    <w:rsid w:val="006369F3"/>
    <w:rsid w:val="00642863"/>
    <w:rsid w:val="00645450"/>
    <w:rsid w:val="00646952"/>
    <w:rsid w:val="00651FC9"/>
    <w:rsid w:val="006535FF"/>
    <w:rsid w:val="00654F02"/>
    <w:rsid w:val="00662783"/>
    <w:rsid w:val="0066555D"/>
    <w:rsid w:val="00670CC7"/>
    <w:rsid w:val="00671BBB"/>
    <w:rsid w:val="0067284F"/>
    <w:rsid w:val="00677B4F"/>
    <w:rsid w:val="00680762"/>
    <w:rsid w:val="00687A5C"/>
    <w:rsid w:val="00696056"/>
    <w:rsid w:val="0069643E"/>
    <w:rsid w:val="00696638"/>
    <w:rsid w:val="00697991"/>
    <w:rsid w:val="006A3A72"/>
    <w:rsid w:val="006B36ED"/>
    <w:rsid w:val="006B77BC"/>
    <w:rsid w:val="006C1226"/>
    <w:rsid w:val="006C509C"/>
    <w:rsid w:val="006C7E0A"/>
    <w:rsid w:val="006D102D"/>
    <w:rsid w:val="006D2530"/>
    <w:rsid w:val="006D276D"/>
    <w:rsid w:val="006D3CFA"/>
    <w:rsid w:val="006E241F"/>
    <w:rsid w:val="006E4A2D"/>
    <w:rsid w:val="006E662E"/>
    <w:rsid w:val="006E7607"/>
    <w:rsid w:val="006F0F51"/>
    <w:rsid w:val="006F32B2"/>
    <w:rsid w:val="006F5118"/>
    <w:rsid w:val="006F5DE6"/>
    <w:rsid w:val="006F61FE"/>
    <w:rsid w:val="006F6D87"/>
    <w:rsid w:val="006F794E"/>
    <w:rsid w:val="00700576"/>
    <w:rsid w:val="007069C2"/>
    <w:rsid w:val="0071402D"/>
    <w:rsid w:val="0071776C"/>
    <w:rsid w:val="0071795B"/>
    <w:rsid w:val="00720C4E"/>
    <w:rsid w:val="00720C71"/>
    <w:rsid w:val="007304CD"/>
    <w:rsid w:val="0073175C"/>
    <w:rsid w:val="00732DA1"/>
    <w:rsid w:val="007445E2"/>
    <w:rsid w:val="007448B0"/>
    <w:rsid w:val="007475EE"/>
    <w:rsid w:val="0075143A"/>
    <w:rsid w:val="0075455C"/>
    <w:rsid w:val="00754E3E"/>
    <w:rsid w:val="00757457"/>
    <w:rsid w:val="007575A0"/>
    <w:rsid w:val="00762C45"/>
    <w:rsid w:val="00770D48"/>
    <w:rsid w:val="00773222"/>
    <w:rsid w:val="00775606"/>
    <w:rsid w:val="00783BC1"/>
    <w:rsid w:val="00784620"/>
    <w:rsid w:val="00791418"/>
    <w:rsid w:val="007971C7"/>
    <w:rsid w:val="007A22E5"/>
    <w:rsid w:val="007A49C2"/>
    <w:rsid w:val="007A4E6A"/>
    <w:rsid w:val="007C3EC3"/>
    <w:rsid w:val="007D5107"/>
    <w:rsid w:val="007D58FC"/>
    <w:rsid w:val="007D5A7A"/>
    <w:rsid w:val="007E23A9"/>
    <w:rsid w:val="007E2E82"/>
    <w:rsid w:val="007E5BAF"/>
    <w:rsid w:val="007F18BB"/>
    <w:rsid w:val="007F1D05"/>
    <w:rsid w:val="007F28C7"/>
    <w:rsid w:val="007F3E76"/>
    <w:rsid w:val="007F46E3"/>
    <w:rsid w:val="007F5057"/>
    <w:rsid w:val="0080423A"/>
    <w:rsid w:val="00805CB0"/>
    <w:rsid w:val="00806EBC"/>
    <w:rsid w:val="0081291B"/>
    <w:rsid w:val="008155C4"/>
    <w:rsid w:val="00815BCA"/>
    <w:rsid w:val="008211A3"/>
    <w:rsid w:val="008243F5"/>
    <w:rsid w:val="00826B09"/>
    <w:rsid w:val="008317AC"/>
    <w:rsid w:val="00831E9A"/>
    <w:rsid w:val="008363D9"/>
    <w:rsid w:val="008403D5"/>
    <w:rsid w:val="0084114F"/>
    <w:rsid w:val="00841B34"/>
    <w:rsid w:val="008462D6"/>
    <w:rsid w:val="008530C4"/>
    <w:rsid w:val="00853C6F"/>
    <w:rsid w:val="00854FE4"/>
    <w:rsid w:val="00856B87"/>
    <w:rsid w:val="008639B2"/>
    <w:rsid w:val="00863CC9"/>
    <w:rsid w:val="00863F07"/>
    <w:rsid w:val="008700FE"/>
    <w:rsid w:val="008736C1"/>
    <w:rsid w:val="00874195"/>
    <w:rsid w:val="00874B61"/>
    <w:rsid w:val="0087630B"/>
    <w:rsid w:val="008816F0"/>
    <w:rsid w:val="00884B27"/>
    <w:rsid w:val="00885195"/>
    <w:rsid w:val="00886245"/>
    <w:rsid w:val="00887317"/>
    <w:rsid w:val="008978C6"/>
    <w:rsid w:val="008A1948"/>
    <w:rsid w:val="008A31A1"/>
    <w:rsid w:val="008A6BBE"/>
    <w:rsid w:val="008B2CC6"/>
    <w:rsid w:val="008B683E"/>
    <w:rsid w:val="008B76AF"/>
    <w:rsid w:val="008C093D"/>
    <w:rsid w:val="008C66DD"/>
    <w:rsid w:val="008C745E"/>
    <w:rsid w:val="008D1949"/>
    <w:rsid w:val="008D2599"/>
    <w:rsid w:val="008D67C2"/>
    <w:rsid w:val="008E5CBD"/>
    <w:rsid w:val="008E6B3C"/>
    <w:rsid w:val="008F002D"/>
    <w:rsid w:val="008F2C5F"/>
    <w:rsid w:val="008F61AE"/>
    <w:rsid w:val="008F7BB8"/>
    <w:rsid w:val="00907675"/>
    <w:rsid w:val="00911215"/>
    <w:rsid w:val="00914B4D"/>
    <w:rsid w:val="00916164"/>
    <w:rsid w:val="00920E1D"/>
    <w:rsid w:val="00923089"/>
    <w:rsid w:val="0092562C"/>
    <w:rsid w:val="00926905"/>
    <w:rsid w:val="0093587C"/>
    <w:rsid w:val="00943582"/>
    <w:rsid w:val="00947E37"/>
    <w:rsid w:val="00956505"/>
    <w:rsid w:val="00957132"/>
    <w:rsid w:val="0096101B"/>
    <w:rsid w:val="00964F60"/>
    <w:rsid w:val="00966099"/>
    <w:rsid w:val="0096634A"/>
    <w:rsid w:val="00971A32"/>
    <w:rsid w:val="00973027"/>
    <w:rsid w:val="00973AF5"/>
    <w:rsid w:val="00975D51"/>
    <w:rsid w:val="009811F1"/>
    <w:rsid w:val="00994E68"/>
    <w:rsid w:val="009957BA"/>
    <w:rsid w:val="009A72BE"/>
    <w:rsid w:val="009B0508"/>
    <w:rsid w:val="009B244F"/>
    <w:rsid w:val="009B2B6E"/>
    <w:rsid w:val="009B6E6C"/>
    <w:rsid w:val="009B71D5"/>
    <w:rsid w:val="009C10DF"/>
    <w:rsid w:val="009C4EAC"/>
    <w:rsid w:val="009C5239"/>
    <w:rsid w:val="009C5A89"/>
    <w:rsid w:val="009C78D9"/>
    <w:rsid w:val="009E18AB"/>
    <w:rsid w:val="009E5AA4"/>
    <w:rsid w:val="009E5FC4"/>
    <w:rsid w:val="009E6ACA"/>
    <w:rsid w:val="009F0B21"/>
    <w:rsid w:val="009F1251"/>
    <w:rsid w:val="009F553D"/>
    <w:rsid w:val="00A01C77"/>
    <w:rsid w:val="00A108FF"/>
    <w:rsid w:val="00A12FA5"/>
    <w:rsid w:val="00A16E28"/>
    <w:rsid w:val="00A30614"/>
    <w:rsid w:val="00A30A07"/>
    <w:rsid w:val="00A41766"/>
    <w:rsid w:val="00A42D7F"/>
    <w:rsid w:val="00A526E9"/>
    <w:rsid w:val="00A6155E"/>
    <w:rsid w:val="00A6281B"/>
    <w:rsid w:val="00A6681F"/>
    <w:rsid w:val="00A671BE"/>
    <w:rsid w:val="00A70106"/>
    <w:rsid w:val="00A708E4"/>
    <w:rsid w:val="00A7428C"/>
    <w:rsid w:val="00A743F8"/>
    <w:rsid w:val="00A80163"/>
    <w:rsid w:val="00A812D1"/>
    <w:rsid w:val="00A856D1"/>
    <w:rsid w:val="00A86F23"/>
    <w:rsid w:val="00A93E50"/>
    <w:rsid w:val="00AA3381"/>
    <w:rsid w:val="00AA4DA3"/>
    <w:rsid w:val="00AB53A2"/>
    <w:rsid w:val="00AB573F"/>
    <w:rsid w:val="00AB7B5A"/>
    <w:rsid w:val="00AB7E07"/>
    <w:rsid w:val="00AC00F9"/>
    <w:rsid w:val="00AC0C6F"/>
    <w:rsid w:val="00AC146B"/>
    <w:rsid w:val="00AC2BD5"/>
    <w:rsid w:val="00AC2F4A"/>
    <w:rsid w:val="00AC51DB"/>
    <w:rsid w:val="00AD0696"/>
    <w:rsid w:val="00AD0745"/>
    <w:rsid w:val="00AD16EA"/>
    <w:rsid w:val="00AD345D"/>
    <w:rsid w:val="00AE31C0"/>
    <w:rsid w:val="00AF3891"/>
    <w:rsid w:val="00AF7E7D"/>
    <w:rsid w:val="00B00891"/>
    <w:rsid w:val="00B0588E"/>
    <w:rsid w:val="00B1324D"/>
    <w:rsid w:val="00B13752"/>
    <w:rsid w:val="00B160CF"/>
    <w:rsid w:val="00B16EF7"/>
    <w:rsid w:val="00B31FD2"/>
    <w:rsid w:val="00B33BF0"/>
    <w:rsid w:val="00B360D1"/>
    <w:rsid w:val="00B43030"/>
    <w:rsid w:val="00B4477F"/>
    <w:rsid w:val="00B55707"/>
    <w:rsid w:val="00B623BC"/>
    <w:rsid w:val="00B66611"/>
    <w:rsid w:val="00B6737E"/>
    <w:rsid w:val="00B72527"/>
    <w:rsid w:val="00B7367D"/>
    <w:rsid w:val="00B75F74"/>
    <w:rsid w:val="00B77C5F"/>
    <w:rsid w:val="00B81D5A"/>
    <w:rsid w:val="00B81D83"/>
    <w:rsid w:val="00B83D9E"/>
    <w:rsid w:val="00B85CA3"/>
    <w:rsid w:val="00B90747"/>
    <w:rsid w:val="00B913DF"/>
    <w:rsid w:val="00BA252C"/>
    <w:rsid w:val="00BA5DE5"/>
    <w:rsid w:val="00BB2814"/>
    <w:rsid w:val="00BB5135"/>
    <w:rsid w:val="00BB6729"/>
    <w:rsid w:val="00BC0D8C"/>
    <w:rsid w:val="00BC2D94"/>
    <w:rsid w:val="00BC3E1B"/>
    <w:rsid w:val="00BC5162"/>
    <w:rsid w:val="00BD0B05"/>
    <w:rsid w:val="00BD3A0B"/>
    <w:rsid w:val="00BD65EB"/>
    <w:rsid w:val="00BD7F32"/>
    <w:rsid w:val="00BF7843"/>
    <w:rsid w:val="00C03DA5"/>
    <w:rsid w:val="00C04426"/>
    <w:rsid w:val="00C1033F"/>
    <w:rsid w:val="00C130C0"/>
    <w:rsid w:val="00C16A6D"/>
    <w:rsid w:val="00C16CA1"/>
    <w:rsid w:val="00C20A2E"/>
    <w:rsid w:val="00C254B0"/>
    <w:rsid w:val="00C3196D"/>
    <w:rsid w:val="00C33BD5"/>
    <w:rsid w:val="00C36CE7"/>
    <w:rsid w:val="00C37C98"/>
    <w:rsid w:val="00C41A35"/>
    <w:rsid w:val="00C42465"/>
    <w:rsid w:val="00C44A41"/>
    <w:rsid w:val="00C47202"/>
    <w:rsid w:val="00C479C8"/>
    <w:rsid w:val="00C47A19"/>
    <w:rsid w:val="00C57923"/>
    <w:rsid w:val="00C61EE6"/>
    <w:rsid w:val="00C64FCB"/>
    <w:rsid w:val="00C67046"/>
    <w:rsid w:val="00C70B2B"/>
    <w:rsid w:val="00C7151C"/>
    <w:rsid w:val="00C731B0"/>
    <w:rsid w:val="00C7322E"/>
    <w:rsid w:val="00C8022D"/>
    <w:rsid w:val="00C82C9E"/>
    <w:rsid w:val="00C83BD3"/>
    <w:rsid w:val="00C83F3B"/>
    <w:rsid w:val="00C85093"/>
    <w:rsid w:val="00C965EE"/>
    <w:rsid w:val="00CA1F72"/>
    <w:rsid w:val="00CA4F95"/>
    <w:rsid w:val="00CA580D"/>
    <w:rsid w:val="00CB110E"/>
    <w:rsid w:val="00CB2A9E"/>
    <w:rsid w:val="00CB775D"/>
    <w:rsid w:val="00CC28A6"/>
    <w:rsid w:val="00CC3B8A"/>
    <w:rsid w:val="00CD08A0"/>
    <w:rsid w:val="00CE4898"/>
    <w:rsid w:val="00CE522A"/>
    <w:rsid w:val="00CE606E"/>
    <w:rsid w:val="00CE6C7D"/>
    <w:rsid w:val="00CF2080"/>
    <w:rsid w:val="00D034CB"/>
    <w:rsid w:val="00D04AC3"/>
    <w:rsid w:val="00D070AF"/>
    <w:rsid w:val="00D07213"/>
    <w:rsid w:val="00D126D1"/>
    <w:rsid w:val="00D137CA"/>
    <w:rsid w:val="00D15961"/>
    <w:rsid w:val="00D16E8D"/>
    <w:rsid w:val="00D22C6C"/>
    <w:rsid w:val="00D25370"/>
    <w:rsid w:val="00D276C8"/>
    <w:rsid w:val="00D304C5"/>
    <w:rsid w:val="00D30949"/>
    <w:rsid w:val="00D359B7"/>
    <w:rsid w:val="00D410B8"/>
    <w:rsid w:val="00D47151"/>
    <w:rsid w:val="00D61584"/>
    <w:rsid w:val="00D67E5B"/>
    <w:rsid w:val="00D76CF9"/>
    <w:rsid w:val="00D76E84"/>
    <w:rsid w:val="00D832C5"/>
    <w:rsid w:val="00D83AB9"/>
    <w:rsid w:val="00D83F4C"/>
    <w:rsid w:val="00D84F74"/>
    <w:rsid w:val="00D91D32"/>
    <w:rsid w:val="00DA211B"/>
    <w:rsid w:val="00DA5D89"/>
    <w:rsid w:val="00DA6A44"/>
    <w:rsid w:val="00DA7F24"/>
    <w:rsid w:val="00DB3D6C"/>
    <w:rsid w:val="00DC0717"/>
    <w:rsid w:val="00DC2A9F"/>
    <w:rsid w:val="00DC2ED1"/>
    <w:rsid w:val="00DE4D93"/>
    <w:rsid w:val="00DF266B"/>
    <w:rsid w:val="00DF2C01"/>
    <w:rsid w:val="00DF4154"/>
    <w:rsid w:val="00E06362"/>
    <w:rsid w:val="00E07234"/>
    <w:rsid w:val="00E07802"/>
    <w:rsid w:val="00E12BAD"/>
    <w:rsid w:val="00E16CDC"/>
    <w:rsid w:val="00E272A1"/>
    <w:rsid w:val="00E3017E"/>
    <w:rsid w:val="00E42C63"/>
    <w:rsid w:val="00E519BC"/>
    <w:rsid w:val="00E5495E"/>
    <w:rsid w:val="00E56F10"/>
    <w:rsid w:val="00E669D7"/>
    <w:rsid w:val="00E7084A"/>
    <w:rsid w:val="00E71744"/>
    <w:rsid w:val="00E755DF"/>
    <w:rsid w:val="00E761DA"/>
    <w:rsid w:val="00E8245F"/>
    <w:rsid w:val="00E84B26"/>
    <w:rsid w:val="00E84D37"/>
    <w:rsid w:val="00E87A89"/>
    <w:rsid w:val="00E91EAF"/>
    <w:rsid w:val="00E96F51"/>
    <w:rsid w:val="00EA0549"/>
    <w:rsid w:val="00EA0C17"/>
    <w:rsid w:val="00EA0F4D"/>
    <w:rsid w:val="00EA1825"/>
    <w:rsid w:val="00EA2972"/>
    <w:rsid w:val="00EA4D2C"/>
    <w:rsid w:val="00EA6BE3"/>
    <w:rsid w:val="00EB4049"/>
    <w:rsid w:val="00EB59F3"/>
    <w:rsid w:val="00EB7700"/>
    <w:rsid w:val="00EC0FBF"/>
    <w:rsid w:val="00EC2F37"/>
    <w:rsid w:val="00EC7581"/>
    <w:rsid w:val="00ED1D0A"/>
    <w:rsid w:val="00ED2CA8"/>
    <w:rsid w:val="00ED7432"/>
    <w:rsid w:val="00EE0A41"/>
    <w:rsid w:val="00EE5D63"/>
    <w:rsid w:val="00EE6780"/>
    <w:rsid w:val="00EE77D7"/>
    <w:rsid w:val="00EF3F8C"/>
    <w:rsid w:val="00EF5B45"/>
    <w:rsid w:val="00F04024"/>
    <w:rsid w:val="00F051EE"/>
    <w:rsid w:val="00F11470"/>
    <w:rsid w:val="00F16B1A"/>
    <w:rsid w:val="00F224F8"/>
    <w:rsid w:val="00F24FFD"/>
    <w:rsid w:val="00F2522F"/>
    <w:rsid w:val="00F25B99"/>
    <w:rsid w:val="00F4666D"/>
    <w:rsid w:val="00F5120D"/>
    <w:rsid w:val="00F51363"/>
    <w:rsid w:val="00F5214E"/>
    <w:rsid w:val="00F574DA"/>
    <w:rsid w:val="00F6161F"/>
    <w:rsid w:val="00F6361E"/>
    <w:rsid w:val="00F63CDF"/>
    <w:rsid w:val="00F63EE4"/>
    <w:rsid w:val="00F70234"/>
    <w:rsid w:val="00F74CEB"/>
    <w:rsid w:val="00F75541"/>
    <w:rsid w:val="00F75CB8"/>
    <w:rsid w:val="00F81D28"/>
    <w:rsid w:val="00F824B3"/>
    <w:rsid w:val="00F85827"/>
    <w:rsid w:val="00F909E2"/>
    <w:rsid w:val="00FA3C55"/>
    <w:rsid w:val="00FB1134"/>
    <w:rsid w:val="00FB27F3"/>
    <w:rsid w:val="00FC089F"/>
    <w:rsid w:val="00FC150F"/>
    <w:rsid w:val="00FC222A"/>
    <w:rsid w:val="00FC3FE8"/>
    <w:rsid w:val="00FD3F11"/>
    <w:rsid w:val="00FD41A5"/>
    <w:rsid w:val="00FD4623"/>
    <w:rsid w:val="00FE42E9"/>
    <w:rsid w:val="00FE471E"/>
    <w:rsid w:val="00FF0EF4"/>
    <w:rsid w:val="00FF13B8"/>
    <w:rsid w:val="00FF4EB2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C7A7"/>
  <w15:docId w15:val="{37B597A3-A322-4090-AF73-5703DB0D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pt-BR" w:eastAsia="zh-CN" w:bidi="ar-SA"/>
      </w:rPr>
    </w:rPrDefault>
    <w:pPrDefault>
      <w:pPr>
        <w:spacing w:after="218" w:line="247" w:lineRule="auto"/>
        <w:ind w:left="10" w:right="3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color w:val="000000"/>
      <w:sz w:val="19"/>
    </w:rPr>
  </w:style>
  <w:style w:type="paragraph" w:styleId="Ttulo1">
    <w:name w:val="heading 1"/>
    <w:next w:val="Normal"/>
    <w:qFormat/>
    <w:pPr>
      <w:keepNext/>
      <w:keepLines/>
      <w:numPr>
        <w:numId w:val="5"/>
      </w:numPr>
      <w:spacing w:after="220" w:line="250" w:lineRule="auto"/>
      <w:ind w:right="0"/>
      <w:jc w:val="left"/>
      <w:outlineLvl w:val="0"/>
    </w:pPr>
    <w:rPr>
      <w:rFonts w:ascii="Arial" w:eastAsia="Arial" w:hAnsi="Arial" w:cs="Arial"/>
      <w:color w:val="000000"/>
      <w:sz w:val="19"/>
    </w:rPr>
  </w:style>
  <w:style w:type="paragraph" w:styleId="Ttulo2">
    <w:name w:val="heading 2"/>
    <w:next w:val="Normal"/>
    <w:qFormat/>
    <w:pPr>
      <w:keepNext/>
      <w:keepLines/>
      <w:spacing w:after="0" w:line="259" w:lineRule="auto"/>
      <w:jc w:val="left"/>
      <w:outlineLvl w:val="1"/>
    </w:pPr>
    <w:rPr>
      <w:rFonts w:ascii="Arial" w:eastAsia="Arial" w:hAnsi="Arial" w:cs="Arial"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qFormat/>
    <w:pPr>
      <w:spacing w:after="0" w:line="259" w:lineRule="auto"/>
      <w:ind w:left="0" w:right="0" w:firstLine="0"/>
    </w:pPr>
    <w:rPr>
      <w:rFonts w:ascii="Arial" w:eastAsia="Arial" w:hAnsi="Arial" w:cs="Arial"/>
      <w:color w:val="000000"/>
      <w:sz w:val="19"/>
    </w:rPr>
  </w:style>
  <w:style w:type="paragraph" w:customStyle="1" w:styleId="Default">
    <w:name w:val="Default"/>
    <w:qFormat/>
    <w:pPr>
      <w:spacing w:after="0"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Ttulo2Char">
    <w:name w:val="Título 2 Char"/>
    <w:basedOn w:val="Fontepargpadro"/>
    <w:rPr>
      <w:rFonts w:ascii="Arial" w:eastAsia="Arial" w:hAnsi="Arial" w:cs="Arial"/>
      <w:color w:val="000000"/>
      <w:sz w:val="23"/>
    </w:rPr>
  </w:style>
  <w:style w:type="character" w:customStyle="1" w:styleId="footnotedescriptionChar">
    <w:name w:val="footnote description Char"/>
    <w:rPr>
      <w:rFonts w:ascii="Arial" w:eastAsia="Arial" w:hAnsi="Arial" w:cs="Arial"/>
      <w:color w:val="000000"/>
      <w:sz w:val="19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23"/>
      <w:vertAlign w:val="superscript"/>
    </w:rPr>
  </w:style>
  <w:style w:type="character" w:customStyle="1" w:styleId="CabealhoChar">
    <w:name w:val="Cabeçalho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RodapChar">
    <w:name w:val="Rodapé Char"/>
    <w:basedOn w:val="Fontepargpadro"/>
    <w:uiPriority w:val="99"/>
    <w:rPr>
      <w:rFonts w:ascii="Arial" w:eastAsia="Arial" w:hAnsi="Arial" w:cs="Arial"/>
      <w:color w:val="000000"/>
      <w:sz w:val="19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object">
    <w:name w:val="object"/>
    <w:basedOn w:val="Fontepargpadro"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3</cp:revision>
  <dcterms:created xsi:type="dcterms:W3CDTF">2021-12-15T10:53:00Z</dcterms:created>
  <dcterms:modified xsi:type="dcterms:W3CDTF">2021-12-15T10:58:00Z</dcterms:modified>
</cp:coreProperties>
</file>