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2D" w:rsidRPr="00D84F74" w:rsidRDefault="007F3E76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22"/>
        </w:rPr>
      </w:pPr>
      <w:r>
        <w:rPr>
          <w:rFonts w:ascii="Calibri" w:eastAsia="Calibri" w:hAnsi="Calibri" w:cs="Calibri"/>
          <w:b/>
          <w:bCs/>
          <w:sz w:val="22"/>
        </w:rPr>
        <w:t>ANEXO I</w:t>
      </w:r>
    </w:p>
    <w:p w:rsidR="000C4D2D" w:rsidRPr="00D84F74" w:rsidRDefault="000C4D2D">
      <w:pPr>
        <w:spacing w:after="0" w:line="240" w:lineRule="auto"/>
        <w:ind w:left="11" w:right="6" w:hanging="11"/>
        <w:jc w:val="right"/>
        <w:rPr>
          <w:rFonts w:ascii="Calibri" w:eastAsia="Calibri" w:hAnsi="Calibri" w:cs="Calibri"/>
          <w:b/>
          <w:bCs/>
          <w:sz w:val="22"/>
        </w:rPr>
      </w:pPr>
    </w:p>
    <w:p w:rsidR="000C4D2D" w:rsidRPr="00F574DA" w:rsidRDefault="00BD3A0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F574DA">
        <w:rPr>
          <w:rFonts w:ascii="Calibri" w:eastAsia="Calibri" w:hAnsi="Calibri" w:cs="Calibri"/>
          <w:b/>
          <w:bCs/>
          <w:sz w:val="36"/>
          <w:szCs w:val="36"/>
        </w:rPr>
        <w:t>TERMO DE COMPROMISSO</w:t>
      </w:r>
    </w:p>
    <w:p w:rsidR="000C4D2D" w:rsidRPr="00D84F74" w:rsidRDefault="00BD3A0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bCs/>
          <w:sz w:val="22"/>
        </w:rPr>
      </w:pPr>
      <w:r w:rsidRPr="00D84F74">
        <w:rPr>
          <w:rFonts w:ascii="Calibri" w:eastAsia="Calibri" w:hAnsi="Calibri" w:cs="Calibri"/>
          <w:b/>
          <w:bCs/>
          <w:sz w:val="22"/>
        </w:rPr>
        <w:t>COORDENADOR DE PROJETO DE EXTENSÃO</w:t>
      </w:r>
    </w:p>
    <w:p w:rsidR="000C4D2D" w:rsidRPr="00D84F74" w:rsidRDefault="000C4D2D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b/>
          <w:sz w:val="22"/>
        </w:rPr>
      </w:pP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988"/>
        <w:gridCol w:w="4332"/>
        <w:gridCol w:w="1691"/>
        <w:gridCol w:w="2617"/>
      </w:tblGrid>
      <w:tr w:rsidR="000C4D2D" w:rsidRPr="00D84F74">
        <w:tc>
          <w:tcPr>
            <w:tcW w:w="988" w:type="dxa"/>
          </w:tcPr>
          <w:p w:rsidR="000C4D2D" w:rsidRPr="00D84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84F74">
              <w:rPr>
                <w:rFonts w:ascii="Calibri" w:eastAsia="Calibri" w:hAnsi="Calibri" w:cs="Calibri"/>
                <w:b/>
                <w:sz w:val="22"/>
              </w:rPr>
              <w:t>Servidor</w:t>
            </w:r>
          </w:p>
        </w:tc>
        <w:tc>
          <w:tcPr>
            <w:tcW w:w="8640" w:type="dxa"/>
            <w:gridSpan w:val="3"/>
          </w:tcPr>
          <w:p w:rsidR="000C4D2D" w:rsidRPr="0016052B" w:rsidRDefault="0016052B">
            <w:pPr>
              <w:spacing w:after="120"/>
              <w:ind w:left="11" w:right="6" w:hanging="11"/>
              <w:rPr>
                <w:rFonts w:ascii="Calibri" w:eastAsia="Calibri" w:hAnsi="Calibri" w:cs="Calibri"/>
                <w:sz w:val="22"/>
              </w:rPr>
            </w:pPr>
            <w:r w:rsidRPr="0016052B">
              <w:rPr>
                <w:rFonts w:ascii="Calibri" w:eastAsia="Calibri" w:hAnsi="Calibri" w:cs="Calibri"/>
                <w:color w:val="00B0F0"/>
                <w:sz w:val="22"/>
              </w:rPr>
              <w:t>Nome completo sem abreviações</w:t>
            </w:r>
          </w:p>
        </w:tc>
      </w:tr>
      <w:tr w:rsidR="000C4D2D" w:rsidRPr="00D84F74">
        <w:tc>
          <w:tcPr>
            <w:tcW w:w="988" w:type="dxa"/>
          </w:tcPr>
          <w:p w:rsidR="000C4D2D" w:rsidRPr="00D84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84F74">
              <w:rPr>
                <w:rFonts w:ascii="Calibri" w:eastAsia="Calibri" w:hAnsi="Calibri" w:cs="Calibri"/>
                <w:b/>
                <w:sz w:val="22"/>
              </w:rPr>
              <w:t>CPF</w:t>
            </w:r>
          </w:p>
        </w:tc>
        <w:tc>
          <w:tcPr>
            <w:tcW w:w="4332" w:type="dxa"/>
          </w:tcPr>
          <w:p w:rsidR="000C4D2D" w:rsidRPr="0016052B" w:rsidRDefault="0016052B">
            <w:pPr>
              <w:spacing w:after="120"/>
              <w:ind w:left="11" w:right="6" w:hanging="11"/>
              <w:rPr>
                <w:rFonts w:ascii="Calibri" w:eastAsia="Calibri" w:hAnsi="Calibri" w:cs="Calibri"/>
                <w:color w:val="00B0F0"/>
                <w:sz w:val="22"/>
              </w:rPr>
            </w:pPr>
            <w:r w:rsidRPr="0016052B">
              <w:rPr>
                <w:rFonts w:ascii="Calibri" w:eastAsia="Calibri" w:hAnsi="Calibri" w:cs="Calibri"/>
                <w:color w:val="00B0F0"/>
                <w:sz w:val="22"/>
              </w:rPr>
              <w:t>Nº</w:t>
            </w:r>
          </w:p>
        </w:tc>
        <w:tc>
          <w:tcPr>
            <w:tcW w:w="1691" w:type="dxa"/>
          </w:tcPr>
          <w:p w:rsidR="000C4D2D" w:rsidRPr="00D84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84F74">
              <w:rPr>
                <w:rFonts w:ascii="Calibri" w:eastAsia="Calibri" w:hAnsi="Calibri" w:cs="Calibri"/>
                <w:b/>
                <w:sz w:val="22"/>
              </w:rPr>
              <w:t>Matrícula SIAPE</w:t>
            </w:r>
          </w:p>
        </w:tc>
        <w:tc>
          <w:tcPr>
            <w:tcW w:w="2617" w:type="dxa"/>
          </w:tcPr>
          <w:p w:rsidR="000C4D2D" w:rsidRPr="0016052B" w:rsidRDefault="0016052B">
            <w:pPr>
              <w:spacing w:after="120"/>
              <w:ind w:left="11" w:right="6" w:hanging="11"/>
              <w:rPr>
                <w:rFonts w:ascii="Calibri" w:eastAsia="Calibri" w:hAnsi="Calibri" w:cs="Calibri"/>
                <w:color w:val="00B0F0"/>
                <w:sz w:val="22"/>
              </w:rPr>
            </w:pPr>
            <w:r w:rsidRPr="0016052B">
              <w:rPr>
                <w:rFonts w:ascii="Calibri" w:eastAsia="Calibri" w:hAnsi="Calibri" w:cs="Calibri"/>
                <w:color w:val="00B0F0"/>
                <w:sz w:val="22"/>
              </w:rPr>
              <w:t>Nº</w:t>
            </w:r>
          </w:p>
        </w:tc>
      </w:tr>
      <w:tr w:rsidR="000C4D2D" w:rsidRPr="00D84F74">
        <w:tc>
          <w:tcPr>
            <w:tcW w:w="988" w:type="dxa"/>
          </w:tcPr>
          <w:p w:rsidR="000C4D2D" w:rsidRPr="00D84F74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D84F74">
              <w:rPr>
                <w:rFonts w:ascii="Calibri" w:eastAsia="Calibri" w:hAnsi="Calibri" w:cs="Calibri"/>
                <w:b/>
                <w:sz w:val="22"/>
              </w:rPr>
              <w:t>Projeto</w:t>
            </w:r>
          </w:p>
        </w:tc>
        <w:tc>
          <w:tcPr>
            <w:tcW w:w="8640" w:type="dxa"/>
            <w:gridSpan w:val="3"/>
          </w:tcPr>
          <w:p w:rsidR="000C4D2D" w:rsidRPr="0016052B" w:rsidRDefault="0016052B">
            <w:pPr>
              <w:spacing w:after="120"/>
              <w:ind w:left="11" w:right="6" w:hanging="11"/>
              <w:rPr>
                <w:rFonts w:ascii="Calibri" w:eastAsia="Calibri" w:hAnsi="Calibri" w:cs="Calibri"/>
                <w:color w:val="00B0F0"/>
                <w:sz w:val="22"/>
              </w:rPr>
            </w:pPr>
            <w:r w:rsidRPr="0016052B">
              <w:rPr>
                <w:rFonts w:ascii="Calibri" w:eastAsia="Calibri" w:hAnsi="Calibri" w:cs="Calibri"/>
                <w:color w:val="00B0F0"/>
                <w:sz w:val="22"/>
              </w:rPr>
              <w:t>Título completo</w:t>
            </w:r>
          </w:p>
        </w:tc>
      </w:tr>
    </w:tbl>
    <w:p w:rsidR="000C4D2D" w:rsidRPr="00D84F74" w:rsidRDefault="000C4D2D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</w:p>
    <w:p w:rsidR="000C4D2D" w:rsidRPr="00D84F74" w:rsidRDefault="00BD3A0B">
      <w:pPr>
        <w:spacing w:after="0" w:line="240" w:lineRule="auto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Pelo presente Termo de Compr</w:t>
      </w:r>
      <w:r w:rsidR="00F574DA">
        <w:rPr>
          <w:rFonts w:ascii="Calibri" w:eastAsia="Calibri" w:hAnsi="Calibri" w:cs="Calibri"/>
          <w:sz w:val="22"/>
        </w:rPr>
        <w:t>omisso, eu, acima identificado,</w:t>
      </w:r>
      <w:r w:rsidRPr="00D84F74">
        <w:rPr>
          <w:rFonts w:ascii="Calibri" w:eastAsia="Calibri" w:hAnsi="Calibri" w:cs="Calibri"/>
          <w:sz w:val="22"/>
        </w:rPr>
        <w:t xml:space="preserve"> coordenador/a do projeto supracitado, </w:t>
      </w:r>
      <w:r w:rsidRPr="00C7151C">
        <w:rPr>
          <w:rFonts w:ascii="Calibri" w:eastAsia="Calibri" w:hAnsi="Calibri" w:cs="Calibri"/>
          <w:b/>
          <w:sz w:val="22"/>
        </w:rPr>
        <w:t>declaro</w:t>
      </w:r>
      <w:r w:rsidRPr="00D84F74">
        <w:rPr>
          <w:rFonts w:ascii="Calibri" w:eastAsia="Calibri" w:hAnsi="Calibri" w:cs="Calibri"/>
          <w:sz w:val="22"/>
        </w:rPr>
        <w:t xml:space="preserve"> não me encontrar inadimplente e/ou com pendências com os programas geridos</w:t>
      </w:r>
      <w:r w:rsidR="00F574DA">
        <w:rPr>
          <w:rFonts w:ascii="Calibri" w:eastAsia="Calibri" w:hAnsi="Calibri" w:cs="Calibri"/>
          <w:sz w:val="22"/>
        </w:rPr>
        <w:t xml:space="preserve"> pela </w:t>
      </w:r>
      <w:proofErr w:type="spellStart"/>
      <w:r w:rsidR="00F574DA">
        <w:rPr>
          <w:rFonts w:ascii="Calibri" w:eastAsia="Calibri" w:hAnsi="Calibri" w:cs="Calibri"/>
          <w:sz w:val="22"/>
        </w:rPr>
        <w:t>Pró-Reitoria</w:t>
      </w:r>
      <w:proofErr w:type="spellEnd"/>
      <w:r w:rsidR="00F574DA">
        <w:rPr>
          <w:rFonts w:ascii="Calibri" w:eastAsia="Calibri" w:hAnsi="Calibri" w:cs="Calibri"/>
          <w:sz w:val="22"/>
        </w:rPr>
        <w:t xml:space="preserve"> de Extensão - </w:t>
      </w:r>
      <w:r w:rsidRPr="00D84F74">
        <w:rPr>
          <w:rFonts w:ascii="Calibri" w:eastAsia="Calibri" w:hAnsi="Calibri" w:cs="Calibri"/>
          <w:sz w:val="22"/>
        </w:rPr>
        <w:t xml:space="preserve">PRX, </w:t>
      </w:r>
      <w:r w:rsidR="00F574DA">
        <w:rPr>
          <w:rFonts w:ascii="Calibri" w:eastAsia="Calibri" w:hAnsi="Calibri" w:cs="Calibri"/>
          <w:sz w:val="22"/>
        </w:rPr>
        <w:t xml:space="preserve">Coordenadoria de Extensão do </w:t>
      </w:r>
      <w:proofErr w:type="spellStart"/>
      <w:r w:rsidR="00F574DA">
        <w:rPr>
          <w:rFonts w:ascii="Calibri" w:eastAsia="Calibri" w:hAnsi="Calibri" w:cs="Calibri"/>
          <w:sz w:val="22"/>
        </w:rPr>
        <w:t>Câmpus</w:t>
      </w:r>
      <w:proofErr w:type="spellEnd"/>
      <w:r w:rsidR="00F574DA">
        <w:rPr>
          <w:rFonts w:ascii="Calibri" w:eastAsia="Calibri" w:hAnsi="Calibri" w:cs="Calibri"/>
          <w:sz w:val="22"/>
        </w:rPr>
        <w:t xml:space="preserve"> São Paulo – CEX-SPO, </w:t>
      </w:r>
      <w:r w:rsidRPr="00D84F74">
        <w:rPr>
          <w:rFonts w:ascii="Calibri" w:eastAsia="Calibri" w:hAnsi="Calibri" w:cs="Calibri"/>
          <w:sz w:val="22"/>
        </w:rPr>
        <w:t xml:space="preserve">ou por outras instâncias do IFSP, bem </w:t>
      </w:r>
      <w:r w:rsidR="00C7151C">
        <w:rPr>
          <w:rFonts w:ascii="Calibri" w:eastAsia="Calibri" w:hAnsi="Calibri" w:cs="Calibri"/>
          <w:sz w:val="22"/>
        </w:rPr>
        <w:t>como</w:t>
      </w:r>
      <w:r w:rsidRPr="00D84F74">
        <w:rPr>
          <w:rFonts w:ascii="Calibri" w:eastAsia="Calibri" w:hAnsi="Calibri" w:cs="Calibri"/>
          <w:sz w:val="22"/>
        </w:rPr>
        <w:t xml:space="preserve"> assumo os compromissos e obrigações que </w:t>
      </w:r>
      <w:r w:rsidR="00F75CB8" w:rsidRPr="00D84F74">
        <w:rPr>
          <w:rFonts w:ascii="Calibri" w:eastAsia="Calibri" w:hAnsi="Calibri" w:cs="Calibri"/>
          <w:sz w:val="22"/>
        </w:rPr>
        <w:t>seguem, conforme o Edital nº SPO.092/2021</w:t>
      </w:r>
      <w:r w:rsidRPr="00D84F74">
        <w:rPr>
          <w:rFonts w:ascii="Calibri" w:eastAsia="Calibri" w:hAnsi="Calibri" w:cs="Calibri"/>
          <w:sz w:val="22"/>
        </w:rPr>
        <w:t>.</w:t>
      </w:r>
    </w:p>
    <w:p w:rsidR="000C4D2D" w:rsidRPr="00D84F74" w:rsidRDefault="000C4D2D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proofErr w:type="gramStart"/>
      <w:r w:rsidRPr="00D84F74">
        <w:rPr>
          <w:rFonts w:ascii="Calibri" w:eastAsia="Calibri" w:hAnsi="Calibri" w:cs="Calibri"/>
          <w:sz w:val="22"/>
        </w:rPr>
        <w:t xml:space="preserve">(  </w:t>
      </w:r>
      <w:proofErr w:type="gramEnd"/>
      <w:r w:rsidRPr="00D84F74">
        <w:rPr>
          <w:rFonts w:ascii="Calibri" w:eastAsia="Calibri" w:hAnsi="Calibri" w:cs="Calibri"/>
          <w:sz w:val="22"/>
        </w:rPr>
        <w:t xml:space="preserve"> ) Ser </w:t>
      </w:r>
      <w:r w:rsidRPr="00D84F74">
        <w:rPr>
          <w:rFonts w:ascii="Calibri" w:eastAsia="Calibri" w:hAnsi="Calibri" w:cs="Calibri"/>
          <w:b/>
          <w:sz w:val="22"/>
        </w:rPr>
        <w:t>servidor ativo</w:t>
      </w:r>
      <w:r w:rsidR="00C7151C">
        <w:rPr>
          <w:rFonts w:ascii="Calibri" w:eastAsia="Calibri" w:hAnsi="Calibri" w:cs="Calibri"/>
          <w:sz w:val="22"/>
        </w:rPr>
        <w:t xml:space="preserve"> do quadro permanente do IFSP /</w:t>
      </w:r>
      <w:r w:rsidRPr="00D84F74">
        <w:rPr>
          <w:rFonts w:ascii="Calibri" w:eastAsia="Calibri" w:hAnsi="Calibri" w:cs="Calibri"/>
          <w:sz w:val="22"/>
        </w:rPr>
        <w:t xml:space="preserve"> (   ) Ser </w:t>
      </w:r>
      <w:r w:rsidRPr="00D84F74">
        <w:rPr>
          <w:rFonts w:ascii="Calibri" w:eastAsia="Calibri" w:hAnsi="Calibri" w:cs="Calibri"/>
          <w:b/>
          <w:sz w:val="22"/>
        </w:rPr>
        <w:t>servidor temporário</w:t>
      </w:r>
      <w:r w:rsidRPr="00D84F74">
        <w:rPr>
          <w:rFonts w:ascii="Calibri" w:eastAsia="Calibri" w:hAnsi="Calibri" w:cs="Calibri"/>
          <w:sz w:val="22"/>
        </w:rPr>
        <w:t xml:space="preserve">, </w:t>
      </w:r>
      <w:r w:rsidR="00C7151C">
        <w:rPr>
          <w:rFonts w:ascii="Calibri" w:eastAsia="Calibri" w:hAnsi="Calibri" w:cs="Calibri"/>
          <w:sz w:val="22"/>
        </w:rPr>
        <w:t xml:space="preserve">estando contido o </w:t>
      </w:r>
      <w:r w:rsidR="00C7151C" w:rsidRPr="00D84F74">
        <w:rPr>
          <w:rFonts w:ascii="Calibri" w:eastAsia="Calibri" w:hAnsi="Calibri" w:cs="Calibri"/>
          <w:sz w:val="22"/>
        </w:rPr>
        <w:t xml:space="preserve">período de execução do projeto </w:t>
      </w:r>
      <w:r w:rsidR="00C7151C">
        <w:rPr>
          <w:rFonts w:ascii="Calibri" w:eastAsia="Calibri" w:hAnsi="Calibri" w:cs="Calibri"/>
          <w:sz w:val="22"/>
        </w:rPr>
        <w:t>(mais, pelo menos, 15 dias) dentro do</w:t>
      </w:r>
      <w:r w:rsidRPr="00D84F74">
        <w:rPr>
          <w:rFonts w:ascii="Calibri" w:eastAsia="Calibri" w:hAnsi="Calibri" w:cs="Calibri"/>
          <w:sz w:val="22"/>
        </w:rPr>
        <w:t xml:space="preserve"> período de vigência do </w:t>
      </w:r>
      <w:r w:rsidR="00C7151C">
        <w:rPr>
          <w:rFonts w:ascii="Calibri" w:eastAsia="Calibri" w:hAnsi="Calibri" w:cs="Calibri"/>
          <w:sz w:val="22"/>
        </w:rPr>
        <w:t xml:space="preserve">meu </w:t>
      </w:r>
      <w:r w:rsidRPr="00D84F74">
        <w:rPr>
          <w:rFonts w:ascii="Calibri" w:eastAsia="Calibri" w:hAnsi="Calibri" w:cs="Calibri"/>
          <w:sz w:val="22"/>
        </w:rPr>
        <w:t>contrato de trabalho.</w:t>
      </w: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Não estar afastado</w:t>
      </w:r>
      <w:r w:rsidR="002E7DDB">
        <w:rPr>
          <w:rFonts w:ascii="Calibri" w:eastAsia="Calibri" w:hAnsi="Calibri" w:cs="Calibri"/>
          <w:sz w:val="22"/>
        </w:rPr>
        <w:t xml:space="preserve"> das atividades acadêmicas do </w:t>
      </w:r>
      <w:proofErr w:type="spellStart"/>
      <w:r w:rsidR="002E7DDB">
        <w:rPr>
          <w:rFonts w:ascii="Calibri" w:eastAsia="Calibri" w:hAnsi="Calibri" w:cs="Calibri"/>
          <w:sz w:val="22"/>
        </w:rPr>
        <w:t>câ</w:t>
      </w:r>
      <w:r w:rsidRPr="00D84F74">
        <w:rPr>
          <w:rFonts w:ascii="Calibri" w:eastAsia="Calibri" w:hAnsi="Calibri" w:cs="Calibri"/>
          <w:sz w:val="22"/>
        </w:rPr>
        <w:t>mpus</w:t>
      </w:r>
      <w:proofErr w:type="spellEnd"/>
      <w:r w:rsidRPr="00D84F74">
        <w:rPr>
          <w:rFonts w:ascii="Calibri" w:eastAsia="Calibri" w:hAnsi="Calibri" w:cs="Calibri"/>
          <w:sz w:val="22"/>
        </w:rPr>
        <w:t xml:space="preserve"> </w:t>
      </w:r>
      <w:r w:rsidR="002E7DDB">
        <w:rPr>
          <w:rFonts w:ascii="Calibri" w:eastAsia="Calibri" w:hAnsi="Calibri" w:cs="Calibri"/>
          <w:sz w:val="22"/>
        </w:rPr>
        <w:t>em que estou lotado (</w:t>
      </w:r>
      <w:r w:rsidRPr="00D84F74">
        <w:rPr>
          <w:rFonts w:ascii="Calibri" w:eastAsia="Calibri" w:hAnsi="Calibri" w:cs="Calibri"/>
          <w:sz w:val="22"/>
        </w:rPr>
        <w:t>inclusive afastamento para capacitação, licenças etc.</w:t>
      </w:r>
      <w:r w:rsidR="002E7DDB">
        <w:rPr>
          <w:rFonts w:ascii="Calibri" w:eastAsia="Calibri" w:hAnsi="Calibri" w:cs="Calibri"/>
          <w:sz w:val="22"/>
        </w:rPr>
        <w:t>).</w:t>
      </w: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Registrar no plano individual de trabalho, via SUAP-EDU, a carga horária semanal para o desenvolvimento do proj</w:t>
      </w:r>
      <w:r w:rsidR="00A108FF">
        <w:rPr>
          <w:rFonts w:ascii="Calibri" w:eastAsia="Calibri" w:hAnsi="Calibri" w:cs="Calibri"/>
          <w:sz w:val="22"/>
        </w:rPr>
        <w:t>eto, compatível com a carga horá</w:t>
      </w:r>
      <w:r w:rsidRPr="00D84F74">
        <w:rPr>
          <w:rFonts w:ascii="Calibri" w:eastAsia="Calibri" w:hAnsi="Calibri" w:cs="Calibri"/>
          <w:sz w:val="22"/>
        </w:rPr>
        <w:t>ria já registrada</w:t>
      </w:r>
      <w:r w:rsidR="00A108FF">
        <w:rPr>
          <w:rFonts w:ascii="Calibri" w:eastAsia="Calibri" w:hAnsi="Calibri" w:cs="Calibri"/>
          <w:sz w:val="22"/>
        </w:rPr>
        <w:t xml:space="preserve"> na aba E</w:t>
      </w:r>
      <w:r w:rsidRPr="00D84F74">
        <w:rPr>
          <w:rFonts w:ascii="Calibri" w:eastAsia="Calibri" w:hAnsi="Calibri" w:cs="Calibri"/>
          <w:sz w:val="22"/>
        </w:rPr>
        <w:t>quipe.</w:t>
      </w: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Formalizar os processos de aquisição e contratação de serviços, se </w:t>
      </w:r>
      <w:r w:rsidR="00A108FF">
        <w:rPr>
          <w:rFonts w:ascii="Calibri" w:eastAsia="Calibri" w:hAnsi="Calibri" w:cs="Calibri"/>
          <w:sz w:val="22"/>
        </w:rPr>
        <w:t>previsto fomento</w:t>
      </w:r>
      <w:r w:rsidR="005A4E1A">
        <w:rPr>
          <w:rFonts w:ascii="Calibri" w:eastAsia="Calibri" w:hAnsi="Calibri" w:cs="Calibri"/>
          <w:sz w:val="22"/>
        </w:rPr>
        <w:t xml:space="preserve"> para tal</w:t>
      </w:r>
      <w:r w:rsidRPr="00D84F74">
        <w:rPr>
          <w:rFonts w:ascii="Calibri" w:eastAsia="Calibri" w:hAnsi="Calibri" w:cs="Calibri"/>
          <w:sz w:val="22"/>
        </w:rPr>
        <w:t>,</w:t>
      </w:r>
      <w:r w:rsidR="00D84F74">
        <w:rPr>
          <w:rFonts w:ascii="Calibri" w:eastAsia="Calibri" w:hAnsi="Calibri" w:cs="Calibri"/>
          <w:sz w:val="22"/>
        </w:rPr>
        <w:t xml:space="preserve"> com o apoio </w:t>
      </w:r>
      <w:proofErr w:type="gramStart"/>
      <w:r w:rsidR="00D84F74">
        <w:rPr>
          <w:rFonts w:ascii="Calibri" w:eastAsia="Calibri" w:hAnsi="Calibri" w:cs="Calibri"/>
          <w:sz w:val="22"/>
        </w:rPr>
        <w:t>da</w:t>
      </w:r>
      <w:proofErr w:type="gramEnd"/>
      <w:r w:rsidR="00D84F74">
        <w:rPr>
          <w:rFonts w:ascii="Calibri" w:eastAsia="Calibri" w:hAnsi="Calibri" w:cs="Calibri"/>
          <w:sz w:val="22"/>
        </w:rPr>
        <w:t xml:space="preserve"> Coordenação de E</w:t>
      </w:r>
      <w:r w:rsidRPr="00D84F74">
        <w:rPr>
          <w:rFonts w:ascii="Calibri" w:eastAsia="Calibri" w:hAnsi="Calibri" w:cs="Calibri"/>
          <w:sz w:val="22"/>
        </w:rPr>
        <w:t xml:space="preserve">xtensão e </w:t>
      </w:r>
      <w:r w:rsidR="00A108FF">
        <w:rPr>
          <w:rFonts w:ascii="Calibri" w:eastAsia="Calibri" w:hAnsi="Calibri" w:cs="Calibri"/>
          <w:sz w:val="22"/>
        </w:rPr>
        <w:t xml:space="preserve">Diretoria de Administração do </w:t>
      </w:r>
      <w:proofErr w:type="spellStart"/>
      <w:r w:rsidR="00A108FF">
        <w:rPr>
          <w:rFonts w:ascii="Calibri" w:eastAsia="Calibri" w:hAnsi="Calibri" w:cs="Calibri"/>
          <w:sz w:val="22"/>
        </w:rPr>
        <w:t>câ</w:t>
      </w:r>
      <w:r w:rsidRPr="00D84F74">
        <w:rPr>
          <w:rFonts w:ascii="Calibri" w:eastAsia="Calibri" w:hAnsi="Calibri" w:cs="Calibri"/>
          <w:sz w:val="22"/>
        </w:rPr>
        <w:t>mpus</w:t>
      </w:r>
      <w:proofErr w:type="spellEnd"/>
      <w:r w:rsidRPr="00D84F74">
        <w:rPr>
          <w:rFonts w:ascii="Calibri" w:eastAsia="Calibri" w:hAnsi="Calibri" w:cs="Calibri"/>
          <w:sz w:val="22"/>
        </w:rPr>
        <w:t xml:space="preserve">, </w:t>
      </w:r>
      <w:r w:rsidRPr="00A108FF">
        <w:rPr>
          <w:rFonts w:ascii="Calibri" w:eastAsia="Calibri" w:hAnsi="Calibri" w:cs="Calibri"/>
          <w:sz w:val="22"/>
        </w:rPr>
        <w:t>na primeira semana logo após a divulgação da seleção</w:t>
      </w:r>
      <w:r w:rsidRPr="00D84F74">
        <w:rPr>
          <w:rFonts w:ascii="Calibri" w:eastAsia="Calibri" w:hAnsi="Calibri" w:cs="Calibri"/>
          <w:sz w:val="22"/>
        </w:rPr>
        <w:t>, como forma de não ocorrer atraso na execução do projeto por falta de material ou contração de serviços.</w:t>
      </w:r>
    </w:p>
    <w:p w:rsidR="000C4D2D" w:rsidRPr="00D84F74" w:rsidRDefault="00762C45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Participar</w:t>
      </w:r>
      <w:r w:rsidR="00BD3A0B" w:rsidRPr="00D84F74">
        <w:rPr>
          <w:rFonts w:ascii="Calibri" w:eastAsia="Calibri" w:hAnsi="Calibri" w:cs="Calibri"/>
          <w:sz w:val="22"/>
        </w:rPr>
        <w:t xml:space="preserve"> da seleção e elaborar horário para bolsistas discentes</w:t>
      </w:r>
      <w:r>
        <w:rPr>
          <w:rFonts w:ascii="Calibri" w:eastAsia="Calibri" w:hAnsi="Calibri" w:cs="Calibri"/>
          <w:sz w:val="22"/>
        </w:rPr>
        <w:t xml:space="preserve"> com carga horária máxima de 20 </w:t>
      </w:r>
      <w:r w:rsidR="00BD3A0B" w:rsidRPr="00D84F74">
        <w:rPr>
          <w:rFonts w:ascii="Calibri" w:eastAsia="Calibri" w:hAnsi="Calibri" w:cs="Calibri"/>
          <w:sz w:val="22"/>
        </w:rPr>
        <w:t xml:space="preserve">horas semanais, sendo assegurada a compatibilidade entre as atividades acadêmicas e as do desenvolvimento do projeto. No caso estudantes voluntários/as, a carga horária </w:t>
      </w:r>
      <w:r>
        <w:rPr>
          <w:rFonts w:ascii="Calibri" w:eastAsia="Calibri" w:hAnsi="Calibri" w:cs="Calibri"/>
          <w:sz w:val="22"/>
        </w:rPr>
        <w:t xml:space="preserve">poderá ser de 10 ou 20 horas semanais e </w:t>
      </w:r>
      <w:r w:rsidR="00BD3A0B" w:rsidRPr="00D84F74">
        <w:rPr>
          <w:rFonts w:ascii="Calibri" w:eastAsia="Calibri" w:hAnsi="Calibri" w:cs="Calibri"/>
          <w:sz w:val="22"/>
        </w:rPr>
        <w:t>deverá ser negociada entre coordenador/a e voluntário/a, não podendo ultrapassar 20 horas semana</w:t>
      </w:r>
      <w:r>
        <w:rPr>
          <w:rFonts w:ascii="Calibri" w:eastAsia="Calibri" w:hAnsi="Calibri" w:cs="Calibri"/>
          <w:sz w:val="22"/>
        </w:rPr>
        <w:t>is</w:t>
      </w:r>
      <w:r w:rsidR="00BD3A0B" w:rsidRPr="00D84F74">
        <w:rPr>
          <w:rFonts w:ascii="Calibri" w:eastAsia="Calibri" w:hAnsi="Calibri" w:cs="Calibri"/>
          <w:sz w:val="22"/>
        </w:rPr>
        <w:t>.</w:t>
      </w:r>
    </w:p>
    <w:p w:rsidR="000C4D2D" w:rsidRPr="00D84F74" w:rsidRDefault="005A4E1A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Indicar no SUAP, aba E</w:t>
      </w:r>
      <w:r w:rsidR="00BD3A0B" w:rsidRPr="00D84F74">
        <w:rPr>
          <w:rFonts w:ascii="Calibri" w:eastAsia="Calibri" w:hAnsi="Calibri" w:cs="Calibri"/>
          <w:sz w:val="22"/>
        </w:rPr>
        <w:t xml:space="preserve">quipe, </w:t>
      </w:r>
      <w:proofErr w:type="gramStart"/>
      <w:r w:rsidR="00BD3A0B" w:rsidRPr="00D84F74">
        <w:rPr>
          <w:rFonts w:ascii="Calibri" w:eastAsia="Calibri" w:hAnsi="Calibri" w:cs="Calibri"/>
          <w:sz w:val="22"/>
        </w:rPr>
        <w:t>o(</w:t>
      </w:r>
      <w:proofErr w:type="gramEnd"/>
      <w:r w:rsidR="00BD3A0B" w:rsidRPr="00D84F74">
        <w:rPr>
          <w:rFonts w:ascii="Calibri" w:eastAsia="Calibri" w:hAnsi="Calibri" w:cs="Calibri"/>
          <w:sz w:val="22"/>
        </w:rPr>
        <w:t>a) orientador(a) do aluno(a), a partir do primeiro dia que ele fizer parte da equipe do projeto, como também, alterar se for necessário. Tudo deve ocorrer dentro do prazo de vigência do projeto.</w:t>
      </w: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Anexar no SUAP </w:t>
      </w:r>
      <w:r w:rsidR="00720C4E">
        <w:rPr>
          <w:rFonts w:ascii="Calibri" w:eastAsia="Calibri" w:hAnsi="Calibri" w:cs="Calibri"/>
          <w:sz w:val="22"/>
        </w:rPr>
        <w:t>o Termo de Compromisso de Bolsista e demais</w:t>
      </w:r>
      <w:r w:rsidR="007475EE">
        <w:rPr>
          <w:rFonts w:ascii="Calibri" w:eastAsia="Calibri" w:hAnsi="Calibri" w:cs="Calibri"/>
          <w:sz w:val="22"/>
        </w:rPr>
        <w:t xml:space="preserve"> </w:t>
      </w:r>
      <w:r w:rsidRPr="00D84F74">
        <w:rPr>
          <w:rFonts w:ascii="Calibri" w:eastAsia="Calibri" w:hAnsi="Calibri" w:cs="Calibri"/>
          <w:b/>
          <w:sz w:val="22"/>
        </w:rPr>
        <w:t>documentos exigidos no edital</w:t>
      </w:r>
      <w:r w:rsidR="007475EE">
        <w:rPr>
          <w:rFonts w:ascii="Calibri" w:eastAsia="Calibri" w:hAnsi="Calibri" w:cs="Calibri"/>
          <w:sz w:val="22"/>
        </w:rPr>
        <w:t xml:space="preserve"> em</w:t>
      </w:r>
      <w:r w:rsidRPr="00D84F74">
        <w:rPr>
          <w:rFonts w:ascii="Calibri" w:eastAsia="Calibri" w:hAnsi="Calibri" w:cs="Calibri"/>
          <w:sz w:val="22"/>
        </w:rPr>
        <w:t xml:space="preserve"> </w:t>
      </w:r>
      <w:r w:rsidRPr="00D84F74">
        <w:rPr>
          <w:rFonts w:ascii="Calibri" w:eastAsia="Calibri" w:hAnsi="Calibri" w:cs="Calibri"/>
          <w:b/>
          <w:sz w:val="22"/>
        </w:rPr>
        <w:t xml:space="preserve">até </w:t>
      </w:r>
      <w:r w:rsidR="007475EE">
        <w:rPr>
          <w:rFonts w:ascii="Calibri" w:eastAsia="Calibri" w:hAnsi="Calibri" w:cs="Calibri"/>
          <w:b/>
          <w:sz w:val="22"/>
        </w:rPr>
        <w:t>três</w:t>
      </w:r>
      <w:r w:rsidRPr="00D84F74">
        <w:rPr>
          <w:rFonts w:ascii="Calibri" w:eastAsia="Calibri" w:hAnsi="Calibri" w:cs="Calibri"/>
          <w:b/>
          <w:sz w:val="22"/>
        </w:rPr>
        <w:t xml:space="preserve"> dias após o resultado final do edital de seleção de bolsista</w:t>
      </w:r>
      <w:r w:rsidR="007475EE">
        <w:rPr>
          <w:rFonts w:ascii="Calibri" w:eastAsia="Calibri" w:hAnsi="Calibri" w:cs="Calibri"/>
          <w:b/>
          <w:sz w:val="22"/>
        </w:rPr>
        <w:t>s</w:t>
      </w:r>
      <w:r w:rsidR="00720C4E">
        <w:rPr>
          <w:rFonts w:ascii="Calibri" w:eastAsia="Calibri" w:hAnsi="Calibri" w:cs="Calibri"/>
          <w:sz w:val="22"/>
        </w:rPr>
        <w:t xml:space="preserve">, </w:t>
      </w:r>
      <w:r w:rsidR="00720C4E" w:rsidRPr="00D84F74">
        <w:rPr>
          <w:rFonts w:ascii="Calibri" w:eastAsia="Calibri" w:hAnsi="Calibri" w:cs="Calibri"/>
          <w:b/>
          <w:sz w:val="22"/>
        </w:rPr>
        <w:t>sob pena de não poder participar da equipe até que seja anexado</w:t>
      </w:r>
      <w:r w:rsidR="00720C4E" w:rsidRPr="00D84F74">
        <w:rPr>
          <w:rFonts w:ascii="Calibri" w:eastAsia="Calibri" w:hAnsi="Calibri" w:cs="Calibri"/>
          <w:sz w:val="22"/>
        </w:rPr>
        <w:t>.</w:t>
      </w:r>
    </w:p>
    <w:p w:rsidR="000C4D2D" w:rsidRPr="00D84F74" w:rsidRDefault="00720C4E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Anexar no SUAP o Termo de Adesão ao S</w:t>
      </w:r>
      <w:r w:rsidR="00BD3A0B" w:rsidRPr="00D84F74">
        <w:rPr>
          <w:rFonts w:ascii="Calibri" w:eastAsia="Calibri" w:hAnsi="Calibri" w:cs="Calibri"/>
          <w:sz w:val="22"/>
        </w:rPr>
        <w:t xml:space="preserve">erviço </w:t>
      </w:r>
      <w:r>
        <w:rPr>
          <w:rFonts w:ascii="Calibri" w:eastAsia="Calibri" w:hAnsi="Calibri" w:cs="Calibri"/>
          <w:sz w:val="22"/>
        </w:rPr>
        <w:t>V</w:t>
      </w:r>
      <w:r w:rsidR="00BD3A0B" w:rsidRPr="00D84F74">
        <w:rPr>
          <w:rFonts w:ascii="Calibri" w:eastAsia="Calibri" w:hAnsi="Calibri" w:cs="Calibri"/>
          <w:sz w:val="22"/>
        </w:rPr>
        <w:t>oluntário (servidor</w:t>
      </w:r>
      <w:r>
        <w:rPr>
          <w:rFonts w:ascii="Calibri" w:eastAsia="Calibri" w:hAnsi="Calibri" w:cs="Calibri"/>
          <w:sz w:val="22"/>
        </w:rPr>
        <w:t xml:space="preserve"> </w:t>
      </w:r>
      <w:r w:rsidR="00BD3A0B" w:rsidRPr="00D84F74">
        <w:rPr>
          <w:rFonts w:ascii="Calibri" w:eastAsia="Calibri" w:hAnsi="Calibri" w:cs="Calibri"/>
          <w:sz w:val="22"/>
        </w:rPr>
        <w:t>/</w:t>
      </w:r>
      <w:r>
        <w:rPr>
          <w:rFonts w:ascii="Calibri" w:eastAsia="Calibri" w:hAnsi="Calibri" w:cs="Calibri"/>
          <w:sz w:val="22"/>
        </w:rPr>
        <w:t xml:space="preserve"> </w:t>
      </w:r>
      <w:r w:rsidR="00BD3A0B" w:rsidRPr="00D84F74">
        <w:rPr>
          <w:rFonts w:ascii="Calibri" w:eastAsia="Calibri" w:hAnsi="Calibri" w:cs="Calibri"/>
          <w:sz w:val="22"/>
        </w:rPr>
        <w:t>discente</w:t>
      </w:r>
      <w:r>
        <w:rPr>
          <w:rFonts w:ascii="Calibri" w:eastAsia="Calibri" w:hAnsi="Calibri" w:cs="Calibri"/>
          <w:sz w:val="22"/>
        </w:rPr>
        <w:t xml:space="preserve"> </w:t>
      </w:r>
      <w:r w:rsidR="00BD3A0B" w:rsidRPr="00D84F74">
        <w:rPr>
          <w:rFonts w:ascii="Calibri" w:eastAsia="Calibri" w:hAnsi="Calibri" w:cs="Calibri"/>
          <w:sz w:val="22"/>
        </w:rPr>
        <w:t>/</w:t>
      </w:r>
      <w:r>
        <w:rPr>
          <w:rFonts w:ascii="Calibri" w:eastAsia="Calibri" w:hAnsi="Calibri" w:cs="Calibri"/>
          <w:sz w:val="22"/>
        </w:rPr>
        <w:t xml:space="preserve"> colaborador externo</w:t>
      </w:r>
      <w:r w:rsidR="00BD3A0B" w:rsidRPr="00D84F74">
        <w:rPr>
          <w:rFonts w:ascii="Calibri" w:eastAsia="Calibri" w:hAnsi="Calibri" w:cs="Calibri"/>
          <w:sz w:val="22"/>
        </w:rPr>
        <w:t xml:space="preserve">), se houver, </w:t>
      </w:r>
      <w:r w:rsidR="00BD3A0B" w:rsidRPr="00D84F74">
        <w:rPr>
          <w:rFonts w:ascii="Calibri" w:eastAsia="Calibri" w:hAnsi="Calibri" w:cs="Calibri"/>
          <w:b/>
          <w:sz w:val="22"/>
        </w:rPr>
        <w:t>sob pena de não poder participar da equipe até que seja anexado</w:t>
      </w:r>
      <w:r w:rsidR="00BD3A0B" w:rsidRPr="00D84F74">
        <w:rPr>
          <w:rFonts w:ascii="Calibri" w:eastAsia="Calibri" w:hAnsi="Calibri" w:cs="Calibri"/>
          <w:sz w:val="22"/>
        </w:rPr>
        <w:t>.</w:t>
      </w: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Registrar no SUAP as atividades executadas</w:t>
      </w:r>
      <w:r w:rsidR="00720C4E">
        <w:rPr>
          <w:rFonts w:ascii="Calibri" w:eastAsia="Calibri" w:hAnsi="Calibri" w:cs="Calibri"/>
          <w:sz w:val="22"/>
        </w:rPr>
        <w:t xml:space="preserve"> (e não executadas) com comprovantes</w:t>
      </w:r>
      <w:r w:rsidRPr="00D84F74">
        <w:rPr>
          <w:rFonts w:ascii="Calibri" w:eastAsia="Calibri" w:hAnsi="Calibri" w:cs="Calibri"/>
          <w:sz w:val="22"/>
        </w:rPr>
        <w:t>, d</w:t>
      </w:r>
      <w:r w:rsidR="00720C4E">
        <w:rPr>
          <w:rFonts w:ascii="Calibri" w:eastAsia="Calibri" w:hAnsi="Calibri" w:cs="Calibri"/>
          <w:sz w:val="22"/>
        </w:rPr>
        <w:t>espesas realizadas, fotos, lições</w:t>
      </w:r>
      <w:r w:rsidRPr="00D84F74">
        <w:rPr>
          <w:rFonts w:ascii="Calibri" w:eastAsia="Calibri" w:hAnsi="Calibri" w:cs="Calibri"/>
          <w:sz w:val="22"/>
        </w:rPr>
        <w:t xml:space="preserve"> aprendida</w:t>
      </w:r>
      <w:r w:rsidR="00720C4E">
        <w:rPr>
          <w:rFonts w:ascii="Calibri" w:eastAsia="Calibri" w:hAnsi="Calibri" w:cs="Calibri"/>
          <w:sz w:val="22"/>
        </w:rPr>
        <w:t xml:space="preserve">s, conclusão do projeto e relatórios parcial e final, como também, </w:t>
      </w:r>
      <w:r w:rsidR="00854FE4">
        <w:rPr>
          <w:rFonts w:ascii="Calibri" w:eastAsia="Calibri" w:hAnsi="Calibri" w:cs="Calibri"/>
          <w:sz w:val="22"/>
        </w:rPr>
        <w:t>manter atualizados</w:t>
      </w:r>
      <w:r w:rsidR="00720C4E">
        <w:rPr>
          <w:rFonts w:ascii="Calibri" w:eastAsia="Calibri" w:hAnsi="Calibri" w:cs="Calibri"/>
          <w:sz w:val="22"/>
        </w:rPr>
        <w:t xml:space="preserve"> a situação dos membros da e</w:t>
      </w:r>
      <w:r w:rsidRPr="00D84F74">
        <w:rPr>
          <w:rFonts w:ascii="Calibri" w:eastAsia="Calibri" w:hAnsi="Calibri" w:cs="Calibri"/>
          <w:sz w:val="22"/>
        </w:rPr>
        <w:t>quipe e os anexos.</w:t>
      </w: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Realizar reunião, </w:t>
      </w:r>
      <w:r w:rsidRPr="00D84F74">
        <w:rPr>
          <w:rFonts w:ascii="Calibri" w:eastAsia="Calibri" w:hAnsi="Calibri" w:cs="Calibri"/>
          <w:b/>
          <w:sz w:val="22"/>
        </w:rPr>
        <w:t>antes de iniciar</w:t>
      </w:r>
      <w:r w:rsidRPr="00D84F74">
        <w:rPr>
          <w:rFonts w:ascii="Calibri" w:eastAsia="Calibri" w:hAnsi="Calibri" w:cs="Calibri"/>
          <w:sz w:val="22"/>
        </w:rPr>
        <w:t xml:space="preserve"> a execução do projeto, </w:t>
      </w:r>
      <w:r w:rsidRPr="00D84F74">
        <w:rPr>
          <w:rFonts w:ascii="Calibri" w:eastAsia="Calibri" w:hAnsi="Calibri" w:cs="Calibri"/>
          <w:b/>
          <w:sz w:val="22"/>
        </w:rPr>
        <w:t>com toda equipe</w:t>
      </w:r>
      <w:r w:rsidRPr="00D84F74">
        <w:rPr>
          <w:rFonts w:ascii="Calibri" w:eastAsia="Calibri" w:hAnsi="Calibri" w:cs="Calibri"/>
          <w:sz w:val="22"/>
        </w:rPr>
        <w:t>, para que todos conheçam o escopo do projeto e as atribuições que competem a cada membro, como também, realizar treinamento caso seja necessário.</w:t>
      </w:r>
    </w:p>
    <w:p w:rsidR="000C4D2D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Realizar reuniões com a equipe, </w:t>
      </w:r>
      <w:r w:rsidRPr="00D84F74">
        <w:rPr>
          <w:rFonts w:ascii="Calibri" w:eastAsia="Calibri" w:hAnsi="Calibri" w:cs="Calibri"/>
          <w:b/>
          <w:sz w:val="22"/>
        </w:rPr>
        <w:t>durante a execução do projeto</w:t>
      </w:r>
      <w:r w:rsidRPr="00D84F74">
        <w:rPr>
          <w:rFonts w:ascii="Calibri" w:eastAsia="Calibri" w:hAnsi="Calibri" w:cs="Calibri"/>
          <w:sz w:val="22"/>
        </w:rPr>
        <w:t>, para antecipar as situações desfavoráveis que poderão ser encontradas, para que ações preventivas e corretivas possam ser tomadas antes que essas situações se consolidem como problemas.</w:t>
      </w:r>
    </w:p>
    <w:p w:rsidR="00854FE4" w:rsidRPr="00D84F74" w:rsidRDefault="00854FE4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Comunicar a Coordenadoria de Extensão sobre desligamento de bolsistas (e voluntários) e registrar o desligamento no SUAP.</w:t>
      </w: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lastRenderedPageBreak/>
        <w:t xml:space="preserve">Participar das reuniões de acompanhamento do projeto, quando solicitado </w:t>
      </w:r>
      <w:r w:rsidR="00885195">
        <w:rPr>
          <w:rFonts w:ascii="Calibri" w:eastAsia="Calibri" w:hAnsi="Calibri" w:cs="Calibri"/>
          <w:sz w:val="22"/>
        </w:rPr>
        <w:t xml:space="preserve">pela Coordenadoria de Extensão ou </w:t>
      </w:r>
      <w:proofErr w:type="spellStart"/>
      <w:r w:rsidR="00885195">
        <w:rPr>
          <w:rFonts w:ascii="Calibri" w:eastAsia="Calibri" w:hAnsi="Calibri" w:cs="Calibri"/>
          <w:sz w:val="22"/>
        </w:rPr>
        <w:t>Pró-R</w:t>
      </w:r>
      <w:r w:rsidRPr="00D84F74">
        <w:rPr>
          <w:rFonts w:ascii="Calibri" w:eastAsia="Calibri" w:hAnsi="Calibri" w:cs="Calibri"/>
          <w:sz w:val="22"/>
        </w:rPr>
        <w:t>eitoria</w:t>
      </w:r>
      <w:proofErr w:type="spellEnd"/>
      <w:r w:rsidRPr="00D84F74">
        <w:rPr>
          <w:rFonts w:ascii="Calibri" w:eastAsia="Calibri" w:hAnsi="Calibri" w:cs="Calibri"/>
          <w:sz w:val="22"/>
        </w:rPr>
        <w:t xml:space="preserve"> de Extensão.</w:t>
      </w: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Apresentar os resultados ou o andamento do projeto em eventos institucionais</w:t>
      </w:r>
      <w:r w:rsidR="00564767">
        <w:rPr>
          <w:rFonts w:ascii="Calibri" w:eastAsia="Calibri" w:hAnsi="Calibri" w:cs="Calibri"/>
          <w:sz w:val="22"/>
        </w:rPr>
        <w:t xml:space="preserve">, estimulando o protagonismo discente na anual Mostra de Projetos de Extensão do </w:t>
      </w:r>
      <w:proofErr w:type="spellStart"/>
      <w:r w:rsidR="00564767">
        <w:rPr>
          <w:rFonts w:ascii="Calibri" w:eastAsia="Calibri" w:hAnsi="Calibri" w:cs="Calibri"/>
          <w:sz w:val="22"/>
        </w:rPr>
        <w:t>Câmpus</w:t>
      </w:r>
      <w:proofErr w:type="spellEnd"/>
      <w:r w:rsidR="00564767">
        <w:rPr>
          <w:rFonts w:ascii="Calibri" w:eastAsia="Calibri" w:hAnsi="Calibri" w:cs="Calibri"/>
          <w:sz w:val="22"/>
        </w:rPr>
        <w:t xml:space="preserve"> São Paulo - </w:t>
      </w:r>
      <w:proofErr w:type="spellStart"/>
      <w:r w:rsidR="00564767">
        <w:rPr>
          <w:rFonts w:ascii="Calibri" w:eastAsia="Calibri" w:hAnsi="Calibri" w:cs="Calibri"/>
          <w:sz w:val="22"/>
        </w:rPr>
        <w:t>MPEx</w:t>
      </w:r>
      <w:proofErr w:type="spellEnd"/>
      <w:r w:rsidRPr="00D84F74">
        <w:rPr>
          <w:rFonts w:ascii="Calibri" w:eastAsia="Calibri" w:hAnsi="Calibri" w:cs="Calibri"/>
          <w:sz w:val="22"/>
        </w:rPr>
        <w:t>.</w:t>
      </w: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Referenciar, em suas publicações, o apoio recebido </w:t>
      </w:r>
      <w:r w:rsidR="00564767">
        <w:rPr>
          <w:rFonts w:ascii="Calibri" w:eastAsia="Calibri" w:hAnsi="Calibri" w:cs="Calibri"/>
          <w:sz w:val="22"/>
        </w:rPr>
        <w:t>pelo</w:t>
      </w:r>
      <w:r w:rsidRPr="00D84F74">
        <w:rPr>
          <w:rFonts w:ascii="Calibri" w:eastAsia="Calibri" w:hAnsi="Calibri" w:cs="Calibri"/>
          <w:sz w:val="22"/>
        </w:rPr>
        <w:t xml:space="preserve"> </w:t>
      </w:r>
      <w:proofErr w:type="spellStart"/>
      <w:r w:rsidRPr="00D84F74">
        <w:rPr>
          <w:rFonts w:ascii="Calibri" w:eastAsia="Calibri" w:hAnsi="Calibri" w:cs="Calibri"/>
          <w:sz w:val="22"/>
        </w:rPr>
        <w:t>C</w:t>
      </w:r>
      <w:r w:rsidR="00564767">
        <w:rPr>
          <w:rFonts w:ascii="Calibri" w:eastAsia="Calibri" w:hAnsi="Calibri" w:cs="Calibri"/>
          <w:sz w:val="22"/>
        </w:rPr>
        <w:t>â</w:t>
      </w:r>
      <w:r w:rsidRPr="00D84F74">
        <w:rPr>
          <w:rFonts w:ascii="Calibri" w:eastAsia="Calibri" w:hAnsi="Calibri" w:cs="Calibri"/>
          <w:sz w:val="22"/>
        </w:rPr>
        <w:t>mpus</w:t>
      </w:r>
      <w:proofErr w:type="spellEnd"/>
      <w:r w:rsidRPr="00D84F74">
        <w:rPr>
          <w:rFonts w:ascii="Calibri" w:eastAsia="Calibri" w:hAnsi="Calibri" w:cs="Calibri"/>
          <w:sz w:val="22"/>
        </w:rPr>
        <w:t xml:space="preserve"> </w:t>
      </w:r>
      <w:r w:rsidR="00564767">
        <w:rPr>
          <w:rFonts w:ascii="Calibri" w:eastAsia="Calibri" w:hAnsi="Calibri" w:cs="Calibri"/>
          <w:sz w:val="22"/>
        </w:rPr>
        <w:t xml:space="preserve">SPO </w:t>
      </w:r>
      <w:r w:rsidRPr="00D84F74">
        <w:rPr>
          <w:rFonts w:ascii="Calibri" w:eastAsia="Calibri" w:hAnsi="Calibri" w:cs="Calibri"/>
          <w:sz w:val="22"/>
        </w:rPr>
        <w:t>do IFSP</w:t>
      </w:r>
      <w:r w:rsidR="00564767">
        <w:rPr>
          <w:rFonts w:ascii="Calibri" w:eastAsia="Calibri" w:hAnsi="Calibri" w:cs="Calibri"/>
          <w:sz w:val="22"/>
        </w:rPr>
        <w:t xml:space="preserve"> e demais instâncias</w:t>
      </w:r>
      <w:r w:rsidRPr="00D84F74">
        <w:rPr>
          <w:rFonts w:ascii="Calibri" w:eastAsia="Calibri" w:hAnsi="Calibri" w:cs="Calibri"/>
          <w:sz w:val="22"/>
        </w:rPr>
        <w:t>.</w:t>
      </w: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>Responsabilizar-se pelos materiais utilizados, otimizar seu uso e aproveitamento e zelar pela sua conservação e segurança durante o período das ações de extensão vinculadas à execução do programa ou projeto coordenado.</w:t>
      </w:r>
    </w:p>
    <w:p w:rsidR="000C4D2D" w:rsidRPr="00D84F74" w:rsidRDefault="00BD3A0B">
      <w:pPr>
        <w:pStyle w:val="PargrafodaLista"/>
        <w:numPr>
          <w:ilvl w:val="0"/>
          <w:numId w:val="4"/>
        </w:numPr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Não participar dos processos de pré-seleção, na condição de </w:t>
      </w:r>
      <w:proofErr w:type="spellStart"/>
      <w:r w:rsidRPr="00D84F74">
        <w:rPr>
          <w:rFonts w:ascii="Calibri" w:eastAsia="Calibri" w:hAnsi="Calibri" w:cs="Calibri"/>
          <w:sz w:val="22"/>
        </w:rPr>
        <w:t>pré-avaliador</w:t>
      </w:r>
      <w:proofErr w:type="spellEnd"/>
      <w:r w:rsidRPr="00D84F74">
        <w:rPr>
          <w:rFonts w:ascii="Calibri" w:eastAsia="Calibri" w:hAnsi="Calibri" w:cs="Calibri"/>
          <w:sz w:val="22"/>
        </w:rPr>
        <w:t>, nem da Comissão Avaliadora</w:t>
      </w:r>
      <w:r w:rsidR="00B75F74">
        <w:rPr>
          <w:rFonts w:ascii="Calibri" w:eastAsia="Calibri" w:hAnsi="Calibri" w:cs="Calibri"/>
          <w:sz w:val="22"/>
        </w:rPr>
        <w:t xml:space="preserve"> dos projetos</w:t>
      </w:r>
      <w:r w:rsidRPr="00D84F74">
        <w:rPr>
          <w:rFonts w:ascii="Calibri" w:eastAsia="Calibri" w:hAnsi="Calibri" w:cs="Calibri"/>
          <w:sz w:val="22"/>
        </w:rPr>
        <w:t>.</w:t>
      </w:r>
    </w:p>
    <w:p w:rsidR="000C4D2D" w:rsidRPr="00D84F74" w:rsidRDefault="00BD3A0B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60" w:line="240" w:lineRule="auto"/>
        <w:ind w:left="0" w:right="0"/>
        <w:contextualSpacing w:val="0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Informar a Coordenadoria </w:t>
      </w:r>
      <w:r w:rsidR="00B75F74">
        <w:rPr>
          <w:rFonts w:ascii="Calibri" w:eastAsia="Calibri" w:hAnsi="Calibri" w:cs="Calibri"/>
          <w:sz w:val="22"/>
        </w:rPr>
        <w:t xml:space="preserve">de Extensão do </w:t>
      </w:r>
      <w:proofErr w:type="spellStart"/>
      <w:r w:rsidR="00B75F74">
        <w:rPr>
          <w:rFonts w:ascii="Calibri" w:eastAsia="Calibri" w:hAnsi="Calibri" w:cs="Calibri"/>
          <w:sz w:val="22"/>
        </w:rPr>
        <w:t>câ</w:t>
      </w:r>
      <w:r w:rsidRPr="00D84F74">
        <w:rPr>
          <w:rFonts w:ascii="Calibri" w:eastAsia="Calibri" w:hAnsi="Calibri" w:cs="Calibri"/>
          <w:sz w:val="22"/>
        </w:rPr>
        <w:t>mpus</w:t>
      </w:r>
      <w:proofErr w:type="spellEnd"/>
      <w:r w:rsidRPr="00D84F74">
        <w:rPr>
          <w:rFonts w:ascii="Calibri" w:eastAsia="Calibri" w:hAnsi="Calibri" w:cs="Calibri"/>
          <w:sz w:val="22"/>
        </w:rPr>
        <w:t xml:space="preserve"> </w:t>
      </w:r>
      <w:r w:rsidR="00B75F74">
        <w:rPr>
          <w:rFonts w:ascii="Calibri" w:eastAsia="Calibri" w:hAnsi="Calibri" w:cs="Calibri"/>
          <w:sz w:val="22"/>
        </w:rPr>
        <w:t xml:space="preserve">sobre eventual e necessário afastamento </w:t>
      </w:r>
      <w:r w:rsidRPr="00D84F74">
        <w:rPr>
          <w:rFonts w:ascii="Calibri" w:eastAsia="Calibri" w:hAnsi="Calibri" w:cs="Calibri"/>
          <w:sz w:val="22"/>
        </w:rPr>
        <w:t>e indicar o/a novo/a coordenador/a de forma a não prejudicar o desenvolvimento do projeto, caso não possa permanecer na coordenação do projeto por quaisquer motivos como licenças, exoneração, aposentadoria ou término de contrato.</w:t>
      </w:r>
    </w:p>
    <w:p w:rsidR="000C4D2D" w:rsidRDefault="00BD3A0B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  <w:r w:rsidRPr="00D84F74">
        <w:rPr>
          <w:rFonts w:ascii="Calibri" w:eastAsia="Calibri" w:hAnsi="Calibri" w:cs="Calibri"/>
          <w:sz w:val="22"/>
        </w:rPr>
        <w:t xml:space="preserve">Ao firmar o presente termo, declaro que as informações são verdadeiras, estou ciente dos itens acima e me comprometo a cumpri-los. </w:t>
      </w:r>
    </w:p>
    <w:p w:rsidR="0016052B" w:rsidRDefault="0016052B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</w:p>
    <w:p w:rsidR="0016052B" w:rsidRDefault="0016052B">
      <w:pPr>
        <w:spacing w:after="0" w:line="240" w:lineRule="auto"/>
        <w:ind w:left="11" w:right="6" w:hanging="11"/>
        <w:rPr>
          <w:rFonts w:ascii="Calibri" w:eastAsia="Calibri" w:hAnsi="Calibri" w:cs="Calibri"/>
          <w:sz w:val="22"/>
        </w:rPr>
      </w:pPr>
    </w:p>
    <w:p w:rsidR="0016052B" w:rsidRDefault="0016052B" w:rsidP="0016052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São Paulo, ____ de _______ </w:t>
      </w:r>
      <w:proofErr w:type="spellStart"/>
      <w:r>
        <w:rPr>
          <w:rFonts w:ascii="Calibri" w:eastAsia="Calibri" w:hAnsi="Calibri" w:cs="Calibri"/>
          <w:sz w:val="22"/>
        </w:rPr>
        <w:t>de</w:t>
      </w:r>
      <w:proofErr w:type="spellEnd"/>
      <w:r>
        <w:rPr>
          <w:rFonts w:ascii="Calibri" w:eastAsia="Calibri" w:hAnsi="Calibri" w:cs="Calibri"/>
          <w:sz w:val="22"/>
        </w:rPr>
        <w:t xml:space="preserve"> 2022.</w:t>
      </w:r>
    </w:p>
    <w:p w:rsidR="0016052B" w:rsidRDefault="0016052B" w:rsidP="0016052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</w:p>
    <w:p w:rsidR="0016052B" w:rsidRDefault="0016052B" w:rsidP="0016052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</w:p>
    <w:p w:rsidR="0016052B" w:rsidRPr="0016052B" w:rsidRDefault="0016052B" w:rsidP="0016052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color w:val="00B0F0"/>
          <w:sz w:val="22"/>
        </w:rPr>
      </w:pPr>
      <w:r w:rsidRPr="0016052B">
        <w:rPr>
          <w:rFonts w:ascii="Calibri" w:eastAsia="Calibri" w:hAnsi="Calibri" w:cs="Calibri"/>
          <w:color w:val="00B0F0"/>
          <w:sz w:val="22"/>
        </w:rPr>
        <w:t>(</w:t>
      </w:r>
      <w:proofErr w:type="gramStart"/>
      <w:r w:rsidRPr="0016052B">
        <w:rPr>
          <w:rFonts w:ascii="Calibri" w:eastAsia="Calibri" w:hAnsi="Calibri" w:cs="Calibri"/>
          <w:color w:val="00B0F0"/>
          <w:sz w:val="22"/>
        </w:rPr>
        <w:t>nome</w:t>
      </w:r>
      <w:proofErr w:type="gramEnd"/>
      <w:r w:rsidRPr="0016052B">
        <w:rPr>
          <w:rFonts w:ascii="Calibri" w:eastAsia="Calibri" w:hAnsi="Calibri" w:cs="Calibri"/>
          <w:color w:val="00B0F0"/>
          <w:sz w:val="22"/>
        </w:rPr>
        <w:t xml:space="preserve"> por extenso)</w:t>
      </w:r>
    </w:p>
    <w:p w:rsidR="0016052B" w:rsidRPr="00D84F74" w:rsidRDefault="0016052B" w:rsidP="0016052B">
      <w:pPr>
        <w:spacing w:after="0" w:line="240" w:lineRule="auto"/>
        <w:ind w:left="11" w:right="6" w:hanging="11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Coordenador(</w:t>
      </w:r>
      <w:proofErr w:type="gramEnd"/>
      <w:r>
        <w:rPr>
          <w:rFonts w:ascii="Calibri" w:eastAsia="Calibri" w:hAnsi="Calibri" w:cs="Calibri"/>
          <w:sz w:val="22"/>
        </w:rPr>
        <w:t>a) do projeto</w:t>
      </w:r>
    </w:p>
    <w:p w:rsidR="000C4D2D" w:rsidRDefault="000C4D2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:rsidR="0016052B" w:rsidRPr="008B683E" w:rsidRDefault="0016052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:rsidR="0016052B" w:rsidRDefault="0016052B" w:rsidP="0016052B">
      <w:pPr>
        <w:spacing w:after="0" w:line="240" w:lineRule="auto"/>
        <w:jc w:val="center"/>
      </w:pPr>
      <w:r>
        <w:t>*Este Termo de Compromisso deverá ser assinado manualmente e submetido o arquivo em formato PDF, ou ser gerado eletronicamente pelo SUAP e fazer constar assinatura eletr</w:t>
      </w:r>
      <w:r w:rsidR="008E5CBD">
        <w:t>ônica</w:t>
      </w:r>
      <w:r>
        <w:t xml:space="preserve"> cuidando para que o </w:t>
      </w:r>
      <w:r w:rsidRPr="0016052B">
        <w:rPr>
          <w:u w:val="single"/>
        </w:rPr>
        <w:t xml:space="preserve">conteúdo e as informações solicitadas neste anexo sejam </w:t>
      </w:r>
      <w:proofErr w:type="gramStart"/>
      <w:r w:rsidRPr="0016052B">
        <w:rPr>
          <w:u w:val="single"/>
        </w:rPr>
        <w:t>mantidas</w:t>
      </w:r>
      <w:proofErr w:type="gramEnd"/>
      <w:r w:rsidRPr="0016052B">
        <w:rPr>
          <w:u w:val="single"/>
        </w:rPr>
        <w:t xml:space="preserve"> na versão eletrônica</w:t>
      </w:r>
      <w:r>
        <w:t>.</w:t>
      </w:r>
    </w:p>
    <w:p w:rsidR="0016052B" w:rsidRDefault="0016052B">
      <w:pPr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</w:p>
    <w:p w:rsidR="0016052B" w:rsidRPr="00A526E9" w:rsidRDefault="0016052B" w:rsidP="0016052B">
      <w:pPr>
        <w:spacing w:after="0" w:line="240" w:lineRule="auto"/>
        <w:jc w:val="right"/>
        <w:rPr>
          <w:color w:val="00B0F0"/>
        </w:rPr>
      </w:pPr>
      <w:r w:rsidRPr="00A526E9">
        <w:rPr>
          <w:color w:val="00B0F0"/>
        </w:rPr>
        <w:t>(</w:t>
      </w:r>
      <w:proofErr w:type="gramStart"/>
      <w:r>
        <w:rPr>
          <w:color w:val="00B0F0"/>
        </w:rPr>
        <w:t>excluir</w:t>
      </w:r>
      <w:proofErr w:type="gramEnd"/>
      <w:r>
        <w:rPr>
          <w:color w:val="00B0F0"/>
        </w:rPr>
        <w:t xml:space="preserve"> </w:t>
      </w:r>
      <w:r w:rsidRPr="00A526E9">
        <w:rPr>
          <w:color w:val="00B0F0"/>
        </w:rPr>
        <w:t>o</w:t>
      </w:r>
      <w:r>
        <w:rPr>
          <w:color w:val="00B0F0"/>
        </w:rPr>
        <w:t>s</w:t>
      </w:r>
      <w:r w:rsidRPr="00A526E9">
        <w:rPr>
          <w:color w:val="00B0F0"/>
        </w:rPr>
        <w:t xml:space="preserve"> texto</w:t>
      </w:r>
      <w:r>
        <w:rPr>
          <w:color w:val="00B0F0"/>
        </w:rPr>
        <w:t>s</w:t>
      </w:r>
      <w:r w:rsidRPr="00A526E9">
        <w:rPr>
          <w:color w:val="00B0F0"/>
        </w:rPr>
        <w:t xml:space="preserve"> em </w:t>
      </w:r>
      <w:r>
        <w:rPr>
          <w:color w:val="00B0F0"/>
        </w:rPr>
        <w:t>“</w:t>
      </w:r>
      <w:r w:rsidRPr="00A526E9">
        <w:rPr>
          <w:color w:val="00B0F0"/>
        </w:rPr>
        <w:t>azul</w:t>
      </w:r>
      <w:r>
        <w:rPr>
          <w:color w:val="00B0F0"/>
        </w:rPr>
        <w:t>”</w:t>
      </w:r>
      <w:r w:rsidRPr="00A526E9">
        <w:rPr>
          <w:color w:val="00B0F0"/>
        </w:rPr>
        <w:t xml:space="preserve"> e preencher </w:t>
      </w:r>
      <w:r>
        <w:rPr>
          <w:color w:val="00B0F0"/>
        </w:rPr>
        <w:t>com as</w:t>
      </w:r>
      <w:r w:rsidRPr="00A526E9">
        <w:rPr>
          <w:color w:val="00B0F0"/>
        </w:rPr>
        <w:t xml:space="preserve"> informações devidas)</w:t>
      </w:r>
    </w:p>
    <w:p w:rsidR="00B75F74" w:rsidRDefault="00B75F74" w:rsidP="00F37FCF">
      <w:pPr>
        <w:ind w:left="0" w:firstLine="0"/>
        <w:rPr>
          <w:rFonts w:ascii="Calibri" w:eastAsia="Calibri" w:hAnsi="Calibri" w:cs="Calibri"/>
          <w:b/>
          <w:bCs/>
          <w:sz w:val="24"/>
          <w:szCs w:val="48"/>
          <w:highlight w:val="red"/>
        </w:rPr>
      </w:pPr>
      <w:bookmarkStart w:id="0" w:name="_GoBack"/>
      <w:bookmarkEnd w:id="0"/>
    </w:p>
    <w:sectPr w:rsidR="00B75F74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4B" w:rsidRDefault="00B8654B">
      <w:pPr>
        <w:spacing w:after="0" w:line="240" w:lineRule="auto"/>
      </w:pPr>
      <w:r>
        <w:separator/>
      </w:r>
    </w:p>
  </w:endnote>
  <w:endnote w:type="continuationSeparator" w:id="0">
    <w:p w:rsidR="00B8654B" w:rsidRDefault="00B8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74" w:rsidRDefault="00B75F74">
    <w:pPr>
      <w:pStyle w:val="Rodap"/>
      <w:jc w:val="center"/>
    </w:pPr>
  </w:p>
  <w:p w:rsidR="00B75F74" w:rsidRPr="0009278C" w:rsidRDefault="00B8654B">
    <w:pPr>
      <w:pStyle w:val="Rodap"/>
      <w:jc w:val="center"/>
      <w:rPr>
        <w:rFonts w:ascii="Calibri" w:hAnsi="Calibri" w:cs="Calibri"/>
        <w:sz w:val="16"/>
      </w:rPr>
    </w:pPr>
    <w:sdt>
      <w:sdtPr>
        <w:id w:val="26396589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6"/>
        </w:rPr>
      </w:sdtEndPr>
      <w:sdtContent>
        <w:r w:rsidR="00B75F74" w:rsidRPr="0009278C">
          <w:rPr>
            <w:rFonts w:ascii="Calibri" w:hAnsi="Calibri" w:cs="Calibri"/>
            <w:sz w:val="16"/>
          </w:rPr>
          <w:fldChar w:fldCharType="begin"/>
        </w:r>
        <w:r w:rsidR="00B75F74" w:rsidRPr="0009278C">
          <w:rPr>
            <w:rFonts w:ascii="Calibri" w:hAnsi="Calibri" w:cs="Calibri"/>
            <w:sz w:val="16"/>
          </w:rPr>
          <w:instrText>PAGE   \* MERGEFORMAT</w:instrText>
        </w:r>
        <w:r w:rsidR="00B75F74" w:rsidRPr="0009278C">
          <w:rPr>
            <w:rFonts w:ascii="Calibri" w:hAnsi="Calibri" w:cs="Calibri"/>
            <w:sz w:val="16"/>
          </w:rPr>
          <w:fldChar w:fldCharType="separate"/>
        </w:r>
        <w:r w:rsidR="00F37FCF">
          <w:rPr>
            <w:rFonts w:ascii="Calibri" w:hAnsi="Calibri" w:cs="Calibri"/>
            <w:noProof/>
            <w:sz w:val="16"/>
          </w:rPr>
          <w:t>2</w:t>
        </w:r>
        <w:r w:rsidR="00B75F74" w:rsidRPr="0009278C">
          <w:rPr>
            <w:rFonts w:ascii="Calibri" w:hAnsi="Calibri" w:cs="Calibri"/>
            <w:sz w:val="16"/>
          </w:rPr>
          <w:fldChar w:fldCharType="end"/>
        </w:r>
      </w:sdtContent>
    </w:sdt>
  </w:p>
  <w:p w:rsidR="00B75F74" w:rsidRDefault="00B75F7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4B" w:rsidRDefault="00B8654B">
      <w:pPr>
        <w:spacing w:after="0" w:line="240" w:lineRule="auto"/>
      </w:pPr>
      <w:r>
        <w:separator/>
      </w:r>
    </w:p>
  </w:footnote>
  <w:footnote w:type="continuationSeparator" w:id="0">
    <w:p w:rsidR="00B8654B" w:rsidRDefault="00B8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74" w:rsidRDefault="00B75F74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403F3A"/>
    <w:multiLevelType w:val="hybridMultilevel"/>
    <w:tmpl w:val="8FA8961E"/>
    <w:lvl w:ilvl="0" w:tplc="1E446776">
      <w:start w:val="1"/>
      <w:numFmt w:val="decimal"/>
      <w:lvlText w:val="%1."/>
      <w:lvlJc w:val="left"/>
      <w:pPr>
        <w:ind w:left="370" w:hanging="360"/>
      </w:pPr>
      <w:rPr>
        <w:rFonts w:ascii="Calibri" w:eastAsia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1C305EB"/>
    <w:multiLevelType w:val="hybridMultilevel"/>
    <w:tmpl w:val="7D1E4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5CF9789A"/>
    <w:multiLevelType w:val="hybridMultilevel"/>
    <w:tmpl w:val="55F8A2B6"/>
    <w:name w:val="Lista numerada 5"/>
    <w:lvl w:ilvl="0" w:tplc="8C16C018">
      <w:start w:val="1"/>
      <w:numFmt w:val="decimal"/>
      <w:pStyle w:val="Ttulo1"/>
      <w:lvlText w:val="%1."/>
      <w:lvlJc w:val="left"/>
      <w:pPr>
        <w:ind w:left="0" w:firstLine="0"/>
      </w:pPr>
      <w:rPr>
        <w:rFonts w:ascii="Calibri" w:hAnsi="Calibri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02394"/>
    <w:rsid w:val="00010D63"/>
    <w:rsid w:val="00011E56"/>
    <w:rsid w:val="00013913"/>
    <w:rsid w:val="00016DDF"/>
    <w:rsid w:val="00022984"/>
    <w:rsid w:val="000301CA"/>
    <w:rsid w:val="000318FD"/>
    <w:rsid w:val="00032077"/>
    <w:rsid w:val="00036D33"/>
    <w:rsid w:val="00037A14"/>
    <w:rsid w:val="00043DAB"/>
    <w:rsid w:val="00045054"/>
    <w:rsid w:val="00046F47"/>
    <w:rsid w:val="00047626"/>
    <w:rsid w:val="00055B28"/>
    <w:rsid w:val="0005677B"/>
    <w:rsid w:val="00056C9C"/>
    <w:rsid w:val="00057B97"/>
    <w:rsid w:val="00062E35"/>
    <w:rsid w:val="00064E79"/>
    <w:rsid w:val="0006527F"/>
    <w:rsid w:val="00071E08"/>
    <w:rsid w:val="00072315"/>
    <w:rsid w:val="0007520C"/>
    <w:rsid w:val="00082648"/>
    <w:rsid w:val="000838DA"/>
    <w:rsid w:val="00084108"/>
    <w:rsid w:val="00085825"/>
    <w:rsid w:val="0009278C"/>
    <w:rsid w:val="00094D47"/>
    <w:rsid w:val="000952E5"/>
    <w:rsid w:val="00096A5B"/>
    <w:rsid w:val="00096E36"/>
    <w:rsid w:val="000B571F"/>
    <w:rsid w:val="000C177A"/>
    <w:rsid w:val="000C4D2D"/>
    <w:rsid w:val="000C6A99"/>
    <w:rsid w:val="000D15AF"/>
    <w:rsid w:val="000D25C7"/>
    <w:rsid w:val="000D55FE"/>
    <w:rsid w:val="000E5EDD"/>
    <w:rsid w:val="000F0A8A"/>
    <w:rsid w:val="00105E8D"/>
    <w:rsid w:val="00116215"/>
    <w:rsid w:val="00122299"/>
    <w:rsid w:val="0012441B"/>
    <w:rsid w:val="00130CB4"/>
    <w:rsid w:val="00154541"/>
    <w:rsid w:val="0016052B"/>
    <w:rsid w:val="00160A5C"/>
    <w:rsid w:val="0016592E"/>
    <w:rsid w:val="001676ED"/>
    <w:rsid w:val="00170044"/>
    <w:rsid w:val="00170B4A"/>
    <w:rsid w:val="001717E6"/>
    <w:rsid w:val="0017504F"/>
    <w:rsid w:val="0018260F"/>
    <w:rsid w:val="00190BA5"/>
    <w:rsid w:val="00191EB2"/>
    <w:rsid w:val="00192067"/>
    <w:rsid w:val="0019608D"/>
    <w:rsid w:val="001A2159"/>
    <w:rsid w:val="001B1896"/>
    <w:rsid w:val="001B4A4A"/>
    <w:rsid w:val="001C56FF"/>
    <w:rsid w:val="001C6626"/>
    <w:rsid w:val="001C73C4"/>
    <w:rsid w:val="001D0859"/>
    <w:rsid w:val="001D2881"/>
    <w:rsid w:val="001D5F9E"/>
    <w:rsid w:val="001E09DC"/>
    <w:rsid w:val="001E2678"/>
    <w:rsid w:val="001E384E"/>
    <w:rsid w:val="001E3BC1"/>
    <w:rsid w:val="001E7485"/>
    <w:rsid w:val="001F0780"/>
    <w:rsid w:val="001F0D1E"/>
    <w:rsid w:val="001F6404"/>
    <w:rsid w:val="00200AD1"/>
    <w:rsid w:val="00200BD4"/>
    <w:rsid w:val="00210B13"/>
    <w:rsid w:val="00214ADA"/>
    <w:rsid w:val="00221927"/>
    <w:rsid w:val="00221F09"/>
    <w:rsid w:val="00230AF1"/>
    <w:rsid w:val="002321F8"/>
    <w:rsid w:val="00233739"/>
    <w:rsid w:val="00237E20"/>
    <w:rsid w:val="00241FED"/>
    <w:rsid w:val="00242A12"/>
    <w:rsid w:val="00246B18"/>
    <w:rsid w:val="002639B8"/>
    <w:rsid w:val="002663C8"/>
    <w:rsid w:val="00270A1D"/>
    <w:rsid w:val="0027615C"/>
    <w:rsid w:val="002779DF"/>
    <w:rsid w:val="00277C85"/>
    <w:rsid w:val="0028556F"/>
    <w:rsid w:val="00290057"/>
    <w:rsid w:val="002904EA"/>
    <w:rsid w:val="00293D58"/>
    <w:rsid w:val="002A58A8"/>
    <w:rsid w:val="002A5E93"/>
    <w:rsid w:val="002B36F5"/>
    <w:rsid w:val="002B3877"/>
    <w:rsid w:val="002C7FA0"/>
    <w:rsid w:val="002D1402"/>
    <w:rsid w:val="002E5EA4"/>
    <w:rsid w:val="002E7DDB"/>
    <w:rsid w:val="0030019F"/>
    <w:rsid w:val="003060B1"/>
    <w:rsid w:val="003122CC"/>
    <w:rsid w:val="0031310D"/>
    <w:rsid w:val="003147AD"/>
    <w:rsid w:val="003154AA"/>
    <w:rsid w:val="00316539"/>
    <w:rsid w:val="003202EF"/>
    <w:rsid w:val="003216D0"/>
    <w:rsid w:val="00327CFC"/>
    <w:rsid w:val="003347CA"/>
    <w:rsid w:val="003438EB"/>
    <w:rsid w:val="00344787"/>
    <w:rsid w:val="0034768D"/>
    <w:rsid w:val="00350249"/>
    <w:rsid w:val="0035766B"/>
    <w:rsid w:val="00361004"/>
    <w:rsid w:val="00366E05"/>
    <w:rsid w:val="00370660"/>
    <w:rsid w:val="0037352B"/>
    <w:rsid w:val="00377DA8"/>
    <w:rsid w:val="00380B20"/>
    <w:rsid w:val="003872B6"/>
    <w:rsid w:val="00391658"/>
    <w:rsid w:val="003A308A"/>
    <w:rsid w:val="003A5291"/>
    <w:rsid w:val="003B1533"/>
    <w:rsid w:val="003B3CA8"/>
    <w:rsid w:val="003B420D"/>
    <w:rsid w:val="003C0DCC"/>
    <w:rsid w:val="003C4B38"/>
    <w:rsid w:val="003C5F51"/>
    <w:rsid w:val="003C7B91"/>
    <w:rsid w:val="003C7F0B"/>
    <w:rsid w:val="003D38A5"/>
    <w:rsid w:val="003E45E1"/>
    <w:rsid w:val="003F117A"/>
    <w:rsid w:val="003F3A86"/>
    <w:rsid w:val="003F7653"/>
    <w:rsid w:val="00404A8C"/>
    <w:rsid w:val="00407C48"/>
    <w:rsid w:val="004107BC"/>
    <w:rsid w:val="00414F29"/>
    <w:rsid w:val="00420970"/>
    <w:rsid w:val="004229D3"/>
    <w:rsid w:val="00432039"/>
    <w:rsid w:val="0043204C"/>
    <w:rsid w:val="004400D2"/>
    <w:rsid w:val="0044730B"/>
    <w:rsid w:val="00453098"/>
    <w:rsid w:val="004542EA"/>
    <w:rsid w:val="004551FC"/>
    <w:rsid w:val="0045671F"/>
    <w:rsid w:val="0046083D"/>
    <w:rsid w:val="004740F7"/>
    <w:rsid w:val="0047415F"/>
    <w:rsid w:val="00476EE3"/>
    <w:rsid w:val="00485903"/>
    <w:rsid w:val="004877B4"/>
    <w:rsid w:val="004957C1"/>
    <w:rsid w:val="00497E25"/>
    <w:rsid w:val="004A2C60"/>
    <w:rsid w:val="004A2F48"/>
    <w:rsid w:val="004B2B16"/>
    <w:rsid w:val="004B51FA"/>
    <w:rsid w:val="004B7ABB"/>
    <w:rsid w:val="004C214A"/>
    <w:rsid w:val="004C2F43"/>
    <w:rsid w:val="004D3D98"/>
    <w:rsid w:val="004E29D0"/>
    <w:rsid w:val="004E3B61"/>
    <w:rsid w:val="004E5031"/>
    <w:rsid w:val="004F5575"/>
    <w:rsid w:val="00501822"/>
    <w:rsid w:val="00501924"/>
    <w:rsid w:val="00503D4B"/>
    <w:rsid w:val="00506DA8"/>
    <w:rsid w:val="00507500"/>
    <w:rsid w:val="005159BF"/>
    <w:rsid w:val="00552599"/>
    <w:rsid w:val="005550B7"/>
    <w:rsid w:val="005606A8"/>
    <w:rsid w:val="00560D36"/>
    <w:rsid w:val="00564767"/>
    <w:rsid w:val="00567544"/>
    <w:rsid w:val="00572474"/>
    <w:rsid w:val="00575EC4"/>
    <w:rsid w:val="00576A86"/>
    <w:rsid w:val="00577A5C"/>
    <w:rsid w:val="00586AAC"/>
    <w:rsid w:val="0058770D"/>
    <w:rsid w:val="005902E4"/>
    <w:rsid w:val="00592E9B"/>
    <w:rsid w:val="00593721"/>
    <w:rsid w:val="00594829"/>
    <w:rsid w:val="005A3DA0"/>
    <w:rsid w:val="005A4E1A"/>
    <w:rsid w:val="005C057D"/>
    <w:rsid w:val="005C4C10"/>
    <w:rsid w:val="005D597B"/>
    <w:rsid w:val="005D5F28"/>
    <w:rsid w:val="005E2DC5"/>
    <w:rsid w:val="005E51E5"/>
    <w:rsid w:val="005E6B79"/>
    <w:rsid w:val="005F0785"/>
    <w:rsid w:val="005F0F3E"/>
    <w:rsid w:val="005F7B7B"/>
    <w:rsid w:val="00612FF5"/>
    <w:rsid w:val="0062147C"/>
    <w:rsid w:val="006339D0"/>
    <w:rsid w:val="006345AD"/>
    <w:rsid w:val="00635CF8"/>
    <w:rsid w:val="006369F3"/>
    <w:rsid w:val="00642863"/>
    <w:rsid w:val="00645450"/>
    <w:rsid w:val="00646952"/>
    <w:rsid w:val="00651FC9"/>
    <w:rsid w:val="006535FF"/>
    <w:rsid w:val="00654F02"/>
    <w:rsid w:val="00662783"/>
    <w:rsid w:val="0066555D"/>
    <w:rsid w:val="00670CC7"/>
    <w:rsid w:val="00671BBB"/>
    <w:rsid w:val="0067284F"/>
    <w:rsid w:val="00677B4F"/>
    <w:rsid w:val="00680762"/>
    <w:rsid w:val="00687A5C"/>
    <w:rsid w:val="00696056"/>
    <w:rsid w:val="0069643E"/>
    <w:rsid w:val="00696638"/>
    <w:rsid w:val="00697991"/>
    <w:rsid w:val="006A3A72"/>
    <w:rsid w:val="006B36ED"/>
    <w:rsid w:val="006B77BC"/>
    <w:rsid w:val="006C1226"/>
    <w:rsid w:val="006C509C"/>
    <w:rsid w:val="006C7E0A"/>
    <w:rsid w:val="006D102D"/>
    <w:rsid w:val="006D2530"/>
    <w:rsid w:val="006D276D"/>
    <w:rsid w:val="006D3CFA"/>
    <w:rsid w:val="006E241F"/>
    <w:rsid w:val="006E4A2D"/>
    <w:rsid w:val="006E662E"/>
    <w:rsid w:val="006E7607"/>
    <w:rsid w:val="006F0F51"/>
    <w:rsid w:val="006F32B2"/>
    <w:rsid w:val="006F5118"/>
    <w:rsid w:val="006F5DE6"/>
    <w:rsid w:val="006F61FE"/>
    <w:rsid w:val="006F6D87"/>
    <w:rsid w:val="006F794E"/>
    <w:rsid w:val="00700576"/>
    <w:rsid w:val="007069C2"/>
    <w:rsid w:val="0071402D"/>
    <w:rsid w:val="0071776C"/>
    <w:rsid w:val="0071795B"/>
    <w:rsid w:val="00720C4E"/>
    <w:rsid w:val="00720C71"/>
    <w:rsid w:val="007304CD"/>
    <w:rsid w:val="0073175C"/>
    <w:rsid w:val="00732DA1"/>
    <w:rsid w:val="007445E2"/>
    <w:rsid w:val="007448B0"/>
    <w:rsid w:val="007475EE"/>
    <w:rsid w:val="0075143A"/>
    <w:rsid w:val="0075455C"/>
    <w:rsid w:val="00754E3E"/>
    <w:rsid w:val="00757457"/>
    <w:rsid w:val="007575A0"/>
    <w:rsid w:val="00762C45"/>
    <w:rsid w:val="00770D48"/>
    <w:rsid w:val="00773222"/>
    <w:rsid w:val="00775606"/>
    <w:rsid w:val="00783BC1"/>
    <w:rsid w:val="00784620"/>
    <w:rsid w:val="00791418"/>
    <w:rsid w:val="007971C7"/>
    <w:rsid w:val="007A22E5"/>
    <w:rsid w:val="007A49C2"/>
    <w:rsid w:val="007A4E6A"/>
    <w:rsid w:val="007C3EC3"/>
    <w:rsid w:val="007D5107"/>
    <w:rsid w:val="007D58FC"/>
    <w:rsid w:val="007D5A7A"/>
    <w:rsid w:val="007E23A9"/>
    <w:rsid w:val="007E2E82"/>
    <w:rsid w:val="007E5BAF"/>
    <w:rsid w:val="007F18BB"/>
    <w:rsid w:val="007F1D05"/>
    <w:rsid w:val="007F28C7"/>
    <w:rsid w:val="007F3E76"/>
    <w:rsid w:val="007F46E3"/>
    <w:rsid w:val="007F5057"/>
    <w:rsid w:val="0080423A"/>
    <w:rsid w:val="00805CB0"/>
    <w:rsid w:val="00806EBC"/>
    <w:rsid w:val="0081291B"/>
    <w:rsid w:val="008155C4"/>
    <w:rsid w:val="00815BCA"/>
    <w:rsid w:val="008211A3"/>
    <w:rsid w:val="008243F5"/>
    <w:rsid w:val="00826B09"/>
    <w:rsid w:val="008317AC"/>
    <w:rsid w:val="008363D9"/>
    <w:rsid w:val="008403D5"/>
    <w:rsid w:val="0084114F"/>
    <w:rsid w:val="00841B34"/>
    <w:rsid w:val="008462D6"/>
    <w:rsid w:val="008530C4"/>
    <w:rsid w:val="00853C6F"/>
    <w:rsid w:val="00854FE4"/>
    <w:rsid w:val="00856B87"/>
    <w:rsid w:val="008639B2"/>
    <w:rsid w:val="00863CC9"/>
    <w:rsid w:val="00863F07"/>
    <w:rsid w:val="008700FE"/>
    <w:rsid w:val="008736C1"/>
    <w:rsid w:val="00874195"/>
    <w:rsid w:val="00874B61"/>
    <w:rsid w:val="0087630B"/>
    <w:rsid w:val="008816F0"/>
    <w:rsid w:val="00884B27"/>
    <w:rsid w:val="00885195"/>
    <w:rsid w:val="00886245"/>
    <w:rsid w:val="00887317"/>
    <w:rsid w:val="008978C6"/>
    <w:rsid w:val="008A1948"/>
    <w:rsid w:val="008A31A1"/>
    <w:rsid w:val="008A6BBE"/>
    <w:rsid w:val="008B2CC6"/>
    <w:rsid w:val="008B683E"/>
    <w:rsid w:val="008B76AF"/>
    <w:rsid w:val="008C093D"/>
    <w:rsid w:val="008C66DD"/>
    <w:rsid w:val="008C745E"/>
    <w:rsid w:val="008D1949"/>
    <w:rsid w:val="008D2599"/>
    <w:rsid w:val="008D67C2"/>
    <w:rsid w:val="008E5CBD"/>
    <w:rsid w:val="008E6B3C"/>
    <w:rsid w:val="008F002D"/>
    <w:rsid w:val="008F2C5F"/>
    <w:rsid w:val="008F61AE"/>
    <w:rsid w:val="008F7BB8"/>
    <w:rsid w:val="00907675"/>
    <w:rsid w:val="00911215"/>
    <w:rsid w:val="00914B4D"/>
    <w:rsid w:val="00916164"/>
    <w:rsid w:val="00920E1D"/>
    <w:rsid w:val="00923089"/>
    <w:rsid w:val="0092562C"/>
    <w:rsid w:val="00926905"/>
    <w:rsid w:val="0093587C"/>
    <w:rsid w:val="00943582"/>
    <w:rsid w:val="00947E37"/>
    <w:rsid w:val="00956505"/>
    <w:rsid w:val="00957132"/>
    <w:rsid w:val="0096101B"/>
    <w:rsid w:val="00964F60"/>
    <w:rsid w:val="00966099"/>
    <w:rsid w:val="0096634A"/>
    <w:rsid w:val="00971A32"/>
    <w:rsid w:val="00973027"/>
    <w:rsid w:val="00973AF5"/>
    <w:rsid w:val="00975D51"/>
    <w:rsid w:val="009811F1"/>
    <w:rsid w:val="00994E68"/>
    <w:rsid w:val="009957BA"/>
    <w:rsid w:val="009A72BE"/>
    <w:rsid w:val="009B0508"/>
    <w:rsid w:val="009B244F"/>
    <w:rsid w:val="009B2B6E"/>
    <w:rsid w:val="009B6E6C"/>
    <w:rsid w:val="009B71D5"/>
    <w:rsid w:val="009C10DF"/>
    <w:rsid w:val="009C4EAC"/>
    <w:rsid w:val="009C5239"/>
    <w:rsid w:val="009C5A89"/>
    <w:rsid w:val="009C78D9"/>
    <w:rsid w:val="009E18AB"/>
    <w:rsid w:val="009E5AA4"/>
    <w:rsid w:val="009E5FC4"/>
    <w:rsid w:val="009E6ACA"/>
    <w:rsid w:val="009F0B21"/>
    <w:rsid w:val="009F1251"/>
    <w:rsid w:val="009F553D"/>
    <w:rsid w:val="00A01C77"/>
    <w:rsid w:val="00A108FF"/>
    <w:rsid w:val="00A12FA5"/>
    <w:rsid w:val="00A16E28"/>
    <w:rsid w:val="00A30614"/>
    <w:rsid w:val="00A30A07"/>
    <w:rsid w:val="00A41766"/>
    <w:rsid w:val="00A42D7F"/>
    <w:rsid w:val="00A526E9"/>
    <w:rsid w:val="00A6155E"/>
    <w:rsid w:val="00A6281B"/>
    <w:rsid w:val="00A6681F"/>
    <w:rsid w:val="00A671BE"/>
    <w:rsid w:val="00A70106"/>
    <w:rsid w:val="00A708E4"/>
    <w:rsid w:val="00A7428C"/>
    <w:rsid w:val="00A743F8"/>
    <w:rsid w:val="00A80163"/>
    <w:rsid w:val="00A812D1"/>
    <w:rsid w:val="00A856D1"/>
    <w:rsid w:val="00A86F23"/>
    <w:rsid w:val="00A93E50"/>
    <w:rsid w:val="00AA3381"/>
    <w:rsid w:val="00AA4DA3"/>
    <w:rsid w:val="00AB53A2"/>
    <w:rsid w:val="00AB573F"/>
    <w:rsid w:val="00AB7B5A"/>
    <w:rsid w:val="00AB7E07"/>
    <w:rsid w:val="00AC00F9"/>
    <w:rsid w:val="00AC0C6F"/>
    <w:rsid w:val="00AC146B"/>
    <w:rsid w:val="00AC2BD5"/>
    <w:rsid w:val="00AC2F4A"/>
    <w:rsid w:val="00AC51DB"/>
    <w:rsid w:val="00AD0696"/>
    <w:rsid w:val="00AD0745"/>
    <w:rsid w:val="00AD345D"/>
    <w:rsid w:val="00AE31C0"/>
    <w:rsid w:val="00AF3891"/>
    <w:rsid w:val="00AF7E7D"/>
    <w:rsid w:val="00B00891"/>
    <w:rsid w:val="00B0588E"/>
    <w:rsid w:val="00B1324D"/>
    <w:rsid w:val="00B13752"/>
    <w:rsid w:val="00B160CF"/>
    <w:rsid w:val="00B16EF7"/>
    <w:rsid w:val="00B31FD2"/>
    <w:rsid w:val="00B33BF0"/>
    <w:rsid w:val="00B360D1"/>
    <w:rsid w:val="00B43030"/>
    <w:rsid w:val="00B4477F"/>
    <w:rsid w:val="00B55707"/>
    <w:rsid w:val="00B623BC"/>
    <w:rsid w:val="00B66611"/>
    <w:rsid w:val="00B6737E"/>
    <w:rsid w:val="00B7367D"/>
    <w:rsid w:val="00B75F74"/>
    <w:rsid w:val="00B77C5F"/>
    <w:rsid w:val="00B81D5A"/>
    <w:rsid w:val="00B81D83"/>
    <w:rsid w:val="00B83D9E"/>
    <w:rsid w:val="00B85CA3"/>
    <w:rsid w:val="00B8654B"/>
    <w:rsid w:val="00B90747"/>
    <w:rsid w:val="00B913DF"/>
    <w:rsid w:val="00BA252C"/>
    <w:rsid w:val="00BA5DE5"/>
    <w:rsid w:val="00BB2814"/>
    <w:rsid w:val="00BB5135"/>
    <w:rsid w:val="00BB6729"/>
    <w:rsid w:val="00BC0D8C"/>
    <w:rsid w:val="00BC2D94"/>
    <w:rsid w:val="00BC3E1B"/>
    <w:rsid w:val="00BC5162"/>
    <w:rsid w:val="00BD0B05"/>
    <w:rsid w:val="00BD3A0B"/>
    <w:rsid w:val="00BD65EB"/>
    <w:rsid w:val="00BD7F32"/>
    <w:rsid w:val="00BF7843"/>
    <w:rsid w:val="00C03DA5"/>
    <w:rsid w:val="00C04426"/>
    <w:rsid w:val="00C1033F"/>
    <w:rsid w:val="00C130C0"/>
    <w:rsid w:val="00C16A6D"/>
    <w:rsid w:val="00C16CA1"/>
    <w:rsid w:val="00C20A2E"/>
    <w:rsid w:val="00C254B0"/>
    <w:rsid w:val="00C3196D"/>
    <w:rsid w:val="00C33BD5"/>
    <w:rsid w:val="00C36CE7"/>
    <w:rsid w:val="00C37C98"/>
    <w:rsid w:val="00C41A35"/>
    <w:rsid w:val="00C42465"/>
    <w:rsid w:val="00C44A41"/>
    <w:rsid w:val="00C47202"/>
    <w:rsid w:val="00C479C8"/>
    <w:rsid w:val="00C47A19"/>
    <w:rsid w:val="00C57923"/>
    <w:rsid w:val="00C61EE6"/>
    <w:rsid w:val="00C64FCB"/>
    <w:rsid w:val="00C67046"/>
    <w:rsid w:val="00C70B2B"/>
    <w:rsid w:val="00C7151C"/>
    <w:rsid w:val="00C731B0"/>
    <w:rsid w:val="00C7322E"/>
    <w:rsid w:val="00C8022D"/>
    <w:rsid w:val="00C82C9E"/>
    <w:rsid w:val="00C83BD3"/>
    <w:rsid w:val="00C83F3B"/>
    <w:rsid w:val="00C85093"/>
    <w:rsid w:val="00C965EE"/>
    <w:rsid w:val="00CA1F72"/>
    <w:rsid w:val="00CA4F95"/>
    <w:rsid w:val="00CA580D"/>
    <w:rsid w:val="00CB110E"/>
    <w:rsid w:val="00CB2A9E"/>
    <w:rsid w:val="00CB775D"/>
    <w:rsid w:val="00CC28A6"/>
    <w:rsid w:val="00CC3B8A"/>
    <w:rsid w:val="00CD08A0"/>
    <w:rsid w:val="00CE4898"/>
    <w:rsid w:val="00CE522A"/>
    <w:rsid w:val="00CE606E"/>
    <w:rsid w:val="00CE6C7D"/>
    <w:rsid w:val="00CF2080"/>
    <w:rsid w:val="00D034CB"/>
    <w:rsid w:val="00D070AF"/>
    <w:rsid w:val="00D07213"/>
    <w:rsid w:val="00D126D1"/>
    <w:rsid w:val="00D137CA"/>
    <w:rsid w:val="00D15961"/>
    <w:rsid w:val="00D16E8D"/>
    <w:rsid w:val="00D22C6C"/>
    <w:rsid w:val="00D25370"/>
    <w:rsid w:val="00D276C8"/>
    <w:rsid w:val="00D304C5"/>
    <w:rsid w:val="00D30949"/>
    <w:rsid w:val="00D359B7"/>
    <w:rsid w:val="00D410B8"/>
    <w:rsid w:val="00D47151"/>
    <w:rsid w:val="00D61584"/>
    <w:rsid w:val="00D67E5B"/>
    <w:rsid w:val="00D76CF9"/>
    <w:rsid w:val="00D76E84"/>
    <w:rsid w:val="00D832C5"/>
    <w:rsid w:val="00D83AB9"/>
    <w:rsid w:val="00D83F4C"/>
    <w:rsid w:val="00D84F74"/>
    <w:rsid w:val="00D91D32"/>
    <w:rsid w:val="00DA211B"/>
    <w:rsid w:val="00DA5D89"/>
    <w:rsid w:val="00DA6A44"/>
    <w:rsid w:val="00DA7F24"/>
    <w:rsid w:val="00DB3D6C"/>
    <w:rsid w:val="00DC0717"/>
    <w:rsid w:val="00DC2A9F"/>
    <w:rsid w:val="00DC2ED1"/>
    <w:rsid w:val="00DE4D93"/>
    <w:rsid w:val="00DF266B"/>
    <w:rsid w:val="00DF2C01"/>
    <w:rsid w:val="00DF4154"/>
    <w:rsid w:val="00E06362"/>
    <w:rsid w:val="00E07234"/>
    <w:rsid w:val="00E07802"/>
    <w:rsid w:val="00E12BAD"/>
    <w:rsid w:val="00E16CDC"/>
    <w:rsid w:val="00E272A1"/>
    <w:rsid w:val="00E3017E"/>
    <w:rsid w:val="00E42C63"/>
    <w:rsid w:val="00E519BC"/>
    <w:rsid w:val="00E5495E"/>
    <w:rsid w:val="00E56F10"/>
    <w:rsid w:val="00E669D7"/>
    <w:rsid w:val="00E7084A"/>
    <w:rsid w:val="00E71744"/>
    <w:rsid w:val="00E755DF"/>
    <w:rsid w:val="00E761DA"/>
    <w:rsid w:val="00E8245F"/>
    <w:rsid w:val="00E84B26"/>
    <w:rsid w:val="00E84D37"/>
    <w:rsid w:val="00E87A89"/>
    <w:rsid w:val="00E91EAF"/>
    <w:rsid w:val="00E96F51"/>
    <w:rsid w:val="00EA0549"/>
    <w:rsid w:val="00EA0C17"/>
    <w:rsid w:val="00EA0F4D"/>
    <w:rsid w:val="00EA1825"/>
    <w:rsid w:val="00EA2972"/>
    <w:rsid w:val="00EA4D2C"/>
    <w:rsid w:val="00EA6BE3"/>
    <w:rsid w:val="00EB4049"/>
    <w:rsid w:val="00EB59F3"/>
    <w:rsid w:val="00EB7700"/>
    <w:rsid w:val="00EC0FBF"/>
    <w:rsid w:val="00EC2F37"/>
    <w:rsid w:val="00EC7581"/>
    <w:rsid w:val="00ED1D0A"/>
    <w:rsid w:val="00ED7432"/>
    <w:rsid w:val="00EE0A41"/>
    <w:rsid w:val="00EE5D63"/>
    <w:rsid w:val="00EE6780"/>
    <w:rsid w:val="00EE77D7"/>
    <w:rsid w:val="00EF3F8C"/>
    <w:rsid w:val="00EF5B45"/>
    <w:rsid w:val="00EF7A9E"/>
    <w:rsid w:val="00F04024"/>
    <w:rsid w:val="00F051EE"/>
    <w:rsid w:val="00F11470"/>
    <w:rsid w:val="00F16B1A"/>
    <w:rsid w:val="00F224F8"/>
    <w:rsid w:val="00F24FFD"/>
    <w:rsid w:val="00F2522F"/>
    <w:rsid w:val="00F25B99"/>
    <w:rsid w:val="00F37FCF"/>
    <w:rsid w:val="00F4666D"/>
    <w:rsid w:val="00F5120D"/>
    <w:rsid w:val="00F51363"/>
    <w:rsid w:val="00F5214E"/>
    <w:rsid w:val="00F574DA"/>
    <w:rsid w:val="00F6161F"/>
    <w:rsid w:val="00F6361E"/>
    <w:rsid w:val="00F63CDF"/>
    <w:rsid w:val="00F63EE4"/>
    <w:rsid w:val="00F70234"/>
    <w:rsid w:val="00F74CEB"/>
    <w:rsid w:val="00F75541"/>
    <w:rsid w:val="00F75CB8"/>
    <w:rsid w:val="00F81D28"/>
    <w:rsid w:val="00F824B3"/>
    <w:rsid w:val="00F85827"/>
    <w:rsid w:val="00F909E2"/>
    <w:rsid w:val="00FA3C55"/>
    <w:rsid w:val="00FB1134"/>
    <w:rsid w:val="00FB27F3"/>
    <w:rsid w:val="00FC089F"/>
    <w:rsid w:val="00FC150F"/>
    <w:rsid w:val="00FC222A"/>
    <w:rsid w:val="00FC3FE8"/>
    <w:rsid w:val="00FD3F11"/>
    <w:rsid w:val="00FD41A5"/>
    <w:rsid w:val="00FD4623"/>
    <w:rsid w:val="00FE42E9"/>
    <w:rsid w:val="00FE471E"/>
    <w:rsid w:val="00FF0EF4"/>
    <w:rsid w:val="00FF13B8"/>
    <w:rsid w:val="00FF4E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4E3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uiPriority w:val="99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</cp:revision>
  <dcterms:created xsi:type="dcterms:W3CDTF">2021-12-15T10:53:00Z</dcterms:created>
  <dcterms:modified xsi:type="dcterms:W3CDTF">2021-12-15T10:58:00Z</dcterms:modified>
</cp:coreProperties>
</file>