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CE4F" w14:textId="17B341F9" w:rsidR="009C240E" w:rsidRDefault="009C240E">
      <w:r>
        <w:t>Aviso: Notamos algumas inconsistências nos links publicados em formato PDF. Portanto, estamos disponibilizando logo abaixo o mesmo link para ingressar nas reuniões das bancas de Mecânica, Elétrica e Eletrônica para o dia 15/10.</w:t>
      </w:r>
      <w:r>
        <w:br/>
      </w:r>
      <w:r>
        <w:br/>
        <w:t>Para conferir em qual banca está inscrito, pedimos que verifique a convocação logo acima.</w:t>
      </w:r>
      <w:r>
        <w:br/>
      </w:r>
      <w:r>
        <w:br/>
      </w:r>
      <w:r>
        <w:t xml:space="preserve">Banca Examinadora de </w:t>
      </w:r>
      <w:r>
        <w:t>Elétrica</w:t>
      </w:r>
      <w:r>
        <w:t xml:space="preserve">, dia 15/10 das </w:t>
      </w:r>
      <w:r>
        <w:t>9</w:t>
      </w:r>
      <w:r>
        <w:t xml:space="preserve">h até </w:t>
      </w:r>
      <w:r>
        <w:t xml:space="preserve">as </w:t>
      </w:r>
      <w:r>
        <w:t xml:space="preserve">17h: </w:t>
      </w:r>
      <w:hyperlink r:id="rId4" w:history="1">
        <w:r w:rsidRPr="009C240E">
          <w:rPr>
            <w:rStyle w:val="Hyperlink"/>
          </w:rPr>
          <w:t>Ingressar</w:t>
        </w:r>
      </w:hyperlink>
    </w:p>
    <w:p w14:paraId="4EB5D76E" w14:textId="26943AB5" w:rsidR="009C240E" w:rsidRDefault="009C240E" w:rsidP="009C240E">
      <w:r>
        <w:t xml:space="preserve">Banca Examinadora de Eletrônica, dia 15/10 das </w:t>
      </w:r>
      <w:r>
        <w:t>9</w:t>
      </w:r>
      <w:r>
        <w:t xml:space="preserve">h até </w:t>
      </w:r>
      <w:r>
        <w:t xml:space="preserve">as </w:t>
      </w:r>
      <w:r>
        <w:t xml:space="preserve">17h30: </w:t>
      </w:r>
      <w:hyperlink r:id="rId5" w:history="1">
        <w:r w:rsidRPr="009C240E">
          <w:rPr>
            <w:rStyle w:val="Hyperlink"/>
          </w:rPr>
          <w:t>Ingressar</w:t>
        </w:r>
      </w:hyperlink>
    </w:p>
    <w:p w14:paraId="20FE11BF" w14:textId="7A3C3355" w:rsidR="009C240E" w:rsidRDefault="009C240E">
      <w:r>
        <w:t xml:space="preserve">Banca Examinadora de Mecânica, dia 15/10 das 13h até </w:t>
      </w:r>
      <w:r>
        <w:t xml:space="preserve">as </w:t>
      </w:r>
      <w:r>
        <w:t xml:space="preserve">17h: </w:t>
      </w:r>
      <w:hyperlink r:id="rId6" w:history="1">
        <w:r w:rsidRPr="009C240E">
          <w:rPr>
            <w:rStyle w:val="Hyperlink"/>
          </w:rPr>
          <w:t>Ingressar</w:t>
        </w:r>
      </w:hyperlink>
    </w:p>
    <w:sectPr w:rsidR="009C2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0E"/>
    <w:rsid w:val="001B3C95"/>
    <w:rsid w:val="004D5EBE"/>
    <w:rsid w:val="00925A47"/>
    <w:rsid w:val="009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CFD3"/>
  <w15:chartTrackingRefBased/>
  <w15:docId w15:val="{8E3F6081-6487-4B35-822A-5FF8DCE0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240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N-6t07bPfc2PVv8ljwVx1qBYQKu6G3MWGFaqP4Ejr81%40thread.tacv2/1633478224354?context=%7b%22Tid%22%3a%2291808bd0-5c6a-49df-93df-fb6a740f594d%22%2c%22Oid%22%3a%2271eee25e-fca9-43f0-bf3f-cdf475bb6daf%22%7d" TargetMode="External"/><Relationship Id="rId5" Type="http://schemas.openxmlformats.org/officeDocument/2006/relationships/hyperlink" Target="https://teams.microsoft.com/l/meetup-join/19%3aJzw3YcZKwvmeWhPQLeo5qvdvIHZTmJPsoOZEYf2GghQ1%40thread.tacv2/1633478625281?context=%7b%22Tid%22%3a%2291808bd0-5c6a-49df-93df-fb6a740f594d%22%2c%22Oid%22%3a%2271eee25e-fca9-43f0-bf3f-cdf475bb6daf%22%7d" TargetMode="External"/><Relationship Id="rId4" Type="http://schemas.openxmlformats.org/officeDocument/2006/relationships/hyperlink" Target="https://teams.microsoft.com/l/meetup-join/19%3a4K7j1h0o2HbDqNM1_vkgDcyjCaC8vw-hAlnUFs6MuvI1%40thread.tacv2/1633478453538?context=%7b%22Tid%22%3a%2291808bd0-5c6a-49df-93df-fb6a740f594d%22%2c%22Oid%22%3a%2271eee25e-fca9-43f0-bf3f-cdf475bb6daf%22%7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Martins Costa</dc:creator>
  <cp:keywords/>
  <dc:description/>
  <cp:lastModifiedBy>Willian Martins Costa</cp:lastModifiedBy>
  <cp:revision>1</cp:revision>
  <dcterms:created xsi:type="dcterms:W3CDTF">2021-10-14T14:41:00Z</dcterms:created>
  <dcterms:modified xsi:type="dcterms:W3CDTF">2021-10-14T14:51:00Z</dcterms:modified>
</cp:coreProperties>
</file>