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95C3" w14:textId="77777777" w:rsidR="000273EB" w:rsidRDefault="00CC37BD">
      <w:pPr>
        <w:ind w:left="0" w:hanging="2"/>
        <w:rPr>
          <w:rFonts w:ascii="Calibri" w:eastAsia="Calibri" w:hAnsi="Calibri" w:cs="Calibri"/>
          <w:b/>
        </w:rPr>
      </w:pPr>
      <w:r>
        <w:rPr>
          <w:noProof/>
          <w:lang w:eastAsia="pt-BR"/>
        </w:rPr>
        <w:drawing>
          <wp:inline distT="0" distB="0" distL="0" distR="0" wp14:anchorId="4BFF6972" wp14:editId="207D0C9D">
            <wp:extent cx="1264920" cy="601980"/>
            <wp:effectExtent l="0" t="0" r="0" b="0"/>
            <wp:docPr id="27" name="image2.png" descr="https://lh4.googleusercontent.com/1ga2dQhFtqMo_b3Nmx5zzab8zNvqz939Ni8PCLyqvxPD6CbEMoNPiE1LmgBlRyrsaNpN2fk8gVC4tsv5Kyjt976vxwbXmhdNlsT7NBd1U0yY4AzoElGjeO3yDQa-jmDkl58r78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1ga2dQhFtqMo_b3Nmx5zzab8zNvqz939Ni8PCLyqvxPD6CbEMoNPiE1LmgBlRyrsaNpN2fk8gVC4tsv5Kyjt976vxwbXmhdNlsT7NBd1U0yY4AzoElGjeO3yDQa-jmDkl58r78t7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7E3EFF" w14:textId="77777777" w:rsidR="000273EB" w:rsidRDefault="00CC37BD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EDITAL CONJUNTO Nº SPO.PTB.002, DE 17 DE JANEIRO DE 2022 </w:t>
      </w:r>
    </w:p>
    <w:p w14:paraId="4843785B" w14:textId="77777777" w:rsidR="000273EB" w:rsidRDefault="000273EB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</w:p>
    <w:p w14:paraId="5F6D0BFB" w14:textId="77777777" w:rsidR="000273EB" w:rsidRDefault="00CC37BD">
      <w:pPr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SIMPLIFICADO PARA A SELEÇÃO E CADASTRO DE RESERVA DE BOLSISTAS, NAS MODALIDADES SUPERVISOR(A) DE CURSO E AGENTE DE APOIO ADMINISTRATIVO E FINANCEIRO PARA ATUAREM NO PROGRAMA NACIONAL DE ACESSO AO ENSINO TÉCNICO E EMPREGO - PRONATEC/MEC, NO CÂMPUS SÃO PAULO OU CÂMPUS PIRITUBA DO INSTITUTO FEDERAL DE EDUCAÇÃO, CIÊNCIA E TECNOLOGIA DE SÃO PAULO - IFSP</w:t>
      </w:r>
    </w:p>
    <w:p w14:paraId="75717C9D" w14:textId="77777777" w:rsidR="000273EB" w:rsidRDefault="000273EB">
      <w:pPr>
        <w:ind w:left="0" w:hanging="2"/>
        <w:jc w:val="center"/>
        <w:rPr>
          <w:rFonts w:ascii="Calibri" w:eastAsia="Calibri" w:hAnsi="Calibri" w:cs="Calibri"/>
          <w:b/>
        </w:rPr>
      </w:pPr>
    </w:p>
    <w:p w14:paraId="1DC68A79" w14:textId="77777777" w:rsidR="000273EB" w:rsidRDefault="00CC37BD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 - REQUERIMENTO DE INSCRIÇÃO</w:t>
      </w:r>
    </w:p>
    <w:p w14:paraId="64BB0C1C" w14:textId="77777777" w:rsidR="000273EB" w:rsidRDefault="000273EB">
      <w:pPr>
        <w:tabs>
          <w:tab w:val="right" w:pos="9180"/>
        </w:tabs>
        <w:ind w:left="0" w:hanging="2"/>
        <w:rPr>
          <w:rFonts w:ascii="Calibri" w:eastAsia="Calibri" w:hAnsi="Calibri" w:cs="Calibri"/>
          <w:b/>
        </w:rPr>
      </w:pPr>
    </w:p>
    <w:p w14:paraId="76CC8B4D" w14:textId="77777777" w:rsidR="000273EB" w:rsidRDefault="000273EB">
      <w:pPr>
        <w:tabs>
          <w:tab w:val="right" w:pos="9180"/>
        </w:tabs>
        <w:ind w:left="0" w:hanging="2"/>
        <w:rPr>
          <w:rFonts w:ascii="Calibri" w:eastAsia="Calibri" w:hAnsi="Calibri" w:cs="Calibri"/>
          <w:b/>
        </w:rPr>
      </w:pPr>
    </w:p>
    <w:p w14:paraId="2008EFDA" w14:textId="77777777" w:rsidR="000273EB" w:rsidRDefault="00CC37BD">
      <w:pPr>
        <w:tabs>
          <w:tab w:val="left" w:pos="2552"/>
          <w:tab w:val="right" w:pos="9180"/>
        </w:tabs>
        <w:spacing w:line="276" w:lineRule="auto"/>
        <w:ind w:left="0" w:hanging="2"/>
        <w:rPr>
          <w:rFonts w:ascii="Calibri" w:eastAsia="Calibri" w:hAnsi="Calibri" w:cs="Calibri"/>
        </w:rPr>
      </w:pPr>
      <w:bookmarkStart w:id="0" w:name="_heading=h.2s8eyo1" w:colFirst="0" w:colLast="0"/>
      <w:bookmarkEnd w:id="0"/>
      <w:r>
        <w:rPr>
          <w:rFonts w:ascii="Calibri" w:eastAsia="Calibri" w:hAnsi="Calibri" w:cs="Calibri"/>
          <w:b/>
        </w:rPr>
        <w:t>FUNÇÃO PRETENDIDA:</w:t>
      </w:r>
      <w:r>
        <w:rPr>
          <w:rFonts w:ascii="Calibri" w:eastAsia="Calibri" w:hAnsi="Calibri" w:cs="Calibri"/>
          <w:b/>
        </w:rPr>
        <w:tab/>
      </w:r>
      <w:r>
        <w:rPr>
          <w:rFonts w:ascii="Noto Sans Symbols" w:eastAsia="Noto Sans Symbols" w:hAnsi="Noto Sans Symbols" w:cs="Noto Sans Symbols"/>
        </w:rPr>
        <w:t>□</w:t>
      </w:r>
      <w:r>
        <w:rPr>
          <w:rFonts w:ascii="Calibri" w:eastAsia="Calibri" w:hAnsi="Calibri" w:cs="Calibri"/>
        </w:rPr>
        <w:t xml:space="preserve"> SUPERVISOR DE CURSO</w:t>
      </w:r>
    </w:p>
    <w:p w14:paraId="11E640CF" w14:textId="77777777" w:rsidR="000273EB" w:rsidRDefault="00CC37BD">
      <w:pPr>
        <w:tabs>
          <w:tab w:val="left" w:pos="2552"/>
          <w:tab w:val="right" w:pos="9180"/>
        </w:tabs>
        <w:spacing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Noto Sans Symbols" w:eastAsia="Noto Sans Symbols" w:hAnsi="Noto Sans Symbols" w:cs="Noto Sans Symbols"/>
        </w:rPr>
        <w:t>□</w:t>
      </w:r>
      <w:r>
        <w:rPr>
          <w:rFonts w:ascii="Calibri" w:eastAsia="Calibri" w:hAnsi="Calibri" w:cs="Calibri"/>
        </w:rPr>
        <w:t xml:space="preserve"> AGENTE DE APOIO ADMINISTRATIVO E FINANCEIRO</w:t>
      </w:r>
    </w:p>
    <w:p w14:paraId="49510B08" w14:textId="77777777" w:rsidR="000273EB" w:rsidRDefault="00CC37BD">
      <w:pPr>
        <w:tabs>
          <w:tab w:val="left" w:pos="2552"/>
          <w:tab w:val="right" w:pos="9180"/>
        </w:tabs>
        <w:spacing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Style w:val="afffff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421"/>
        <w:gridCol w:w="117"/>
        <w:gridCol w:w="140"/>
        <w:gridCol w:w="1277"/>
        <w:gridCol w:w="646"/>
        <w:gridCol w:w="1265"/>
        <w:gridCol w:w="269"/>
        <w:gridCol w:w="1080"/>
        <w:gridCol w:w="523"/>
        <w:gridCol w:w="643"/>
        <w:gridCol w:w="2452"/>
      </w:tblGrid>
      <w:tr w:rsidR="000273EB" w14:paraId="7065413D" w14:textId="77777777"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116D6" w14:textId="77777777" w:rsidR="000273EB" w:rsidRDefault="00CC37BD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175DCEC" w14:textId="77777777" w:rsidR="000273EB" w:rsidRDefault="00CC37BD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841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A900A8" w14:textId="77777777" w:rsidR="000273EB" w:rsidRDefault="000273EB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0B8B0C58" w14:textId="77777777" w:rsidR="000273EB" w:rsidRDefault="000273EB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0273EB" w14:paraId="4FBB9507" w14:textId="77777777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4C6FB" w14:textId="77777777" w:rsidR="000273EB" w:rsidRDefault="000273EB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3BD274E8" w14:textId="77777777" w:rsidR="000273EB" w:rsidRDefault="00CC37BD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26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DBCD83" w14:textId="77777777" w:rsidR="000273EB" w:rsidRDefault="000273EB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7DD46" w14:textId="77777777" w:rsidR="000273EB" w:rsidRDefault="00CC37BD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Expedidor: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5A0B999" w14:textId="77777777" w:rsidR="000273EB" w:rsidRDefault="000273EB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DD1A" w14:textId="77777777" w:rsidR="000273EB" w:rsidRDefault="000273EB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6CBB02F6" w14:textId="77777777" w:rsidR="000273EB" w:rsidRDefault="00CC37BD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6D935F" w14:textId="77777777" w:rsidR="000273EB" w:rsidRDefault="000273EB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0273EB" w14:paraId="6CA01961" w14:textId="77777777"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10E7F" w14:textId="77777777" w:rsidR="000273EB" w:rsidRDefault="000273EB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42A61FFD" w14:textId="77777777" w:rsidR="000273EB" w:rsidRDefault="00CC37BD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Telefone: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25FE6E" w14:textId="77777777" w:rsidR="000273EB" w:rsidRDefault="000273EB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EB3C8" w14:textId="77777777" w:rsidR="000273EB" w:rsidRDefault="000273EB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4963AFD6" w14:textId="77777777" w:rsidR="000273EB" w:rsidRDefault="00CC37BD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Celular:</w:t>
            </w:r>
          </w:p>
        </w:tc>
        <w:tc>
          <w:tcPr>
            <w:tcW w:w="36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05D76B8" w14:textId="77777777" w:rsidR="000273EB" w:rsidRDefault="000273EB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0273EB" w14:paraId="189E4141" w14:textId="77777777"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A8257" w14:textId="77777777" w:rsidR="000273EB" w:rsidRDefault="000273EB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29673739" w14:textId="77777777" w:rsidR="000273EB" w:rsidRDefault="00CC37BD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34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BE4398" w14:textId="77777777" w:rsidR="000273EB" w:rsidRDefault="000273EB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41FC5" w14:textId="77777777" w:rsidR="000273EB" w:rsidRDefault="000273EB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3FB3A4A7" w14:textId="77777777" w:rsidR="000273EB" w:rsidRDefault="00CC37BD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SIAPE nº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C07D92" w14:textId="77777777" w:rsidR="000273EB" w:rsidRDefault="000273EB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0273EB" w14:paraId="157C57B9" w14:textId="77777777">
        <w:tc>
          <w:tcPr>
            <w:tcW w:w="2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A0DB8" w14:textId="77777777" w:rsidR="000273EB" w:rsidRDefault="000273EB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702CFAAC" w14:textId="77777777" w:rsidR="000273EB" w:rsidRDefault="00CC37BD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 no IFSP:</w:t>
            </w:r>
          </w:p>
          <w:p w14:paraId="0899867C" w14:textId="77777777" w:rsidR="000273EB" w:rsidRDefault="00CC37BD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Função no IFSP:</w:t>
            </w:r>
          </w:p>
        </w:tc>
        <w:tc>
          <w:tcPr>
            <w:tcW w:w="687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4C8E90A" w14:textId="77777777" w:rsidR="000273EB" w:rsidRDefault="000273EB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2AA0DBA2" w14:textId="77777777" w:rsidR="000273EB" w:rsidRDefault="00CC37BD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</w:t>
            </w:r>
          </w:p>
          <w:p w14:paraId="781695C3" w14:textId="77777777" w:rsidR="000273EB" w:rsidRDefault="000273EB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0273EB" w14:paraId="4DB34B17" w14:textId="77777777"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E0DAD" w14:textId="77777777" w:rsidR="000273EB" w:rsidRDefault="000273EB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  <w:i/>
              </w:rPr>
            </w:pPr>
          </w:p>
          <w:p w14:paraId="0D9F8BE7" w14:textId="77777777" w:rsidR="000273EB" w:rsidRDefault="00CC37BD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Câmpus</w:t>
            </w:r>
            <w:proofErr w:type="spellEnd"/>
          </w:p>
        </w:tc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6DF88" w14:textId="77777777" w:rsidR="000273EB" w:rsidRDefault="000273EB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347A2A3E" w14:textId="77777777" w:rsidR="000273EB" w:rsidRDefault="00CC37BD">
            <w:pPr>
              <w:tabs>
                <w:tab w:val="left" w:pos="2552"/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SÃO PAULO     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PIRITUBA</w:t>
            </w:r>
          </w:p>
        </w:tc>
      </w:tr>
    </w:tbl>
    <w:p w14:paraId="72547E87" w14:textId="77777777" w:rsidR="000273EB" w:rsidRDefault="000273EB">
      <w:pPr>
        <w:ind w:left="0" w:hanging="2"/>
        <w:rPr>
          <w:rFonts w:ascii="Calibri" w:eastAsia="Calibri" w:hAnsi="Calibri" w:cs="Calibri"/>
        </w:rPr>
      </w:pPr>
    </w:p>
    <w:p w14:paraId="2E8704B2" w14:textId="77777777" w:rsidR="000273EB" w:rsidRDefault="000273EB">
      <w:pPr>
        <w:ind w:left="0" w:hanging="2"/>
        <w:rPr>
          <w:rFonts w:ascii="Calibri" w:eastAsia="Calibri" w:hAnsi="Calibri" w:cs="Calibri"/>
        </w:rPr>
      </w:pPr>
    </w:p>
    <w:p w14:paraId="0CCBD9B0" w14:textId="77777777" w:rsidR="000273EB" w:rsidRDefault="000273EB">
      <w:pPr>
        <w:ind w:left="0" w:hanging="2"/>
        <w:rPr>
          <w:rFonts w:ascii="Calibri" w:eastAsia="Calibri" w:hAnsi="Calibri" w:cs="Calibri"/>
        </w:rPr>
      </w:pPr>
    </w:p>
    <w:p w14:paraId="036AF12F" w14:textId="77777777" w:rsidR="000273EB" w:rsidRDefault="000273EB">
      <w:pPr>
        <w:ind w:left="0" w:hanging="2"/>
        <w:rPr>
          <w:rFonts w:ascii="Calibri" w:eastAsia="Calibri" w:hAnsi="Calibri" w:cs="Calibri"/>
        </w:rPr>
      </w:pPr>
    </w:p>
    <w:p w14:paraId="38B34D0D" w14:textId="77777777" w:rsidR="000273EB" w:rsidRDefault="00CC37BD">
      <w:pPr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São Paulo, ____ de janeiro de 2022.</w:t>
      </w:r>
    </w:p>
    <w:p w14:paraId="519FAF4F" w14:textId="77777777" w:rsidR="000273EB" w:rsidRDefault="000273EB">
      <w:pPr>
        <w:ind w:left="0" w:hanging="2"/>
        <w:jc w:val="right"/>
        <w:rPr>
          <w:rFonts w:ascii="Calibri" w:eastAsia="Calibri" w:hAnsi="Calibri" w:cs="Calibri"/>
        </w:rPr>
      </w:pPr>
    </w:p>
    <w:p w14:paraId="76153D64" w14:textId="77777777" w:rsidR="000273EB" w:rsidRDefault="000273EB">
      <w:pPr>
        <w:ind w:left="0" w:hanging="2"/>
        <w:rPr>
          <w:rFonts w:ascii="Calibri" w:eastAsia="Calibri" w:hAnsi="Calibri" w:cs="Calibri"/>
        </w:rPr>
      </w:pPr>
    </w:p>
    <w:p w14:paraId="27E12169" w14:textId="77777777" w:rsidR="000273EB" w:rsidRDefault="000273EB">
      <w:pPr>
        <w:ind w:left="0" w:hanging="2"/>
        <w:rPr>
          <w:rFonts w:ascii="Calibri" w:eastAsia="Calibri" w:hAnsi="Calibri" w:cs="Calibri"/>
        </w:rPr>
      </w:pPr>
    </w:p>
    <w:p w14:paraId="02CB8B32" w14:textId="77777777" w:rsidR="000273EB" w:rsidRDefault="00CC37BD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</w:t>
      </w:r>
    </w:p>
    <w:p w14:paraId="55A7ACAB" w14:textId="77777777" w:rsidR="000273EB" w:rsidRDefault="00CC37BD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do(a) candidato(a)</w:t>
      </w:r>
    </w:p>
    <w:p w14:paraId="1C97FC1C" w14:textId="77777777" w:rsidR="000273EB" w:rsidRDefault="000273EB">
      <w:pPr>
        <w:ind w:left="0" w:hanging="2"/>
        <w:jc w:val="center"/>
        <w:rPr>
          <w:rFonts w:ascii="Calibri" w:eastAsia="Calibri" w:hAnsi="Calibri" w:cs="Calibri"/>
        </w:rPr>
      </w:pPr>
    </w:p>
    <w:p w14:paraId="0DAF7C71" w14:textId="77777777" w:rsidR="000273EB" w:rsidRDefault="00CC37BD">
      <w:pPr>
        <w:ind w:left="0" w:hanging="2"/>
        <w:jc w:val="center"/>
      </w:pPr>
      <w:r>
        <w:br w:type="page"/>
      </w:r>
    </w:p>
    <w:p w14:paraId="2045AC5B" w14:textId="77777777" w:rsidR="000273EB" w:rsidRDefault="00CC37BD">
      <w:pPr>
        <w:ind w:left="0" w:hanging="2"/>
      </w:pPr>
      <w:r>
        <w:rPr>
          <w:noProof/>
          <w:lang w:eastAsia="pt-BR"/>
        </w:rPr>
        <w:lastRenderedPageBreak/>
        <w:drawing>
          <wp:inline distT="0" distB="0" distL="0" distR="0" wp14:anchorId="7859A079" wp14:editId="216E4010">
            <wp:extent cx="1264920" cy="601980"/>
            <wp:effectExtent l="0" t="0" r="0" b="0"/>
            <wp:docPr id="26" name="image2.png" descr="https://lh4.googleusercontent.com/1ga2dQhFtqMo_b3Nmx5zzab8zNvqz939Ni8PCLyqvxPD6CbEMoNPiE1LmgBlRyrsaNpN2fk8gVC4tsv5Kyjt976vxwbXmhdNlsT7NBd1U0yY4AzoElGjeO3yDQa-jmDkl58r78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1ga2dQhFtqMo_b3Nmx5zzab8zNvqz939Ni8PCLyqvxPD6CbEMoNPiE1LmgBlRyrsaNpN2fk8gVC4tsv5Kyjt976vxwbXmhdNlsT7NBd1U0yY4AzoElGjeO3yDQa-jmDkl58r78t7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F1E678" w14:textId="77777777" w:rsidR="000273EB" w:rsidRDefault="00CC37BD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EDITAL CONJUNTO Nº SPO.PTB.002, DE 17 DE JANEIRO DE 2022 </w:t>
      </w:r>
    </w:p>
    <w:p w14:paraId="7A23410A" w14:textId="77777777" w:rsidR="000273EB" w:rsidRDefault="000273EB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</w:p>
    <w:p w14:paraId="3583065C" w14:textId="77777777" w:rsidR="000273EB" w:rsidRDefault="00CC37BD">
      <w:pPr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SIMPLIFICADO PARA A SELEÇÃO E CADASTRO DE RESERVA DE BOLSISTAS, NAS MODALIDADES SUPERVISOR(A) DE CURSO E AGENTE DE APOIO ADMINISTRATIVO E FINANCEIRO PARA ATUAREM NO PROGRAMA NACIONAL DE ACESSO AO ENSINO TÉCNICO E EMPREGO - PRONATEC/MEC, NO CÂMPUS SÃO PAULO OU CÂMPUS PIRITUBA DO INSTITUTO FEDERAL DE EDUCAÇÃO, CIÊNCIA E TECNOLOGIA DE SÃO PAULO - IFSP</w:t>
      </w:r>
    </w:p>
    <w:p w14:paraId="7E97B649" w14:textId="77777777" w:rsidR="000273EB" w:rsidRDefault="000273EB">
      <w:pPr>
        <w:ind w:left="0" w:hanging="2"/>
        <w:jc w:val="center"/>
        <w:rPr>
          <w:rFonts w:ascii="Calibri" w:eastAsia="Calibri" w:hAnsi="Calibri" w:cs="Calibri"/>
          <w:b/>
        </w:rPr>
      </w:pPr>
    </w:p>
    <w:p w14:paraId="1D38F792" w14:textId="77777777" w:rsidR="000273EB" w:rsidRDefault="00CC37BD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 - DECLARAÇÃO DE DISPONIBILIDADE DO(A) BOLSISTA</w:t>
      </w:r>
    </w:p>
    <w:p w14:paraId="2D7E68FE" w14:textId="77777777" w:rsidR="000273EB" w:rsidRDefault="000273EB">
      <w:pPr>
        <w:ind w:left="0" w:hanging="2"/>
        <w:jc w:val="center"/>
        <w:rPr>
          <w:rFonts w:ascii="Calibri" w:eastAsia="Calibri" w:hAnsi="Calibri" w:cs="Calibri"/>
        </w:rPr>
      </w:pPr>
    </w:p>
    <w:p w14:paraId="658EA0A7" w14:textId="77777777" w:rsidR="000273EB" w:rsidRDefault="00CC37BD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 ____________________________________________, SIAPE nº ___________________, declaro para os devidos fins que tenho disponibilidade para o desempenho das atividades como BOLSISTA no Programa Bolsa-Formação do Qualifica Mais Progredir/PRONATEC e que me COMPROMETO A CUMPRIR todas as atribuições a mim designadas e respectiva carga horária da atividade, ciente de que não causarei prejuízo a minha carga horária regular de atuação, conforme apresentada na tabela abaixo, e nem prejudicarei a qualidade e o bom andamento das minhas atividades regulares exercidas no IFSP, conforme disposto na Resolução CD/FNDE nº 04/2012.</w:t>
      </w:r>
    </w:p>
    <w:p w14:paraId="2BB61257" w14:textId="77777777" w:rsidR="000273EB" w:rsidRDefault="000273EB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14:paraId="02EA6E1F" w14:textId="77777777" w:rsidR="000273EB" w:rsidRDefault="00CC37BD">
      <w:pPr>
        <w:spacing w:line="36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DISPONIBILIDADE DE HORÁRIO PARA O QUALIFICA MAIS PROGREDIR/PRONATEC</w:t>
      </w:r>
    </w:p>
    <w:tbl>
      <w:tblPr>
        <w:tblStyle w:val="afffff0"/>
        <w:tblW w:w="93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1"/>
        <w:gridCol w:w="1331"/>
        <w:gridCol w:w="1331"/>
        <w:gridCol w:w="1331"/>
        <w:gridCol w:w="1332"/>
        <w:gridCol w:w="1332"/>
        <w:gridCol w:w="1332"/>
      </w:tblGrid>
      <w:tr w:rsidR="000273EB" w14:paraId="676133DA" w14:textId="77777777">
        <w:tc>
          <w:tcPr>
            <w:tcW w:w="1331" w:type="dxa"/>
            <w:shd w:val="clear" w:color="auto" w:fill="auto"/>
          </w:tcPr>
          <w:p w14:paraId="768F5EEB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TURNO</w:t>
            </w:r>
          </w:p>
        </w:tc>
        <w:tc>
          <w:tcPr>
            <w:tcW w:w="1331" w:type="dxa"/>
            <w:shd w:val="clear" w:color="auto" w:fill="auto"/>
          </w:tcPr>
          <w:p w14:paraId="75395E66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SEGUNDA</w:t>
            </w:r>
          </w:p>
        </w:tc>
        <w:tc>
          <w:tcPr>
            <w:tcW w:w="1331" w:type="dxa"/>
            <w:shd w:val="clear" w:color="auto" w:fill="auto"/>
          </w:tcPr>
          <w:p w14:paraId="34E757BB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TERÇA</w:t>
            </w:r>
          </w:p>
        </w:tc>
        <w:tc>
          <w:tcPr>
            <w:tcW w:w="1331" w:type="dxa"/>
            <w:shd w:val="clear" w:color="auto" w:fill="auto"/>
          </w:tcPr>
          <w:p w14:paraId="2A1D7155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QUARTA</w:t>
            </w:r>
          </w:p>
        </w:tc>
        <w:tc>
          <w:tcPr>
            <w:tcW w:w="1332" w:type="dxa"/>
            <w:shd w:val="clear" w:color="auto" w:fill="auto"/>
          </w:tcPr>
          <w:p w14:paraId="46919FE6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QUINTA</w:t>
            </w:r>
          </w:p>
        </w:tc>
        <w:tc>
          <w:tcPr>
            <w:tcW w:w="1332" w:type="dxa"/>
            <w:shd w:val="clear" w:color="auto" w:fill="auto"/>
          </w:tcPr>
          <w:p w14:paraId="5BB0021C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SEXTA</w:t>
            </w:r>
          </w:p>
        </w:tc>
        <w:tc>
          <w:tcPr>
            <w:tcW w:w="1332" w:type="dxa"/>
            <w:shd w:val="clear" w:color="auto" w:fill="auto"/>
          </w:tcPr>
          <w:p w14:paraId="0A4DD7EC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SÁBADO</w:t>
            </w:r>
          </w:p>
        </w:tc>
      </w:tr>
      <w:tr w:rsidR="000273EB" w14:paraId="0D3EB1C4" w14:textId="77777777">
        <w:tc>
          <w:tcPr>
            <w:tcW w:w="1331" w:type="dxa"/>
            <w:shd w:val="clear" w:color="auto" w:fill="auto"/>
          </w:tcPr>
          <w:p w14:paraId="170F181A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MANHÃ</w:t>
            </w:r>
          </w:p>
        </w:tc>
        <w:tc>
          <w:tcPr>
            <w:tcW w:w="1331" w:type="dxa"/>
            <w:shd w:val="clear" w:color="auto" w:fill="auto"/>
          </w:tcPr>
          <w:p w14:paraId="391C521F" w14:textId="77777777" w:rsidR="000273EB" w:rsidRDefault="000273E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shd w:val="clear" w:color="auto" w:fill="auto"/>
          </w:tcPr>
          <w:p w14:paraId="0E873D57" w14:textId="77777777" w:rsidR="000273EB" w:rsidRDefault="000273E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shd w:val="clear" w:color="auto" w:fill="auto"/>
          </w:tcPr>
          <w:p w14:paraId="7548F06B" w14:textId="77777777" w:rsidR="000273EB" w:rsidRDefault="000273E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shd w:val="clear" w:color="auto" w:fill="auto"/>
          </w:tcPr>
          <w:p w14:paraId="0A3C3375" w14:textId="77777777" w:rsidR="000273EB" w:rsidRDefault="000273E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shd w:val="clear" w:color="auto" w:fill="auto"/>
          </w:tcPr>
          <w:p w14:paraId="428EC946" w14:textId="77777777" w:rsidR="000273EB" w:rsidRDefault="000273E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shd w:val="clear" w:color="auto" w:fill="auto"/>
          </w:tcPr>
          <w:p w14:paraId="7ACC5DFD" w14:textId="77777777" w:rsidR="000273EB" w:rsidRDefault="000273E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0273EB" w14:paraId="0CD73D99" w14:textId="77777777">
        <w:tc>
          <w:tcPr>
            <w:tcW w:w="1331" w:type="dxa"/>
            <w:shd w:val="clear" w:color="auto" w:fill="auto"/>
          </w:tcPr>
          <w:p w14:paraId="3936739C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TARDE</w:t>
            </w:r>
          </w:p>
        </w:tc>
        <w:tc>
          <w:tcPr>
            <w:tcW w:w="1331" w:type="dxa"/>
            <w:shd w:val="clear" w:color="auto" w:fill="auto"/>
          </w:tcPr>
          <w:p w14:paraId="78FE057B" w14:textId="77777777" w:rsidR="000273EB" w:rsidRDefault="000273E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shd w:val="clear" w:color="auto" w:fill="auto"/>
          </w:tcPr>
          <w:p w14:paraId="44252968" w14:textId="77777777" w:rsidR="000273EB" w:rsidRDefault="000273E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shd w:val="clear" w:color="auto" w:fill="auto"/>
          </w:tcPr>
          <w:p w14:paraId="60B26002" w14:textId="77777777" w:rsidR="000273EB" w:rsidRDefault="000273E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shd w:val="clear" w:color="auto" w:fill="auto"/>
          </w:tcPr>
          <w:p w14:paraId="361A15C7" w14:textId="77777777" w:rsidR="000273EB" w:rsidRDefault="000273E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shd w:val="clear" w:color="auto" w:fill="auto"/>
          </w:tcPr>
          <w:p w14:paraId="21C24019" w14:textId="77777777" w:rsidR="000273EB" w:rsidRDefault="000273E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shd w:val="clear" w:color="auto" w:fill="auto"/>
          </w:tcPr>
          <w:p w14:paraId="3421B987" w14:textId="77777777" w:rsidR="000273EB" w:rsidRDefault="000273E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0273EB" w14:paraId="19D5B4B7" w14:textId="77777777">
        <w:tc>
          <w:tcPr>
            <w:tcW w:w="1331" w:type="dxa"/>
            <w:shd w:val="clear" w:color="auto" w:fill="auto"/>
          </w:tcPr>
          <w:p w14:paraId="3862C9FC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NOITE</w:t>
            </w:r>
          </w:p>
        </w:tc>
        <w:tc>
          <w:tcPr>
            <w:tcW w:w="1331" w:type="dxa"/>
            <w:shd w:val="clear" w:color="auto" w:fill="auto"/>
          </w:tcPr>
          <w:p w14:paraId="40EB9340" w14:textId="77777777" w:rsidR="000273EB" w:rsidRDefault="000273E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shd w:val="clear" w:color="auto" w:fill="auto"/>
          </w:tcPr>
          <w:p w14:paraId="287CDBC3" w14:textId="77777777" w:rsidR="000273EB" w:rsidRDefault="000273E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shd w:val="clear" w:color="auto" w:fill="auto"/>
          </w:tcPr>
          <w:p w14:paraId="590795B0" w14:textId="77777777" w:rsidR="000273EB" w:rsidRDefault="000273E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shd w:val="clear" w:color="auto" w:fill="auto"/>
          </w:tcPr>
          <w:p w14:paraId="13067694" w14:textId="77777777" w:rsidR="000273EB" w:rsidRDefault="000273E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shd w:val="clear" w:color="auto" w:fill="auto"/>
          </w:tcPr>
          <w:p w14:paraId="79FFC5FB" w14:textId="77777777" w:rsidR="000273EB" w:rsidRDefault="000273E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shd w:val="clear" w:color="auto" w:fill="auto"/>
          </w:tcPr>
          <w:p w14:paraId="645B338E" w14:textId="77777777" w:rsidR="000273EB" w:rsidRDefault="000273EB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6829A10" w14:textId="77777777" w:rsidR="000273EB" w:rsidRDefault="000273EB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14:paraId="4DA90EFB" w14:textId="77777777" w:rsidR="000273EB" w:rsidRDefault="00CC37B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9B0A333" w14:textId="77777777" w:rsidR="000273EB" w:rsidRDefault="00CC37BD">
      <w:pPr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São Paulo, ___ de janeiro de 2022.</w:t>
      </w:r>
    </w:p>
    <w:p w14:paraId="3871CA92" w14:textId="77777777" w:rsidR="000273EB" w:rsidRDefault="000273EB">
      <w:pPr>
        <w:ind w:left="0" w:hanging="2"/>
        <w:rPr>
          <w:rFonts w:ascii="Calibri" w:eastAsia="Calibri" w:hAnsi="Calibri" w:cs="Calibri"/>
        </w:rPr>
      </w:pPr>
    </w:p>
    <w:p w14:paraId="0075243A" w14:textId="77777777" w:rsidR="000273EB" w:rsidRDefault="000273EB">
      <w:pPr>
        <w:ind w:left="0" w:hanging="2"/>
        <w:jc w:val="right"/>
        <w:rPr>
          <w:rFonts w:ascii="Calibri" w:eastAsia="Calibri" w:hAnsi="Calibri" w:cs="Calibri"/>
        </w:rPr>
      </w:pPr>
    </w:p>
    <w:p w14:paraId="28FB68BD" w14:textId="77777777" w:rsidR="000273EB" w:rsidRDefault="000273EB">
      <w:pPr>
        <w:ind w:left="0" w:hanging="2"/>
        <w:jc w:val="center"/>
        <w:rPr>
          <w:rFonts w:ascii="Calibri" w:eastAsia="Calibri" w:hAnsi="Calibri" w:cs="Calibri"/>
        </w:rPr>
      </w:pPr>
    </w:p>
    <w:p w14:paraId="4FEDDFD2" w14:textId="77777777" w:rsidR="000273EB" w:rsidRDefault="00CC37BD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</w:t>
      </w:r>
    </w:p>
    <w:p w14:paraId="73B0535D" w14:textId="77777777" w:rsidR="000273EB" w:rsidRDefault="00CC37BD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do(a) Servidor(a)</w:t>
      </w:r>
      <w:r>
        <w:rPr>
          <w:rFonts w:ascii="Calibri" w:eastAsia="Calibri" w:hAnsi="Calibri" w:cs="Calibri"/>
        </w:rPr>
        <w:tab/>
      </w:r>
    </w:p>
    <w:p w14:paraId="4E7B17A9" w14:textId="77777777" w:rsidR="000273EB" w:rsidRDefault="000273EB">
      <w:pPr>
        <w:ind w:left="0" w:hanging="2"/>
        <w:jc w:val="both"/>
        <w:rPr>
          <w:rFonts w:ascii="Calibri" w:eastAsia="Calibri" w:hAnsi="Calibri" w:cs="Calibri"/>
        </w:rPr>
      </w:pPr>
    </w:p>
    <w:p w14:paraId="4CAF1B89" w14:textId="77777777" w:rsidR="000273EB" w:rsidRDefault="00CC37BD">
      <w:pPr>
        <w:ind w:left="0" w:hanging="2"/>
      </w:pPr>
      <w:r>
        <w:rPr>
          <w:noProof/>
          <w:lang w:eastAsia="pt-BR"/>
        </w:rPr>
        <w:lastRenderedPageBreak/>
        <w:drawing>
          <wp:inline distT="0" distB="0" distL="0" distR="0" wp14:anchorId="1D9C7444" wp14:editId="16250F00">
            <wp:extent cx="1264920" cy="601980"/>
            <wp:effectExtent l="0" t="0" r="0" b="0"/>
            <wp:docPr id="29" name="image2.png" descr="https://lh4.googleusercontent.com/1ga2dQhFtqMo_b3Nmx5zzab8zNvqz939Ni8PCLyqvxPD6CbEMoNPiE1LmgBlRyrsaNpN2fk8gVC4tsv5Kyjt976vxwbXmhdNlsT7NBd1U0yY4AzoElGjeO3yDQa-jmDkl58r78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1ga2dQhFtqMo_b3Nmx5zzab8zNvqz939Ni8PCLyqvxPD6CbEMoNPiE1LmgBlRyrsaNpN2fk8gVC4tsv5Kyjt976vxwbXmhdNlsT7NBd1U0yY4AzoElGjeO3yDQa-jmDkl58r78t7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C0285D" w14:textId="77777777" w:rsidR="000273EB" w:rsidRDefault="00CC37BD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EDITAL CONJUNTO Nº SPO.PTB.002, DE 17 DE JANEIRO DE 2022 </w:t>
      </w:r>
    </w:p>
    <w:p w14:paraId="0AD97093" w14:textId="77777777" w:rsidR="000273EB" w:rsidRDefault="000273EB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</w:p>
    <w:p w14:paraId="52C06362" w14:textId="77777777" w:rsidR="000273EB" w:rsidRDefault="00CC37BD">
      <w:pPr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SIMPLIFICADO PARA A SELEÇÃO E CADASTRO DE RESERVA DE BOLSISTAS, NAS MODALIDADES SUPERVISOR(A) DE CURSO E AGENTE DE APOIO ADMINISTRATIVO E FINANCEIRO PARA ATUAREM NO PROGRAMA NACIONAL DE ACESSO AO ENSINO TÉCNICO E EMPREGO - PRONATEC/MEC, NO CÂMPUS SÃO PAULO OU CÂMPUS PIRITUBA DO INSTITUTO FEDERAL DE EDUCAÇÃO, CIÊNCIA E TECNOLOGIA DE SÃO PAULO - IFSP</w:t>
      </w:r>
    </w:p>
    <w:p w14:paraId="39B19858" w14:textId="77777777" w:rsidR="000273EB" w:rsidRDefault="000273EB">
      <w:pPr>
        <w:ind w:left="0" w:hanging="2"/>
        <w:jc w:val="center"/>
      </w:pPr>
    </w:p>
    <w:p w14:paraId="6D2E3777" w14:textId="77777777" w:rsidR="000273EB" w:rsidRDefault="00CC37BD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III - DECLARAÇÃO DO SETOR/DEPARTAMENTO DE LOTAÇÃO</w:t>
      </w:r>
    </w:p>
    <w:p w14:paraId="2112C5B8" w14:textId="77777777" w:rsidR="000273EB" w:rsidRDefault="00CC37BD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837F67D" w14:textId="77777777" w:rsidR="000273EB" w:rsidRDefault="00CC37BD">
      <w:pPr>
        <w:tabs>
          <w:tab w:val="right" w:pos="9180"/>
        </w:tabs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estar ciente e CONFIRMO que o(a) servidor(a) ______________________________</w:t>
      </w:r>
      <w:r>
        <w:rPr>
          <w:rFonts w:ascii="Calibri" w:eastAsia="Calibri" w:hAnsi="Calibri" w:cs="Calibri"/>
        </w:rPr>
        <w:tab/>
      </w:r>
    </w:p>
    <w:p w14:paraId="45F800A9" w14:textId="77777777" w:rsidR="000273EB" w:rsidRDefault="00CC37BD">
      <w:pPr>
        <w:tabs>
          <w:tab w:val="right" w:pos="9180"/>
        </w:tabs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 SIAPE nº. ___________________, ocupante do cargo de _________________________________________________________</w:t>
      </w:r>
      <w:r>
        <w:rPr>
          <w:rFonts w:ascii="Calibri" w:eastAsia="Calibri" w:hAnsi="Calibri" w:cs="Calibri"/>
        </w:rPr>
        <w:tab/>
        <w:t>,</w:t>
      </w:r>
    </w:p>
    <w:p w14:paraId="563E38C5" w14:textId="77777777" w:rsidR="000273EB" w:rsidRDefault="00CC37BD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lotado(a) no(a) ________________________________, possui disponibilidade para exercer atividades como BOLSISTA no âmbito da Bolsa-Formação do Qualifica Mais Progredir/PRONATEC, e que as atividades a serem desempenhadas  por este(a) servidor(a) são compatíveis com sua programação de trabalho regular na Instituição, apresentada no ANEXO II, e não comprometem a qualidade e o bom andamento das atividades regulares exercidas no IFSP, conforme disposto na Resolução CD/FNDE nº 04/2012. </w:t>
      </w:r>
    </w:p>
    <w:p w14:paraId="2C14D48E" w14:textId="77777777" w:rsidR="000273EB" w:rsidRDefault="000273E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fffff1"/>
        <w:tblW w:w="93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284"/>
        <w:gridCol w:w="4392"/>
      </w:tblGrid>
      <w:tr w:rsidR="000273EB" w14:paraId="2D173D00" w14:textId="77777777"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B1025" w14:textId="77777777" w:rsidR="000273EB" w:rsidRDefault="00CC37BD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São Paulo, ____ de janeiro de 2022.</w:t>
            </w:r>
          </w:p>
        </w:tc>
      </w:tr>
      <w:tr w:rsidR="000273EB" w14:paraId="72270B0A" w14:textId="77777777">
        <w:tc>
          <w:tcPr>
            <w:tcW w:w="46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8BEF81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02524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4DCAE3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7E6D6D7B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470E142D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0228CC02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3EB" w14:paraId="6476168E" w14:textId="77777777">
        <w:tc>
          <w:tcPr>
            <w:tcW w:w="464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EDF862E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Assinatura e carimbo do(a) </w:t>
            </w:r>
          </w:p>
          <w:p w14:paraId="402B73BE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Responsável/Chefe Imediato(a)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E04227A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AB9615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Assinatura e carimbo do(a) </w:t>
            </w:r>
          </w:p>
          <w:p w14:paraId="54A995D2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Diretor(a)-Geral</w:t>
            </w:r>
          </w:p>
          <w:p w14:paraId="08E56C3D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3EB" w14:paraId="5FCC2DB1" w14:textId="77777777"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C40D8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PARECER DA DIREÇÃO/COORDENAÇÃO DE GESTÃO DE PESSOAS (CGP/DGP)</w:t>
            </w:r>
          </w:p>
          <w:p w14:paraId="05607098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(Uso Exclusivo)</w:t>
            </w:r>
          </w:p>
        </w:tc>
      </w:tr>
    </w:tbl>
    <w:p w14:paraId="3701BB2A" w14:textId="77777777" w:rsidR="000273EB" w:rsidRDefault="00CC37BD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acordo com as declarações acima prestadas.</w:t>
      </w:r>
    </w:p>
    <w:p w14:paraId="58760842" w14:textId="77777777" w:rsidR="000273EB" w:rsidRDefault="000273EB">
      <w:pPr>
        <w:ind w:left="0" w:hanging="2"/>
        <w:jc w:val="right"/>
        <w:rPr>
          <w:rFonts w:ascii="Calibri" w:eastAsia="Calibri" w:hAnsi="Calibri" w:cs="Calibri"/>
        </w:rPr>
      </w:pPr>
    </w:p>
    <w:p w14:paraId="4327A930" w14:textId="77777777" w:rsidR="000273EB" w:rsidRDefault="00CC37BD">
      <w:pPr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São Paulo, ____ de janeiro de 2022.</w:t>
      </w:r>
    </w:p>
    <w:p w14:paraId="63926EC7" w14:textId="77777777" w:rsidR="000273EB" w:rsidRDefault="000273EB">
      <w:pPr>
        <w:ind w:left="0" w:hanging="2"/>
        <w:jc w:val="center"/>
        <w:rPr>
          <w:rFonts w:ascii="Calibri" w:eastAsia="Calibri" w:hAnsi="Calibri" w:cs="Calibri"/>
        </w:rPr>
      </w:pPr>
    </w:p>
    <w:p w14:paraId="03B0A80E" w14:textId="77777777" w:rsidR="000273EB" w:rsidRDefault="00CC37BD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</w:t>
      </w:r>
    </w:p>
    <w:p w14:paraId="2B2BD9CF" w14:textId="77777777" w:rsidR="000273EB" w:rsidRDefault="00CC37BD">
      <w:pPr>
        <w:ind w:left="0" w:hanging="2"/>
        <w:jc w:val="center"/>
      </w:pPr>
      <w:r>
        <w:rPr>
          <w:rFonts w:ascii="Calibri" w:eastAsia="Calibri" w:hAnsi="Calibri" w:cs="Calibri"/>
        </w:rPr>
        <w:t>Assinatura e carimbo do(a) CGP/DGP</w:t>
      </w:r>
      <w:r>
        <w:br w:type="page"/>
      </w:r>
    </w:p>
    <w:p w14:paraId="4C4FA0EE" w14:textId="77777777" w:rsidR="000273EB" w:rsidRDefault="00CC37BD">
      <w:pPr>
        <w:ind w:left="0" w:hanging="2"/>
      </w:pPr>
      <w:r>
        <w:rPr>
          <w:noProof/>
          <w:lang w:eastAsia="pt-BR"/>
        </w:rPr>
        <w:lastRenderedPageBreak/>
        <w:drawing>
          <wp:inline distT="0" distB="0" distL="0" distR="0" wp14:anchorId="26BD329E" wp14:editId="434B930B">
            <wp:extent cx="1264920" cy="601980"/>
            <wp:effectExtent l="0" t="0" r="0" b="0"/>
            <wp:docPr id="28" name="image2.png" descr="https://lh4.googleusercontent.com/1ga2dQhFtqMo_b3Nmx5zzab8zNvqz939Ni8PCLyqvxPD6CbEMoNPiE1LmgBlRyrsaNpN2fk8gVC4tsv5Kyjt976vxwbXmhdNlsT7NBd1U0yY4AzoElGjeO3yDQa-jmDkl58r78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1ga2dQhFtqMo_b3Nmx5zzab8zNvqz939Ni8PCLyqvxPD6CbEMoNPiE1LmgBlRyrsaNpN2fk8gVC4tsv5Kyjt976vxwbXmhdNlsT7NBd1U0yY4AzoElGjeO3yDQa-jmDkl58r78t7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DDB649" w14:textId="77777777" w:rsidR="000273EB" w:rsidRDefault="00CC37BD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EDITAL CONJUNTO Nº SPO.PTB.002, DE 17 DE JANEIRO DE 2022</w:t>
      </w:r>
    </w:p>
    <w:p w14:paraId="45A6D09B" w14:textId="77777777" w:rsidR="000273EB" w:rsidRDefault="000273EB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</w:p>
    <w:p w14:paraId="2B9DAC17" w14:textId="77777777" w:rsidR="000273EB" w:rsidRDefault="00CC37BD">
      <w:pPr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SIMPLIFICADO PARA A SELEÇÃO E CADASTRO DE RESERVA DE BOLSISTAS, NAS MODALIDADES SUPERVISOR(A) DE CURSO E AGENTE DE APOIO ADMINISTRATIVO E FINANCEIRO PARA ATUAREM NO PROGRAMA NACIONAL DE ACESSO AO ENSINO TÉCNICO E EMPREGO - PRONATEC/MEC, NO CÂMPUS SÃO PAULO OU CÂMPUS PIRITUBA DO INSTITUTO FEDERAL DE EDUCAÇÃO, CIÊNCIA E TECNOLOGIA DE SÃO PAULO - IFSP</w:t>
      </w:r>
    </w:p>
    <w:p w14:paraId="5ADFC9C4" w14:textId="77777777" w:rsidR="000273EB" w:rsidRDefault="00CC37BD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IV (A) - FORMULÁRIO DE ENTREGA DE DOCUMENTOS COMPROBATÓRIOS DA ESCOLARIDADE E EXPERIÊNCIA EXIGIDAS</w:t>
      </w:r>
    </w:p>
    <w:p w14:paraId="564C551E" w14:textId="77777777" w:rsidR="000273EB" w:rsidRDefault="00CC37BD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(Preencher e anexar os documentos comprobatórios)</w:t>
      </w:r>
    </w:p>
    <w:tbl>
      <w:tblPr>
        <w:tblStyle w:val="afffff2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26"/>
        <w:gridCol w:w="708"/>
        <w:gridCol w:w="993"/>
        <w:gridCol w:w="1984"/>
        <w:gridCol w:w="1418"/>
        <w:gridCol w:w="643"/>
        <w:gridCol w:w="2549"/>
      </w:tblGrid>
      <w:tr w:rsidR="000273EB" w14:paraId="09EC8055" w14:textId="77777777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A55D6" w14:textId="77777777" w:rsidR="000273EB" w:rsidRDefault="00CC37B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82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6BC8D7" w14:textId="77777777" w:rsidR="000273EB" w:rsidRDefault="000273EB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35048845" w14:textId="77777777" w:rsidR="000273EB" w:rsidRDefault="000273EB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0273EB" w14:paraId="567C40A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3F85F" w14:textId="77777777" w:rsidR="000273EB" w:rsidRDefault="00CC37B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05C36E5" w14:textId="77777777" w:rsidR="000273EB" w:rsidRDefault="000273EB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2B5A1" w14:textId="77777777" w:rsidR="000273EB" w:rsidRDefault="00CC37B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Expedidor: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EE8B13" w14:textId="77777777" w:rsidR="000273EB" w:rsidRDefault="000273EB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605A2A79" w14:textId="77777777" w:rsidR="000273EB" w:rsidRDefault="000273EB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C443D" w14:textId="77777777" w:rsidR="000273EB" w:rsidRDefault="00CC37B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72C1A9" w14:textId="77777777" w:rsidR="000273EB" w:rsidRDefault="000273EB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0273EB" w14:paraId="20E0945E" w14:textId="77777777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8C205" w14:textId="77777777" w:rsidR="000273EB" w:rsidRDefault="000273EB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6BC82FFA" w14:textId="77777777" w:rsidR="000273EB" w:rsidRDefault="00CC37B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Função:  </w:t>
            </w:r>
          </w:p>
        </w:tc>
        <w:tc>
          <w:tcPr>
            <w:tcW w:w="7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574E4" w14:textId="77777777" w:rsidR="000273EB" w:rsidRDefault="000273EB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  <w:b/>
              </w:rPr>
            </w:pPr>
          </w:p>
          <w:p w14:paraId="72C23E65" w14:textId="77777777" w:rsidR="000273EB" w:rsidRDefault="00CC37BD">
            <w:pPr>
              <w:tabs>
                <w:tab w:val="right" w:pos="9180"/>
              </w:tabs>
              <w:ind w:left="1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SUPERVISOR(A) DE CURSO</w:t>
            </w:r>
          </w:p>
        </w:tc>
      </w:tr>
    </w:tbl>
    <w:p w14:paraId="62A88E5F" w14:textId="77777777" w:rsidR="000273EB" w:rsidRDefault="000273EB">
      <w:pPr>
        <w:ind w:left="0" w:hanging="2"/>
        <w:rPr>
          <w:rFonts w:ascii="Calibri" w:eastAsia="Calibri" w:hAnsi="Calibri" w:cs="Calibri"/>
        </w:rPr>
      </w:pPr>
    </w:p>
    <w:p w14:paraId="776AC380" w14:textId="77777777" w:rsidR="000273EB" w:rsidRDefault="00CC37BD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RELAÇÃO DE DOCUMENTOS ENTREGUES E PLANILHA DE PONTUAÇÃO</w:t>
      </w:r>
    </w:p>
    <w:tbl>
      <w:tblPr>
        <w:tblStyle w:val="afffff3"/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48"/>
        <w:gridCol w:w="709"/>
        <w:gridCol w:w="709"/>
        <w:gridCol w:w="1247"/>
        <w:gridCol w:w="1417"/>
      </w:tblGrid>
      <w:tr w:rsidR="000273EB" w14:paraId="206D9916" w14:textId="77777777">
        <w:tc>
          <w:tcPr>
            <w:tcW w:w="993" w:type="dxa"/>
            <w:vMerge w:val="restart"/>
            <w:shd w:val="clear" w:color="auto" w:fill="D9D9D9"/>
          </w:tcPr>
          <w:p w14:paraId="55DB0268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N° de ordem</w:t>
            </w:r>
          </w:p>
        </w:tc>
        <w:tc>
          <w:tcPr>
            <w:tcW w:w="4848" w:type="dxa"/>
            <w:vMerge w:val="restart"/>
            <w:shd w:val="clear" w:color="auto" w:fill="D9D9D9"/>
            <w:vAlign w:val="center"/>
          </w:tcPr>
          <w:p w14:paraId="4DF821D4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Tipo de documento entregue</w:t>
            </w:r>
          </w:p>
        </w:tc>
        <w:tc>
          <w:tcPr>
            <w:tcW w:w="4082" w:type="dxa"/>
            <w:gridSpan w:val="4"/>
            <w:shd w:val="clear" w:color="auto" w:fill="D9D9D9"/>
            <w:vAlign w:val="center"/>
          </w:tcPr>
          <w:p w14:paraId="433697E2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273EB" w14:paraId="2DC4BE73" w14:textId="77777777">
        <w:tc>
          <w:tcPr>
            <w:tcW w:w="993" w:type="dxa"/>
            <w:vMerge/>
            <w:shd w:val="clear" w:color="auto" w:fill="D9D9D9"/>
          </w:tcPr>
          <w:p w14:paraId="2796AE9F" w14:textId="77777777" w:rsidR="000273EB" w:rsidRDefault="0002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48" w:type="dxa"/>
            <w:vMerge/>
            <w:shd w:val="clear" w:color="auto" w:fill="D9D9D9"/>
            <w:vAlign w:val="center"/>
          </w:tcPr>
          <w:p w14:paraId="5AB5C421" w14:textId="77777777" w:rsidR="000273EB" w:rsidRDefault="0002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0A3212F0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Validação*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3E0D38B6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Pontuação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C456873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Anotações*</w:t>
            </w:r>
          </w:p>
        </w:tc>
      </w:tr>
      <w:tr w:rsidR="000273EB" w14:paraId="05A1F4BB" w14:textId="77777777">
        <w:tc>
          <w:tcPr>
            <w:tcW w:w="993" w:type="dxa"/>
            <w:vAlign w:val="center"/>
          </w:tcPr>
          <w:p w14:paraId="6FCAFDDE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848" w:type="dxa"/>
            <w:shd w:val="clear" w:color="auto" w:fill="auto"/>
          </w:tcPr>
          <w:p w14:paraId="597A2169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 de capacitação na área de atuação (CH mínima de 80 horas)</w:t>
            </w:r>
            <w:r>
              <w:rPr>
                <w:rFonts w:ascii="Calibri" w:eastAsia="Calibri" w:hAnsi="Calibri" w:cs="Calibri"/>
              </w:rPr>
              <w:br/>
              <w:t>(</w:t>
            </w:r>
            <w:r>
              <w:rPr>
                <w:rFonts w:ascii="Calibri" w:eastAsia="Calibri" w:hAnsi="Calibri" w:cs="Calibri"/>
                <w:b/>
              </w:rPr>
              <w:t>0,5 pontos curso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60AB69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9CB50F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56DAD917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C71CA0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3EB" w14:paraId="5D881333" w14:textId="77777777">
        <w:tc>
          <w:tcPr>
            <w:tcW w:w="993" w:type="dxa"/>
            <w:vAlign w:val="center"/>
          </w:tcPr>
          <w:p w14:paraId="31364BCD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848" w:type="dxa"/>
            <w:shd w:val="clear" w:color="auto" w:fill="auto"/>
          </w:tcPr>
          <w:p w14:paraId="0B06D536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 de capacitação na área de atuação (CH mínima de 150 horas)</w:t>
            </w:r>
            <w:r>
              <w:rPr>
                <w:rFonts w:ascii="Calibri" w:eastAsia="Calibri" w:hAnsi="Calibri" w:cs="Calibri"/>
              </w:rPr>
              <w:br/>
              <w:t>(</w:t>
            </w:r>
            <w:r>
              <w:rPr>
                <w:rFonts w:ascii="Calibri" w:eastAsia="Calibri" w:hAnsi="Calibri" w:cs="Calibri"/>
                <w:b/>
              </w:rPr>
              <w:t>1,0 pontos curso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2E3503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B47701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51461CB5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C82034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3EB" w14:paraId="145A0794" w14:textId="77777777">
        <w:tc>
          <w:tcPr>
            <w:tcW w:w="993" w:type="dxa"/>
            <w:vAlign w:val="center"/>
          </w:tcPr>
          <w:p w14:paraId="48558117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48" w:type="dxa"/>
            <w:shd w:val="clear" w:color="auto" w:fill="auto"/>
          </w:tcPr>
          <w:p w14:paraId="134628F9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Graduação na área do curso (</w:t>
            </w:r>
            <w:r>
              <w:rPr>
                <w:rFonts w:ascii="Calibri" w:eastAsia="Calibri" w:hAnsi="Calibri" w:cs="Calibri"/>
                <w:b/>
              </w:rPr>
              <w:t>2,0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E953A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CF9176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490C28F8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8C8869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3EB" w14:paraId="279DFD64" w14:textId="77777777">
        <w:tc>
          <w:tcPr>
            <w:tcW w:w="993" w:type="dxa"/>
            <w:vAlign w:val="center"/>
          </w:tcPr>
          <w:p w14:paraId="5CE16DBD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848" w:type="dxa"/>
            <w:shd w:val="clear" w:color="auto" w:fill="auto"/>
          </w:tcPr>
          <w:p w14:paraId="4F3BD59C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Graduação em outra área (</w:t>
            </w:r>
            <w:r>
              <w:rPr>
                <w:rFonts w:ascii="Calibri" w:eastAsia="Calibri" w:hAnsi="Calibri" w:cs="Calibri"/>
                <w:b/>
              </w:rPr>
              <w:t>1,0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7E955E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350CDE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223B72B2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ABEC88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3EB" w14:paraId="215821A4" w14:textId="77777777">
        <w:trPr>
          <w:trHeight w:val="258"/>
        </w:trPr>
        <w:tc>
          <w:tcPr>
            <w:tcW w:w="993" w:type="dxa"/>
            <w:vAlign w:val="center"/>
          </w:tcPr>
          <w:p w14:paraId="730EB2F3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848" w:type="dxa"/>
            <w:shd w:val="clear" w:color="auto" w:fill="auto"/>
          </w:tcPr>
          <w:p w14:paraId="15F41B60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Especialização na área do curso (</w:t>
            </w:r>
            <w:r>
              <w:rPr>
                <w:rFonts w:ascii="Calibri" w:eastAsia="Calibri" w:hAnsi="Calibri" w:cs="Calibri"/>
                <w:b/>
              </w:rPr>
              <w:t>2,0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CAF888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AD5E43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3705F68C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D03A43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3EB" w14:paraId="3ABAF89B" w14:textId="77777777">
        <w:tc>
          <w:tcPr>
            <w:tcW w:w="993" w:type="dxa"/>
            <w:vAlign w:val="center"/>
          </w:tcPr>
          <w:p w14:paraId="4D0F4973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848" w:type="dxa"/>
            <w:shd w:val="clear" w:color="auto" w:fill="auto"/>
          </w:tcPr>
          <w:p w14:paraId="5E819572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Especialização em outra </w:t>
            </w:r>
            <w:proofErr w:type="gramStart"/>
            <w:r>
              <w:rPr>
                <w:rFonts w:ascii="Calibri" w:eastAsia="Calibri" w:hAnsi="Calibri" w:cs="Calibri"/>
              </w:rPr>
              <w:t>área(</w:t>
            </w:r>
            <w:proofErr w:type="gramEnd"/>
            <w:r>
              <w:rPr>
                <w:rFonts w:ascii="Calibri" w:eastAsia="Calibri" w:hAnsi="Calibri" w:cs="Calibri"/>
                <w:b/>
              </w:rPr>
              <w:t>1,0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4F19FF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A50E78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642912B1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BF0F4F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3EB" w14:paraId="4B77F0FE" w14:textId="77777777">
        <w:tc>
          <w:tcPr>
            <w:tcW w:w="993" w:type="dxa"/>
            <w:vAlign w:val="center"/>
          </w:tcPr>
          <w:p w14:paraId="31E020E9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848" w:type="dxa"/>
            <w:shd w:val="clear" w:color="auto" w:fill="auto"/>
          </w:tcPr>
          <w:p w14:paraId="7E5B52DF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Mestrado em na área do curso (</w:t>
            </w:r>
            <w:r>
              <w:rPr>
                <w:rFonts w:ascii="Calibri" w:eastAsia="Calibri" w:hAnsi="Calibri" w:cs="Calibri"/>
                <w:b/>
              </w:rPr>
              <w:t>2,0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87391D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A6CA01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4FA0523E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7FF21C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3EB" w14:paraId="671806CD" w14:textId="77777777">
        <w:tc>
          <w:tcPr>
            <w:tcW w:w="993" w:type="dxa"/>
            <w:vAlign w:val="center"/>
          </w:tcPr>
          <w:p w14:paraId="53650B6D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848" w:type="dxa"/>
            <w:shd w:val="clear" w:color="auto" w:fill="auto"/>
          </w:tcPr>
          <w:p w14:paraId="6674358E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Mestrado (em outra área) (</w:t>
            </w:r>
            <w:r>
              <w:rPr>
                <w:rFonts w:ascii="Calibri" w:eastAsia="Calibri" w:hAnsi="Calibri" w:cs="Calibri"/>
                <w:b/>
              </w:rPr>
              <w:t>1,0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376414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06FE6C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5A5B670D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8D3430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3EB" w14:paraId="408C913D" w14:textId="77777777">
        <w:tc>
          <w:tcPr>
            <w:tcW w:w="993" w:type="dxa"/>
            <w:vAlign w:val="center"/>
          </w:tcPr>
          <w:p w14:paraId="1FC9DFEF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848" w:type="dxa"/>
            <w:shd w:val="clear" w:color="auto" w:fill="auto"/>
          </w:tcPr>
          <w:p w14:paraId="1EA09829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Doutorado na área do curso (</w:t>
            </w:r>
            <w:r>
              <w:rPr>
                <w:rFonts w:ascii="Calibri" w:eastAsia="Calibri" w:hAnsi="Calibri" w:cs="Calibri"/>
                <w:b/>
              </w:rPr>
              <w:t>3,0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FA298D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18B2BB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5F8D85BA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500996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3EB" w14:paraId="2C4DE00E" w14:textId="77777777">
        <w:tc>
          <w:tcPr>
            <w:tcW w:w="993" w:type="dxa"/>
            <w:vAlign w:val="center"/>
          </w:tcPr>
          <w:p w14:paraId="6BACB184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</w:t>
            </w:r>
          </w:p>
        </w:tc>
        <w:tc>
          <w:tcPr>
            <w:tcW w:w="4848" w:type="dxa"/>
            <w:shd w:val="clear" w:color="auto" w:fill="auto"/>
          </w:tcPr>
          <w:p w14:paraId="5B23056B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Doutorado (em outra área) (</w:t>
            </w:r>
            <w:r>
              <w:rPr>
                <w:rFonts w:ascii="Calibri" w:eastAsia="Calibri" w:hAnsi="Calibri" w:cs="Calibri"/>
                <w:b/>
              </w:rPr>
              <w:t>1,0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93CC6F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6B41C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100884B2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D75112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3EB" w14:paraId="2B18415B" w14:textId="77777777">
        <w:trPr>
          <w:trHeight w:val="284"/>
        </w:trPr>
        <w:tc>
          <w:tcPr>
            <w:tcW w:w="993" w:type="dxa"/>
            <w:shd w:val="clear" w:color="auto" w:fill="F2F2F2"/>
          </w:tcPr>
          <w:p w14:paraId="42993B9F" w14:textId="77777777" w:rsidR="000273EB" w:rsidRDefault="000273EB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48" w:type="dxa"/>
            <w:shd w:val="clear" w:color="auto" w:fill="F2F2F2"/>
          </w:tcPr>
          <w:p w14:paraId="0B9127FE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SUBTOTAL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AB7FDF5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Máx</w:t>
            </w:r>
            <w:proofErr w:type="spellEnd"/>
          </w:p>
        </w:tc>
        <w:tc>
          <w:tcPr>
            <w:tcW w:w="709" w:type="dxa"/>
            <w:shd w:val="clear" w:color="auto" w:fill="F2F2F2"/>
            <w:vAlign w:val="center"/>
          </w:tcPr>
          <w:p w14:paraId="5F96932B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10,0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2E98B96E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340E7E83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273EB" w14:paraId="416C0BD5" w14:textId="77777777">
        <w:trPr>
          <w:trHeight w:val="244"/>
        </w:trPr>
        <w:tc>
          <w:tcPr>
            <w:tcW w:w="993" w:type="dxa"/>
            <w:shd w:val="clear" w:color="auto" w:fill="D9D9D9"/>
          </w:tcPr>
          <w:p w14:paraId="5C900AC3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48" w:type="dxa"/>
            <w:shd w:val="clear" w:color="auto" w:fill="D9D9D9"/>
            <w:vAlign w:val="center"/>
          </w:tcPr>
          <w:p w14:paraId="1CF9B85A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Experiência Profissional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3322228C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Validação*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3F942422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Pontuação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13B0CEF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Anotações*</w:t>
            </w:r>
          </w:p>
        </w:tc>
      </w:tr>
      <w:tr w:rsidR="000273EB" w14:paraId="5B611B52" w14:textId="77777777">
        <w:trPr>
          <w:trHeight w:val="557"/>
        </w:trPr>
        <w:tc>
          <w:tcPr>
            <w:tcW w:w="993" w:type="dxa"/>
            <w:vAlign w:val="center"/>
          </w:tcPr>
          <w:p w14:paraId="690ED081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4848" w:type="dxa"/>
            <w:shd w:val="clear" w:color="auto" w:fill="auto"/>
          </w:tcPr>
          <w:p w14:paraId="7861D4CE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Experiência em coordenação de cursos no IFSP (</w:t>
            </w:r>
            <w:r>
              <w:rPr>
                <w:rFonts w:ascii="Calibri" w:eastAsia="Calibri" w:hAnsi="Calibri" w:cs="Calibri"/>
                <w:b/>
              </w:rPr>
              <w:t>1,0 pontos por ano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2DCAE9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CE3205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7861E0CD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FA0365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3EB" w14:paraId="5851BF61" w14:textId="77777777">
        <w:tc>
          <w:tcPr>
            <w:tcW w:w="993" w:type="dxa"/>
            <w:vAlign w:val="center"/>
          </w:tcPr>
          <w:p w14:paraId="37620CA1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4848" w:type="dxa"/>
            <w:shd w:val="clear" w:color="auto" w:fill="auto"/>
          </w:tcPr>
          <w:p w14:paraId="478B4F49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Experiência em coordenação de cursos fora do IFSP (</w:t>
            </w:r>
            <w:r>
              <w:rPr>
                <w:rFonts w:ascii="Calibri" w:eastAsia="Calibri" w:hAnsi="Calibri" w:cs="Calibri"/>
                <w:b/>
              </w:rPr>
              <w:t>1,5 pontos por ano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6D7258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8771A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788E182D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4280BD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3EB" w14:paraId="6B64AC8D" w14:textId="77777777">
        <w:tc>
          <w:tcPr>
            <w:tcW w:w="993" w:type="dxa"/>
            <w:vAlign w:val="center"/>
          </w:tcPr>
          <w:p w14:paraId="5327DBA8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848" w:type="dxa"/>
            <w:shd w:val="clear" w:color="auto" w:fill="auto"/>
          </w:tcPr>
          <w:p w14:paraId="3B2299B1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Experiência em supervisão/gestão em outras edições do PRONATEC (</w:t>
            </w:r>
            <w:r>
              <w:rPr>
                <w:rFonts w:ascii="Calibri" w:eastAsia="Calibri" w:hAnsi="Calibri" w:cs="Calibri"/>
                <w:b/>
              </w:rPr>
              <w:t>2,0 pontos por ano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EF717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09F463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25F15B4C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484AA7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3EB" w14:paraId="33B55840" w14:textId="77777777">
        <w:tc>
          <w:tcPr>
            <w:tcW w:w="993" w:type="dxa"/>
            <w:shd w:val="clear" w:color="auto" w:fill="F2F2F2"/>
          </w:tcPr>
          <w:p w14:paraId="103C8CCB" w14:textId="77777777" w:rsidR="000273EB" w:rsidRDefault="000273EB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48" w:type="dxa"/>
            <w:shd w:val="clear" w:color="auto" w:fill="F2F2F2"/>
          </w:tcPr>
          <w:p w14:paraId="7DF20D0D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SUBTOTAL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9EBAC99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Máx</w:t>
            </w:r>
            <w:proofErr w:type="spellEnd"/>
          </w:p>
        </w:tc>
        <w:tc>
          <w:tcPr>
            <w:tcW w:w="709" w:type="dxa"/>
            <w:shd w:val="clear" w:color="auto" w:fill="F2F2F2"/>
            <w:vAlign w:val="center"/>
          </w:tcPr>
          <w:p w14:paraId="7149539A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20,0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25193BF9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bottom w:val="single" w:sz="18" w:space="0" w:color="000000"/>
            </w:tcBorders>
            <w:shd w:val="clear" w:color="auto" w:fill="D9D9D9"/>
            <w:vAlign w:val="center"/>
          </w:tcPr>
          <w:p w14:paraId="541E9134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 Final*</w:t>
            </w:r>
          </w:p>
        </w:tc>
      </w:tr>
      <w:tr w:rsidR="000273EB" w14:paraId="469E0B71" w14:textId="77777777">
        <w:tc>
          <w:tcPr>
            <w:tcW w:w="993" w:type="dxa"/>
            <w:shd w:val="clear" w:color="auto" w:fill="D9D9D9"/>
          </w:tcPr>
          <w:p w14:paraId="4F07595A" w14:textId="77777777" w:rsidR="000273EB" w:rsidRDefault="000273EB">
            <w:pPr>
              <w:ind w:left="0" w:hanging="2"/>
              <w:jc w:val="both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4848" w:type="dxa"/>
            <w:shd w:val="clear" w:color="auto" w:fill="D9D9D9"/>
          </w:tcPr>
          <w:p w14:paraId="67FBC42F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 xml:space="preserve">PONTUAÇÃO MÁXIMA </w:t>
            </w:r>
          </w:p>
          <w:p w14:paraId="40A22DE5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(SOMATÓRIA DE TODOS OS ITENS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8C77678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Máx</w:t>
            </w:r>
            <w:proofErr w:type="spellEnd"/>
          </w:p>
        </w:tc>
        <w:tc>
          <w:tcPr>
            <w:tcW w:w="709" w:type="dxa"/>
            <w:shd w:val="clear" w:color="auto" w:fill="D9D9D9"/>
            <w:vAlign w:val="center"/>
          </w:tcPr>
          <w:p w14:paraId="0718AFFD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30,0</w:t>
            </w:r>
          </w:p>
        </w:tc>
        <w:tc>
          <w:tcPr>
            <w:tcW w:w="1247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592440F2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5EDC5B0E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3829C259" w14:textId="77777777" w:rsidR="000273EB" w:rsidRDefault="00CC37BD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para uso do IFSP</w:t>
      </w:r>
    </w:p>
    <w:p w14:paraId="35119112" w14:textId="77777777" w:rsidR="000273EB" w:rsidRDefault="000273EB">
      <w:pPr>
        <w:ind w:left="0" w:hanging="2"/>
        <w:jc w:val="both"/>
        <w:rPr>
          <w:rFonts w:ascii="Calibri" w:eastAsia="Calibri" w:hAnsi="Calibri" w:cs="Calibri"/>
          <w:b/>
        </w:rPr>
      </w:pPr>
    </w:p>
    <w:p w14:paraId="7DF736FA" w14:textId="77777777" w:rsidR="000273EB" w:rsidRDefault="00CC37BD">
      <w:pPr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Orientações para o preenchimento do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FORMULÁRIO DE ENTREGA DE DOCUMENTOS COMPROBATÓRIOS DA ESCOLARIDADE E EXPERIÊNCIA EXIGIDAS:</w:t>
      </w:r>
    </w:p>
    <w:p w14:paraId="1005140D" w14:textId="77777777" w:rsidR="000273EB" w:rsidRDefault="00CC37BD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Preencha os valores de pontuação de acordo com os comprovantes apresentados, atribuindo a pontuação cabível para cada caso;</w:t>
      </w:r>
    </w:p>
    <w:p w14:paraId="2DDEFAAF" w14:textId="77777777" w:rsidR="000273EB" w:rsidRDefault="00CC37BD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Organize os documentos de acordo com a sequência, numerando-os segundo o quadro acima;</w:t>
      </w:r>
    </w:p>
    <w:p w14:paraId="5E43DBBF" w14:textId="77777777" w:rsidR="000273EB" w:rsidRDefault="00CC37BD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caso de mais de um documento comprobatório para um item, numere-o de acordo com o número de sequência e faça a listagem com subníveis (exemplo: 7.1, 7.2, ...);</w:t>
      </w:r>
    </w:p>
    <w:p w14:paraId="6C5215DC" w14:textId="77777777" w:rsidR="000273EB" w:rsidRDefault="00CC37BD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São documentos válidos: diplomas, certificados, Carteira de Trabalho (CTPS) e declarações;</w:t>
      </w:r>
    </w:p>
    <w:p w14:paraId="241D9335" w14:textId="77777777" w:rsidR="000273EB" w:rsidRDefault="00CC37BD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Documentos fora da ordem e sem numeração não serão considerados no momento da avaliação;</w:t>
      </w:r>
    </w:p>
    <w:p w14:paraId="1DA51C84" w14:textId="77777777" w:rsidR="000273EB" w:rsidRDefault="00CC37BD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Todos os documentos devem ser digitalizados e agrupados em um único arquivo no formato PDF com o tamanho máximo de 10 Mb.</w:t>
      </w:r>
    </w:p>
    <w:p w14:paraId="6243B9A2" w14:textId="77777777" w:rsidR="000273EB" w:rsidRDefault="000273EB">
      <w:pPr>
        <w:ind w:left="0" w:hanging="2"/>
        <w:jc w:val="center"/>
        <w:rPr>
          <w:rFonts w:ascii="Calibri" w:eastAsia="Calibri" w:hAnsi="Calibri" w:cs="Calibri"/>
        </w:rPr>
      </w:pPr>
    </w:p>
    <w:p w14:paraId="5B357935" w14:textId="77777777" w:rsidR="000273EB" w:rsidRDefault="000273EB">
      <w:pPr>
        <w:ind w:left="0" w:hanging="2"/>
        <w:jc w:val="center"/>
        <w:rPr>
          <w:rFonts w:ascii="Calibri" w:eastAsia="Calibri" w:hAnsi="Calibri" w:cs="Calibri"/>
        </w:rPr>
      </w:pPr>
    </w:p>
    <w:tbl>
      <w:tblPr>
        <w:tblStyle w:val="afffff4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2"/>
        <w:gridCol w:w="3132"/>
        <w:gridCol w:w="3132"/>
      </w:tblGrid>
      <w:tr w:rsidR="000273EB" w14:paraId="206D7CEA" w14:textId="77777777">
        <w:tc>
          <w:tcPr>
            <w:tcW w:w="9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7BBAC" w14:textId="77777777" w:rsidR="000273EB" w:rsidRDefault="000273EB">
            <w:pPr>
              <w:tabs>
                <w:tab w:val="right" w:pos="9180"/>
              </w:tabs>
              <w:ind w:left="0" w:hanging="2"/>
              <w:jc w:val="right"/>
              <w:rPr>
                <w:rFonts w:ascii="Calibri" w:eastAsia="Calibri" w:hAnsi="Calibri" w:cs="Calibri"/>
              </w:rPr>
            </w:pPr>
          </w:p>
          <w:p w14:paraId="65679205" w14:textId="77777777" w:rsidR="000273EB" w:rsidRDefault="000273EB">
            <w:pPr>
              <w:tabs>
                <w:tab w:val="right" w:pos="9180"/>
              </w:tabs>
              <w:ind w:left="0" w:hanging="2"/>
              <w:jc w:val="right"/>
              <w:rPr>
                <w:rFonts w:ascii="Calibri" w:eastAsia="Calibri" w:hAnsi="Calibri" w:cs="Calibri"/>
              </w:rPr>
            </w:pPr>
          </w:p>
          <w:p w14:paraId="5159B02B" w14:textId="77777777" w:rsidR="000273EB" w:rsidRDefault="00CC37BD">
            <w:pPr>
              <w:tabs>
                <w:tab w:val="right" w:pos="9180"/>
              </w:tabs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São Paulo, ___ de janeiro de 2022.</w:t>
            </w:r>
          </w:p>
          <w:p w14:paraId="78C8401A" w14:textId="77777777" w:rsidR="000273EB" w:rsidRDefault="000273EB">
            <w:pPr>
              <w:tabs>
                <w:tab w:val="right" w:pos="9180"/>
              </w:tabs>
              <w:ind w:left="0" w:hanging="2"/>
              <w:jc w:val="right"/>
              <w:rPr>
                <w:rFonts w:ascii="Calibri" w:eastAsia="Calibri" w:hAnsi="Calibri" w:cs="Calibri"/>
              </w:rPr>
            </w:pPr>
          </w:p>
          <w:p w14:paraId="35502786" w14:textId="77777777" w:rsidR="000273EB" w:rsidRDefault="000273EB">
            <w:pPr>
              <w:tabs>
                <w:tab w:val="right" w:pos="9180"/>
              </w:tabs>
              <w:ind w:left="0" w:hanging="2"/>
              <w:jc w:val="right"/>
              <w:rPr>
                <w:rFonts w:ascii="Calibri" w:eastAsia="Calibri" w:hAnsi="Calibri" w:cs="Calibri"/>
              </w:rPr>
            </w:pPr>
          </w:p>
          <w:p w14:paraId="5F08FFBE" w14:textId="77777777" w:rsidR="000273EB" w:rsidRDefault="000273EB">
            <w:pPr>
              <w:tabs>
                <w:tab w:val="right" w:pos="9180"/>
              </w:tabs>
              <w:ind w:left="0" w:hanging="2"/>
              <w:jc w:val="right"/>
              <w:rPr>
                <w:rFonts w:ascii="Calibri" w:eastAsia="Calibri" w:hAnsi="Calibri" w:cs="Calibri"/>
              </w:rPr>
            </w:pPr>
          </w:p>
          <w:p w14:paraId="77480179" w14:textId="77777777" w:rsidR="000273EB" w:rsidRDefault="000273EB">
            <w:pPr>
              <w:tabs>
                <w:tab w:val="right" w:pos="9180"/>
              </w:tabs>
              <w:ind w:left="0" w:right="360" w:hanging="2"/>
              <w:jc w:val="right"/>
              <w:rPr>
                <w:rFonts w:ascii="Calibri" w:eastAsia="Calibri" w:hAnsi="Calibri" w:cs="Calibri"/>
              </w:rPr>
            </w:pPr>
          </w:p>
        </w:tc>
      </w:tr>
      <w:tr w:rsidR="000273EB" w14:paraId="35F5B14E" w14:textId="77777777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DDD86" w14:textId="77777777" w:rsidR="000273EB" w:rsidRDefault="000273EB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082037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do(a) candidato(a)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8C335" w14:textId="77777777" w:rsidR="000273EB" w:rsidRDefault="000273EB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2D9FCA24" w14:textId="77777777" w:rsidR="000273EB" w:rsidRDefault="000273EB">
      <w:pPr>
        <w:ind w:left="0" w:hanging="2"/>
        <w:jc w:val="center"/>
        <w:rPr>
          <w:rFonts w:ascii="Calibri" w:eastAsia="Calibri" w:hAnsi="Calibri" w:cs="Calibri"/>
        </w:rPr>
      </w:pPr>
    </w:p>
    <w:p w14:paraId="5232404F" w14:textId="4F915310" w:rsidR="00155EDF" w:rsidRDefault="00155EDF" w:rsidP="00155EDF">
      <w:pPr>
        <w:spacing w:line="240" w:lineRule="auto"/>
        <w:ind w:left="0" w:right="2" w:hanging="2"/>
        <w:jc w:val="center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4554D6F3" wp14:editId="3CFB9BEA">
            <wp:simplePos x="0" y="0"/>
            <wp:positionH relativeFrom="column">
              <wp:posOffset>-55245</wp:posOffset>
            </wp:positionH>
            <wp:positionV relativeFrom="paragraph">
              <wp:posOffset>-11464</wp:posOffset>
            </wp:positionV>
            <wp:extent cx="1264920" cy="601980"/>
            <wp:effectExtent l="0" t="0" r="0" b="0"/>
            <wp:wrapNone/>
            <wp:docPr id="30" name="image2.png" descr="https://lh4.googleusercontent.com/1ga2dQhFtqMo_b3Nmx5zzab8zNvqz939Ni8PCLyqvxPD6CbEMoNPiE1LmgBlRyrsaNpN2fk8gVC4tsv5Kyjt976vxwbXmhdNlsT7NBd1U0yY4AzoElGjeO3yDQa-jmDkl58r78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1ga2dQhFtqMo_b3Nmx5zzab8zNvqz939Ni8PCLyqvxPD6CbEMoNPiE1LmgBlRyrsaNpN2fk8gVC4tsv5Kyjt976vxwbXmhdNlsT7NBd1U0yY4AzoElGjeO3yDQa-jmDkl58r78t7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1A8185" w14:textId="4CD9835D" w:rsidR="000273EB" w:rsidRDefault="000273EB" w:rsidP="00155EDF">
      <w:pPr>
        <w:spacing w:line="240" w:lineRule="auto"/>
        <w:ind w:left="0" w:right="2" w:hanging="2"/>
        <w:jc w:val="center"/>
        <w:rPr>
          <w:rFonts w:ascii="Calibri" w:eastAsia="Calibri" w:hAnsi="Calibri" w:cs="Calibri"/>
        </w:rPr>
      </w:pPr>
    </w:p>
    <w:p w14:paraId="208AE936" w14:textId="4D3F4AE6" w:rsidR="00155EDF" w:rsidRDefault="00155EDF" w:rsidP="00155EDF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</w:p>
    <w:p w14:paraId="21E7BF3C" w14:textId="23721D59" w:rsidR="000273EB" w:rsidRDefault="00CC37BD" w:rsidP="00155EDF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EDITAL CONJUNTO Nº SPO.PTB.002, DE 17 DE JANEIRO DE 2022</w:t>
      </w:r>
    </w:p>
    <w:p w14:paraId="52A01432" w14:textId="77777777" w:rsidR="000273EB" w:rsidRDefault="000273EB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</w:p>
    <w:p w14:paraId="6233B33B" w14:textId="77777777" w:rsidR="000273EB" w:rsidRDefault="00CC37BD">
      <w:pPr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SIMPLIFICADO PARA A SELEÇÃO E CADASTRO DE RESERVA DE BOLSISTAS, NAS MODALIDADES SUPERVISOR(A) DE CURSO E AGENTE DE APOIO ADMINISTRATIVO E FINANCEIRO PARA ATUAREM NO PROGRAMA NACIONAL DE ACESSO AO ENSINO TÉCNICO E EMPREGO - PRONATEC/MEC, NO CÂMPUS SÃO PAULO OU CÂMPUS PIRITUBA DO INSTITUTO FEDERAL DE EDUCAÇÃO, CIÊNCIA E TECNOLOGIA DE SÃO PAULO - IFSP</w:t>
      </w:r>
    </w:p>
    <w:p w14:paraId="746FBBF1" w14:textId="77777777" w:rsidR="000273EB" w:rsidRDefault="00CC37BD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IV (B) - FORMULÁRIO DE ENTREGA DE DOCUMENTOS COMPROBATÓRIOS DA ESCOLARIDADE E EXPERIÊNCIA EXIGIDAS </w:t>
      </w:r>
    </w:p>
    <w:p w14:paraId="7D8A00C3" w14:textId="77777777" w:rsidR="000273EB" w:rsidRDefault="00CC37BD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(Preencher e anexar os documentos comprobatórios)</w:t>
      </w:r>
    </w:p>
    <w:tbl>
      <w:tblPr>
        <w:tblStyle w:val="afffff5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26"/>
        <w:gridCol w:w="708"/>
        <w:gridCol w:w="993"/>
        <w:gridCol w:w="1984"/>
        <w:gridCol w:w="1418"/>
        <w:gridCol w:w="643"/>
        <w:gridCol w:w="2549"/>
      </w:tblGrid>
      <w:tr w:rsidR="000273EB" w14:paraId="06D67E52" w14:textId="77777777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C2E8E" w14:textId="77777777" w:rsidR="000273EB" w:rsidRDefault="00CC37B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82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FA2BEDA" w14:textId="77777777" w:rsidR="000273EB" w:rsidRDefault="000273EB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1806CB1" w14:textId="77777777" w:rsidR="000273EB" w:rsidRDefault="000273EB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0273EB" w14:paraId="5B3E566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8D638" w14:textId="77777777" w:rsidR="000273EB" w:rsidRDefault="00CC37B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FF18A7" w14:textId="77777777" w:rsidR="000273EB" w:rsidRDefault="000273EB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1B7AD" w14:textId="77777777" w:rsidR="000273EB" w:rsidRDefault="00CC37B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Expedidor: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D04F1A" w14:textId="77777777" w:rsidR="000273EB" w:rsidRDefault="000273EB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70775775" w14:textId="77777777" w:rsidR="000273EB" w:rsidRDefault="000273EB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31A7E" w14:textId="77777777" w:rsidR="000273EB" w:rsidRDefault="00CC37B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FC1855" w14:textId="77777777" w:rsidR="000273EB" w:rsidRDefault="000273EB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0273EB" w14:paraId="73C81CDC" w14:textId="77777777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6CD33" w14:textId="77777777" w:rsidR="000273EB" w:rsidRDefault="000273EB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2B7ACE15" w14:textId="77777777" w:rsidR="000273EB" w:rsidRDefault="00CC37B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Função:  </w:t>
            </w:r>
          </w:p>
        </w:tc>
        <w:tc>
          <w:tcPr>
            <w:tcW w:w="7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0CA15" w14:textId="77777777" w:rsidR="000273EB" w:rsidRDefault="000273EB">
            <w:pPr>
              <w:tabs>
                <w:tab w:val="right" w:pos="9180"/>
              </w:tabs>
              <w:ind w:left="1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D954D6D" w14:textId="77777777" w:rsidR="000273EB" w:rsidRDefault="00CC37BD">
            <w:pPr>
              <w:tabs>
                <w:tab w:val="right" w:pos="9180"/>
              </w:tabs>
              <w:ind w:left="1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AGENTE DE APOIO ADMINISTRATIVO E FINANCEIRO</w:t>
            </w:r>
          </w:p>
        </w:tc>
      </w:tr>
    </w:tbl>
    <w:p w14:paraId="5F080660" w14:textId="77777777" w:rsidR="000273EB" w:rsidRDefault="000273EB">
      <w:pPr>
        <w:ind w:left="0" w:hanging="2"/>
        <w:rPr>
          <w:rFonts w:ascii="Calibri" w:eastAsia="Calibri" w:hAnsi="Calibri" w:cs="Calibri"/>
        </w:rPr>
      </w:pPr>
    </w:p>
    <w:p w14:paraId="51E984CA" w14:textId="77777777" w:rsidR="000273EB" w:rsidRDefault="00CC37BD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RELAÇÃO DE DOCUMENTOS ENTREGUES E PLANILHA DE PONTUAÇÃO</w:t>
      </w:r>
    </w:p>
    <w:tbl>
      <w:tblPr>
        <w:tblStyle w:val="afffff6"/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48"/>
        <w:gridCol w:w="709"/>
        <w:gridCol w:w="709"/>
        <w:gridCol w:w="1247"/>
        <w:gridCol w:w="1417"/>
      </w:tblGrid>
      <w:tr w:rsidR="000273EB" w14:paraId="46D8D383" w14:textId="77777777">
        <w:tc>
          <w:tcPr>
            <w:tcW w:w="993" w:type="dxa"/>
            <w:vMerge w:val="restart"/>
            <w:shd w:val="clear" w:color="auto" w:fill="D9D9D9"/>
          </w:tcPr>
          <w:p w14:paraId="06981327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N° de ordem</w:t>
            </w:r>
          </w:p>
        </w:tc>
        <w:tc>
          <w:tcPr>
            <w:tcW w:w="4848" w:type="dxa"/>
            <w:vMerge w:val="restart"/>
            <w:shd w:val="clear" w:color="auto" w:fill="D9D9D9"/>
            <w:vAlign w:val="center"/>
          </w:tcPr>
          <w:p w14:paraId="13236383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Tipo de documento entregue</w:t>
            </w:r>
          </w:p>
        </w:tc>
        <w:tc>
          <w:tcPr>
            <w:tcW w:w="4082" w:type="dxa"/>
            <w:gridSpan w:val="4"/>
            <w:shd w:val="clear" w:color="auto" w:fill="D9D9D9"/>
            <w:vAlign w:val="center"/>
          </w:tcPr>
          <w:p w14:paraId="4FAD4FBD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273EB" w14:paraId="7D20C307" w14:textId="77777777">
        <w:tc>
          <w:tcPr>
            <w:tcW w:w="993" w:type="dxa"/>
            <w:vMerge/>
            <w:shd w:val="clear" w:color="auto" w:fill="D9D9D9"/>
          </w:tcPr>
          <w:p w14:paraId="073717DE" w14:textId="77777777" w:rsidR="000273EB" w:rsidRDefault="0002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48" w:type="dxa"/>
            <w:vMerge/>
            <w:shd w:val="clear" w:color="auto" w:fill="D9D9D9"/>
            <w:vAlign w:val="center"/>
          </w:tcPr>
          <w:p w14:paraId="679B59DE" w14:textId="77777777" w:rsidR="000273EB" w:rsidRDefault="0002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4DD378A8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Validação*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44C8AB29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Pontuação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15B0D79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Anotações*</w:t>
            </w:r>
          </w:p>
        </w:tc>
      </w:tr>
      <w:tr w:rsidR="000273EB" w14:paraId="06FF34D9" w14:textId="77777777">
        <w:tc>
          <w:tcPr>
            <w:tcW w:w="993" w:type="dxa"/>
            <w:vAlign w:val="center"/>
          </w:tcPr>
          <w:p w14:paraId="6CE6EF35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848" w:type="dxa"/>
            <w:shd w:val="clear" w:color="auto" w:fill="auto"/>
          </w:tcPr>
          <w:p w14:paraId="7273B445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 Técnico na área de Administração ou Finanças (</w:t>
            </w:r>
            <w:r>
              <w:rPr>
                <w:rFonts w:ascii="Calibri" w:eastAsia="Calibri" w:hAnsi="Calibri" w:cs="Calibri"/>
                <w:b/>
              </w:rPr>
              <w:t>1,0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D7AA2F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A8B54C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124017DA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DFC7C2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3EB" w14:paraId="236C6B97" w14:textId="77777777">
        <w:tc>
          <w:tcPr>
            <w:tcW w:w="993" w:type="dxa"/>
            <w:vMerge w:val="restart"/>
            <w:vAlign w:val="center"/>
          </w:tcPr>
          <w:p w14:paraId="079B145F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848" w:type="dxa"/>
            <w:shd w:val="clear" w:color="auto" w:fill="auto"/>
          </w:tcPr>
          <w:p w14:paraId="63692214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Graduação em qualquer área (</w:t>
            </w:r>
            <w:r>
              <w:rPr>
                <w:rFonts w:ascii="Calibri" w:eastAsia="Calibri" w:hAnsi="Calibri" w:cs="Calibri"/>
                <w:b/>
              </w:rPr>
              <w:t>1,0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4D417D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5D64BA6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247" w:type="dxa"/>
            <w:vMerge w:val="restart"/>
            <w:shd w:val="clear" w:color="auto" w:fill="F2F2F2"/>
            <w:vAlign w:val="center"/>
          </w:tcPr>
          <w:p w14:paraId="19210715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3197A10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3EB" w14:paraId="622F842B" w14:textId="77777777">
        <w:tc>
          <w:tcPr>
            <w:tcW w:w="993" w:type="dxa"/>
            <w:vMerge/>
            <w:vAlign w:val="center"/>
          </w:tcPr>
          <w:p w14:paraId="1168470A" w14:textId="77777777" w:rsidR="000273EB" w:rsidRDefault="0002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848" w:type="dxa"/>
            <w:shd w:val="clear" w:color="auto" w:fill="auto"/>
          </w:tcPr>
          <w:p w14:paraId="687A1389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Graduação na área de Administração ou Finanças (</w:t>
            </w:r>
            <w:r>
              <w:rPr>
                <w:rFonts w:ascii="Calibri" w:eastAsia="Calibri" w:hAnsi="Calibri" w:cs="Calibri"/>
                <w:b/>
              </w:rPr>
              <w:t>3,0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E4C64DC" w14:textId="77777777" w:rsidR="000273EB" w:rsidRDefault="0002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3C60997" w14:textId="77777777" w:rsidR="000273EB" w:rsidRDefault="0002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vMerge/>
            <w:shd w:val="clear" w:color="auto" w:fill="F2F2F2"/>
            <w:vAlign w:val="center"/>
          </w:tcPr>
          <w:p w14:paraId="1F6AAC24" w14:textId="77777777" w:rsidR="000273EB" w:rsidRDefault="0002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A5AA317" w14:textId="77777777" w:rsidR="000273EB" w:rsidRDefault="0002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0273EB" w14:paraId="7F6A76B5" w14:textId="77777777">
        <w:tc>
          <w:tcPr>
            <w:tcW w:w="993" w:type="dxa"/>
            <w:vMerge w:val="restart"/>
            <w:vAlign w:val="center"/>
          </w:tcPr>
          <w:p w14:paraId="53EE4527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48" w:type="dxa"/>
            <w:shd w:val="clear" w:color="auto" w:fill="auto"/>
          </w:tcPr>
          <w:p w14:paraId="76DFD9B5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Especialização em qualquer área (</w:t>
            </w:r>
            <w:r>
              <w:rPr>
                <w:rFonts w:ascii="Calibri" w:eastAsia="Calibri" w:hAnsi="Calibri" w:cs="Calibri"/>
                <w:b/>
              </w:rPr>
              <w:t>1,0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4AFEE37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C527863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247" w:type="dxa"/>
            <w:vMerge w:val="restart"/>
            <w:shd w:val="clear" w:color="auto" w:fill="F2F2F2"/>
            <w:vAlign w:val="center"/>
          </w:tcPr>
          <w:p w14:paraId="32E167F3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C5DA408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3EB" w14:paraId="76D69F1E" w14:textId="77777777">
        <w:trPr>
          <w:trHeight w:val="258"/>
        </w:trPr>
        <w:tc>
          <w:tcPr>
            <w:tcW w:w="993" w:type="dxa"/>
            <w:vMerge/>
            <w:vAlign w:val="center"/>
          </w:tcPr>
          <w:p w14:paraId="3258F99D" w14:textId="77777777" w:rsidR="000273EB" w:rsidRDefault="0002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848" w:type="dxa"/>
            <w:shd w:val="clear" w:color="auto" w:fill="auto"/>
          </w:tcPr>
          <w:p w14:paraId="1A6CB941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Especialização na área de Administração ou Finanças (</w:t>
            </w:r>
            <w:r>
              <w:rPr>
                <w:rFonts w:ascii="Calibri" w:eastAsia="Calibri" w:hAnsi="Calibri" w:cs="Calibri"/>
                <w:b/>
              </w:rPr>
              <w:t>3,0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80BB573" w14:textId="77777777" w:rsidR="000273EB" w:rsidRDefault="0002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43CD784" w14:textId="77777777" w:rsidR="000273EB" w:rsidRDefault="0002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vMerge/>
            <w:shd w:val="clear" w:color="auto" w:fill="F2F2F2"/>
            <w:vAlign w:val="center"/>
          </w:tcPr>
          <w:p w14:paraId="3D24BB85" w14:textId="77777777" w:rsidR="000273EB" w:rsidRDefault="0002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53AAB9E" w14:textId="77777777" w:rsidR="000273EB" w:rsidRDefault="0002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0273EB" w14:paraId="29A6F6C6" w14:textId="77777777">
        <w:tc>
          <w:tcPr>
            <w:tcW w:w="993" w:type="dxa"/>
            <w:vMerge w:val="restart"/>
            <w:vAlign w:val="center"/>
          </w:tcPr>
          <w:p w14:paraId="22A3301F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848" w:type="dxa"/>
            <w:shd w:val="clear" w:color="auto" w:fill="auto"/>
          </w:tcPr>
          <w:p w14:paraId="6979D03A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Mestrado em qualquer área (</w:t>
            </w:r>
            <w:r>
              <w:rPr>
                <w:rFonts w:ascii="Calibri" w:eastAsia="Calibri" w:hAnsi="Calibri" w:cs="Calibri"/>
                <w:b/>
              </w:rPr>
              <w:t>1,0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1363F67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92B0F56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247" w:type="dxa"/>
            <w:vMerge w:val="restart"/>
            <w:shd w:val="clear" w:color="auto" w:fill="F2F2F2"/>
            <w:vAlign w:val="center"/>
          </w:tcPr>
          <w:p w14:paraId="23F82392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1796867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3EB" w14:paraId="0923CBA5" w14:textId="77777777">
        <w:tc>
          <w:tcPr>
            <w:tcW w:w="993" w:type="dxa"/>
            <w:vMerge/>
            <w:vAlign w:val="center"/>
          </w:tcPr>
          <w:p w14:paraId="0555C05F" w14:textId="77777777" w:rsidR="000273EB" w:rsidRDefault="0002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848" w:type="dxa"/>
            <w:shd w:val="clear" w:color="auto" w:fill="auto"/>
          </w:tcPr>
          <w:p w14:paraId="45C1A6D9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Mestrado na área de Administração ou Finanças (</w:t>
            </w:r>
            <w:r>
              <w:rPr>
                <w:rFonts w:ascii="Calibri" w:eastAsia="Calibri" w:hAnsi="Calibri" w:cs="Calibri"/>
                <w:b/>
              </w:rPr>
              <w:t>2,0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12A9E5C" w14:textId="77777777" w:rsidR="000273EB" w:rsidRDefault="0002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B0A0CDB" w14:textId="77777777" w:rsidR="000273EB" w:rsidRDefault="0002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vMerge/>
            <w:shd w:val="clear" w:color="auto" w:fill="F2F2F2"/>
            <w:vAlign w:val="center"/>
          </w:tcPr>
          <w:p w14:paraId="5B9C1ACD" w14:textId="77777777" w:rsidR="000273EB" w:rsidRDefault="0002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BD243C" w14:textId="77777777" w:rsidR="000273EB" w:rsidRDefault="0002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0273EB" w14:paraId="68F460C2" w14:textId="77777777">
        <w:tc>
          <w:tcPr>
            <w:tcW w:w="993" w:type="dxa"/>
            <w:vMerge w:val="restart"/>
            <w:vAlign w:val="center"/>
          </w:tcPr>
          <w:p w14:paraId="3D48351C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848" w:type="dxa"/>
            <w:shd w:val="clear" w:color="auto" w:fill="auto"/>
          </w:tcPr>
          <w:p w14:paraId="162A478B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Doutorado em qualquer área (</w:t>
            </w:r>
            <w:r>
              <w:rPr>
                <w:rFonts w:ascii="Calibri" w:eastAsia="Calibri" w:hAnsi="Calibri" w:cs="Calibri"/>
                <w:b/>
              </w:rPr>
              <w:t>1,0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F076733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A0F0937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247" w:type="dxa"/>
            <w:vMerge w:val="restart"/>
            <w:shd w:val="clear" w:color="auto" w:fill="F2F2F2"/>
            <w:vAlign w:val="center"/>
          </w:tcPr>
          <w:p w14:paraId="7DE135DA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3DBF936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3EB" w14:paraId="04F7881A" w14:textId="77777777">
        <w:tc>
          <w:tcPr>
            <w:tcW w:w="993" w:type="dxa"/>
            <w:vMerge/>
            <w:vAlign w:val="center"/>
          </w:tcPr>
          <w:p w14:paraId="0230F202" w14:textId="77777777" w:rsidR="000273EB" w:rsidRDefault="0002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848" w:type="dxa"/>
            <w:shd w:val="clear" w:color="auto" w:fill="auto"/>
          </w:tcPr>
          <w:p w14:paraId="2AC0F00C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Doutorado na área de Administração ou Finanças (</w:t>
            </w:r>
            <w:r>
              <w:rPr>
                <w:rFonts w:ascii="Calibri" w:eastAsia="Calibri" w:hAnsi="Calibri" w:cs="Calibri"/>
                <w:b/>
              </w:rPr>
              <w:t>3,0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6C5D47A" w14:textId="77777777" w:rsidR="000273EB" w:rsidRDefault="0002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E752E2E" w14:textId="77777777" w:rsidR="000273EB" w:rsidRDefault="0002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vMerge/>
            <w:shd w:val="clear" w:color="auto" w:fill="F2F2F2"/>
            <w:vAlign w:val="center"/>
          </w:tcPr>
          <w:p w14:paraId="607956BA" w14:textId="77777777" w:rsidR="000273EB" w:rsidRDefault="0002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A010A5E" w14:textId="77777777" w:rsidR="000273EB" w:rsidRDefault="00027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0273EB" w14:paraId="77B7104F" w14:textId="77777777">
        <w:trPr>
          <w:trHeight w:val="284"/>
        </w:trPr>
        <w:tc>
          <w:tcPr>
            <w:tcW w:w="993" w:type="dxa"/>
            <w:shd w:val="clear" w:color="auto" w:fill="F2F2F2"/>
          </w:tcPr>
          <w:p w14:paraId="272CF9A8" w14:textId="77777777" w:rsidR="000273EB" w:rsidRDefault="000273EB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48" w:type="dxa"/>
            <w:shd w:val="clear" w:color="auto" w:fill="F2F2F2"/>
          </w:tcPr>
          <w:p w14:paraId="03725BF4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SUBTOTAL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53E62C7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Máx</w:t>
            </w:r>
            <w:proofErr w:type="spellEnd"/>
          </w:p>
        </w:tc>
        <w:tc>
          <w:tcPr>
            <w:tcW w:w="709" w:type="dxa"/>
            <w:shd w:val="clear" w:color="auto" w:fill="F2F2F2"/>
            <w:vAlign w:val="center"/>
          </w:tcPr>
          <w:p w14:paraId="55603C8A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10,0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67FF6893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4C5BC590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273EB" w14:paraId="4F755DCB" w14:textId="77777777">
        <w:trPr>
          <w:trHeight w:val="244"/>
        </w:trPr>
        <w:tc>
          <w:tcPr>
            <w:tcW w:w="993" w:type="dxa"/>
            <w:shd w:val="clear" w:color="auto" w:fill="D9D9D9"/>
          </w:tcPr>
          <w:p w14:paraId="44F98F39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48" w:type="dxa"/>
            <w:shd w:val="clear" w:color="auto" w:fill="D9D9D9"/>
            <w:vAlign w:val="center"/>
          </w:tcPr>
          <w:p w14:paraId="34F86688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Experiência Profissional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38824DAB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Validação*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79EA5FED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Pontuação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F6EF9E4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Anotações*</w:t>
            </w:r>
          </w:p>
        </w:tc>
      </w:tr>
      <w:tr w:rsidR="000273EB" w14:paraId="44D7A60A" w14:textId="77777777">
        <w:trPr>
          <w:trHeight w:val="557"/>
        </w:trPr>
        <w:tc>
          <w:tcPr>
            <w:tcW w:w="993" w:type="dxa"/>
            <w:vAlign w:val="center"/>
          </w:tcPr>
          <w:p w14:paraId="649C16E6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848" w:type="dxa"/>
            <w:shd w:val="clear" w:color="auto" w:fill="auto"/>
          </w:tcPr>
          <w:p w14:paraId="532773CF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Experiência na área administrativa e/ou financeira (</w:t>
            </w:r>
            <w:r>
              <w:rPr>
                <w:rFonts w:ascii="Calibri" w:eastAsia="Calibri" w:hAnsi="Calibri" w:cs="Calibri"/>
                <w:b/>
              </w:rPr>
              <w:t>2,0 pontos por ano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2A883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577B0A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1B17F31F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D6A07E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3EB" w14:paraId="1E8712D9" w14:textId="77777777">
        <w:tc>
          <w:tcPr>
            <w:tcW w:w="993" w:type="dxa"/>
            <w:vAlign w:val="center"/>
          </w:tcPr>
          <w:p w14:paraId="2009A42E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848" w:type="dxa"/>
            <w:shd w:val="clear" w:color="auto" w:fill="auto"/>
          </w:tcPr>
          <w:p w14:paraId="2CEC2FC9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Experiência na operacionalização de sistemas de gestão acadêmica e/ou administrativa do governo federal (SIAFI) (</w:t>
            </w:r>
            <w:r>
              <w:rPr>
                <w:rFonts w:ascii="Calibri" w:eastAsia="Calibri" w:hAnsi="Calibri" w:cs="Calibri"/>
                <w:b/>
              </w:rPr>
              <w:t>2,0 pontos por ano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1F8E6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E68951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032EA259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16F378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3EB" w14:paraId="1D57BCC6" w14:textId="77777777">
        <w:tc>
          <w:tcPr>
            <w:tcW w:w="993" w:type="dxa"/>
            <w:vAlign w:val="center"/>
          </w:tcPr>
          <w:p w14:paraId="3EEAC78E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848" w:type="dxa"/>
            <w:shd w:val="clear" w:color="auto" w:fill="auto"/>
          </w:tcPr>
          <w:p w14:paraId="4FF65951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Experiência na operacionalização de Sistemas Nacional de Informações da Educação Profissional e Tecnológica do Governo Federal (SISTEC) (</w:t>
            </w:r>
            <w:r>
              <w:rPr>
                <w:rFonts w:ascii="Calibri" w:eastAsia="Calibri" w:hAnsi="Calibri" w:cs="Calibri"/>
                <w:b/>
              </w:rPr>
              <w:t>2,0 pontos por ano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D6440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8BAD56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1B859E07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0C2797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3EB" w14:paraId="73337F7A" w14:textId="77777777">
        <w:tc>
          <w:tcPr>
            <w:tcW w:w="993" w:type="dxa"/>
            <w:shd w:val="clear" w:color="auto" w:fill="F2F2F2"/>
          </w:tcPr>
          <w:p w14:paraId="49F1C794" w14:textId="77777777" w:rsidR="000273EB" w:rsidRDefault="000273EB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48" w:type="dxa"/>
            <w:shd w:val="clear" w:color="auto" w:fill="F2F2F2"/>
          </w:tcPr>
          <w:p w14:paraId="5B8255D3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SUBTOTAL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223706C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Máx</w:t>
            </w:r>
            <w:proofErr w:type="spellEnd"/>
          </w:p>
        </w:tc>
        <w:tc>
          <w:tcPr>
            <w:tcW w:w="709" w:type="dxa"/>
            <w:shd w:val="clear" w:color="auto" w:fill="F2F2F2"/>
            <w:vAlign w:val="center"/>
          </w:tcPr>
          <w:p w14:paraId="149CA0E0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20,0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57D46958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bottom w:val="single" w:sz="18" w:space="0" w:color="000000"/>
            </w:tcBorders>
            <w:shd w:val="clear" w:color="auto" w:fill="D9D9D9"/>
            <w:vAlign w:val="center"/>
          </w:tcPr>
          <w:p w14:paraId="0ADA491C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 Final*</w:t>
            </w:r>
          </w:p>
        </w:tc>
      </w:tr>
      <w:tr w:rsidR="000273EB" w14:paraId="65F4729E" w14:textId="77777777">
        <w:tc>
          <w:tcPr>
            <w:tcW w:w="993" w:type="dxa"/>
            <w:shd w:val="clear" w:color="auto" w:fill="D9D9D9"/>
          </w:tcPr>
          <w:p w14:paraId="19AE5007" w14:textId="77777777" w:rsidR="000273EB" w:rsidRDefault="000273EB">
            <w:pPr>
              <w:ind w:left="0" w:hanging="2"/>
              <w:jc w:val="both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4848" w:type="dxa"/>
            <w:shd w:val="clear" w:color="auto" w:fill="D9D9D9"/>
          </w:tcPr>
          <w:p w14:paraId="4F40D4D0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 xml:space="preserve">PONTUAÇÃO MÁXIMA </w:t>
            </w:r>
          </w:p>
          <w:p w14:paraId="05311937" w14:textId="77777777" w:rsidR="000273EB" w:rsidRDefault="00CC37BD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(SOMATÓRIA DE TODOS OS ITENS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7A10ACD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Máx</w:t>
            </w:r>
            <w:proofErr w:type="spellEnd"/>
          </w:p>
        </w:tc>
        <w:tc>
          <w:tcPr>
            <w:tcW w:w="709" w:type="dxa"/>
            <w:shd w:val="clear" w:color="auto" w:fill="D9D9D9"/>
            <w:vAlign w:val="center"/>
          </w:tcPr>
          <w:p w14:paraId="082840AE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30,0</w:t>
            </w:r>
          </w:p>
        </w:tc>
        <w:tc>
          <w:tcPr>
            <w:tcW w:w="1247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0B45FD66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716EFA6" w14:textId="77777777" w:rsidR="000273EB" w:rsidRDefault="000273EB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6DDE03E4" w14:textId="77777777" w:rsidR="000273EB" w:rsidRDefault="00CC37BD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para uso do IFSP</w:t>
      </w:r>
    </w:p>
    <w:p w14:paraId="794842A0" w14:textId="77777777" w:rsidR="000273EB" w:rsidRDefault="000273EB">
      <w:pPr>
        <w:ind w:left="0" w:hanging="2"/>
        <w:jc w:val="both"/>
        <w:rPr>
          <w:rFonts w:ascii="Calibri" w:eastAsia="Calibri" w:hAnsi="Calibri" w:cs="Calibri"/>
          <w:b/>
        </w:rPr>
      </w:pPr>
    </w:p>
    <w:p w14:paraId="6430FD9E" w14:textId="77777777" w:rsidR="000273EB" w:rsidRDefault="00CC37BD">
      <w:pPr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Orientações para o preenchimento do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FORMULÁRIO DE ENTREGA DE DOCUMENTOS COMPROBATÓRIOS DA ESCOLARIDADE E EXPERIÊNCIA EXIGIDAS:</w:t>
      </w:r>
    </w:p>
    <w:p w14:paraId="467E7C3A" w14:textId="77777777" w:rsidR="000273EB" w:rsidRDefault="00CC37BD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Preencha os valores de pontuação de acordo com os comprovantes apresentados, atribuindo a pontuação cabível para cada caso;</w:t>
      </w:r>
    </w:p>
    <w:p w14:paraId="7D709123" w14:textId="77777777" w:rsidR="000273EB" w:rsidRDefault="00CC37BD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Organize os documentos de acordo com a sequência, numerando-os segundo o quadro acima;</w:t>
      </w:r>
    </w:p>
    <w:p w14:paraId="627CE446" w14:textId="77777777" w:rsidR="000273EB" w:rsidRDefault="00CC37BD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caso de mais de um documento comprobatório para um item, numere-o de acordo com o número de sequência e faça a listagem com subníveis (exemplo: 7.1, 7.2, ...);</w:t>
      </w:r>
    </w:p>
    <w:p w14:paraId="6C4E354F" w14:textId="77777777" w:rsidR="000273EB" w:rsidRDefault="00CC37BD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São documentos válidos: diplomas, certificados, Carteira de Trabalho (CTPS) e declarações;</w:t>
      </w:r>
    </w:p>
    <w:p w14:paraId="0F5FF669" w14:textId="77777777" w:rsidR="000273EB" w:rsidRDefault="00CC37BD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Documentos fora da ordem e sem numeração não serão considerados no momento da avaliação;</w:t>
      </w:r>
    </w:p>
    <w:p w14:paraId="6F7CE465" w14:textId="77777777" w:rsidR="000273EB" w:rsidRDefault="00CC37BD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Todos os documentos devem ser digitalizados e agrupados em um único arquivo no formato PDF com o tamanho máximo de 10 Mb.</w:t>
      </w:r>
    </w:p>
    <w:p w14:paraId="2552F71F" w14:textId="77777777" w:rsidR="000273EB" w:rsidRDefault="000273EB">
      <w:pPr>
        <w:ind w:left="0" w:hanging="2"/>
        <w:jc w:val="center"/>
        <w:rPr>
          <w:rFonts w:ascii="Calibri" w:eastAsia="Calibri" w:hAnsi="Calibri" w:cs="Calibri"/>
        </w:rPr>
      </w:pPr>
    </w:p>
    <w:tbl>
      <w:tblPr>
        <w:tblStyle w:val="afffff7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2"/>
        <w:gridCol w:w="3132"/>
        <w:gridCol w:w="3132"/>
      </w:tblGrid>
      <w:tr w:rsidR="000273EB" w14:paraId="75CAD110" w14:textId="77777777">
        <w:tc>
          <w:tcPr>
            <w:tcW w:w="9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FBA9E" w14:textId="77777777" w:rsidR="000273EB" w:rsidRDefault="000273EB">
            <w:pPr>
              <w:tabs>
                <w:tab w:val="right" w:pos="9180"/>
              </w:tabs>
              <w:ind w:left="0" w:hanging="2"/>
              <w:jc w:val="right"/>
              <w:rPr>
                <w:rFonts w:ascii="Calibri" w:eastAsia="Calibri" w:hAnsi="Calibri" w:cs="Calibri"/>
              </w:rPr>
            </w:pPr>
          </w:p>
          <w:p w14:paraId="5C06E8E8" w14:textId="77777777" w:rsidR="000273EB" w:rsidRDefault="00CC37BD">
            <w:pPr>
              <w:tabs>
                <w:tab w:val="right" w:pos="9180"/>
              </w:tabs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São Paulo, ___ de janeiro de 2022.</w:t>
            </w:r>
          </w:p>
          <w:p w14:paraId="1021FE41" w14:textId="77777777" w:rsidR="000273EB" w:rsidRDefault="000273EB">
            <w:pPr>
              <w:tabs>
                <w:tab w:val="right" w:pos="9180"/>
              </w:tabs>
              <w:ind w:left="0" w:hanging="2"/>
              <w:jc w:val="right"/>
              <w:rPr>
                <w:rFonts w:ascii="Calibri" w:eastAsia="Calibri" w:hAnsi="Calibri" w:cs="Calibri"/>
              </w:rPr>
            </w:pPr>
          </w:p>
          <w:p w14:paraId="0323B24C" w14:textId="77777777" w:rsidR="000273EB" w:rsidRDefault="000273EB">
            <w:pPr>
              <w:tabs>
                <w:tab w:val="right" w:pos="9180"/>
              </w:tabs>
              <w:ind w:left="0" w:hanging="2"/>
              <w:jc w:val="right"/>
              <w:rPr>
                <w:rFonts w:ascii="Calibri" w:eastAsia="Calibri" w:hAnsi="Calibri" w:cs="Calibri"/>
              </w:rPr>
            </w:pPr>
          </w:p>
          <w:p w14:paraId="2699CFEF" w14:textId="77777777" w:rsidR="000273EB" w:rsidRDefault="000273EB" w:rsidP="00155EDF">
            <w:pPr>
              <w:tabs>
                <w:tab w:val="right" w:pos="9180"/>
              </w:tabs>
              <w:ind w:left="0" w:right="480" w:hanging="2"/>
              <w:jc w:val="right"/>
              <w:rPr>
                <w:rFonts w:ascii="Calibri" w:eastAsia="Calibri" w:hAnsi="Calibri" w:cs="Calibri"/>
              </w:rPr>
            </w:pPr>
          </w:p>
        </w:tc>
      </w:tr>
      <w:tr w:rsidR="000273EB" w14:paraId="1FD46FE7" w14:textId="77777777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4E30" w14:textId="77777777" w:rsidR="000273EB" w:rsidRDefault="000273EB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9B2A94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do(a) Candidato(a)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D50DF" w14:textId="77777777" w:rsidR="000273EB" w:rsidRDefault="000273EB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33D5B22E" w14:textId="77777777" w:rsidR="000273EB" w:rsidRDefault="000273EB">
      <w:pPr>
        <w:ind w:left="0" w:hanging="2"/>
        <w:jc w:val="center"/>
        <w:rPr>
          <w:rFonts w:ascii="Calibri" w:eastAsia="Calibri" w:hAnsi="Calibri" w:cs="Calibri"/>
        </w:rPr>
      </w:pPr>
    </w:p>
    <w:p w14:paraId="28217092" w14:textId="77777777" w:rsidR="000273EB" w:rsidRDefault="00CC37BD">
      <w:pPr>
        <w:ind w:left="0" w:hanging="2"/>
      </w:pPr>
      <w:r>
        <w:rPr>
          <w:noProof/>
          <w:lang w:eastAsia="pt-BR"/>
        </w:rPr>
        <w:drawing>
          <wp:inline distT="0" distB="0" distL="0" distR="0" wp14:anchorId="09441815" wp14:editId="145C82CC">
            <wp:extent cx="1264920" cy="601980"/>
            <wp:effectExtent l="0" t="0" r="0" b="0"/>
            <wp:docPr id="31" name="image2.png" descr="https://lh4.googleusercontent.com/1ga2dQhFtqMo_b3Nmx5zzab8zNvqz939Ni8PCLyqvxPD6CbEMoNPiE1LmgBlRyrsaNpN2fk8gVC4tsv5Kyjt976vxwbXmhdNlsT7NBd1U0yY4AzoElGjeO3yDQa-jmDkl58r78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1ga2dQhFtqMo_b3Nmx5zzab8zNvqz939Ni8PCLyqvxPD6CbEMoNPiE1LmgBlRyrsaNpN2fk8gVC4tsv5Kyjt976vxwbXmhdNlsT7NBd1U0yY4AzoElGjeO3yDQa-jmDkl58r78t7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E84D0F" w14:textId="77777777" w:rsidR="000273EB" w:rsidRDefault="00CC37BD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EDITAL CONJUNTO Nº SPO.PTB.002, DE 17 DE JANEIRO DE 2022 </w:t>
      </w:r>
    </w:p>
    <w:p w14:paraId="5BE0FEE1" w14:textId="77777777" w:rsidR="000273EB" w:rsidRDefault="000273EB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</w:p>
    <w:p w14:paraId="619EF40C" w14:textId="77777777" w:rsidR="000273EB" w:rsidRDefault="00CC37BD">
      <w:pPr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SIMPLIFICADO PARA A SELEÇÃO E CADASTRO DE RESERVA DE BOLSISTAS, NAS MODALIDADES SUPERVISOR(A) DE CURSO E AGENTE DE APOIO ADMINISTRATIVO E FINANCEIRO PARA ATUAREM NO PROGRAMA NACIONAL DE ACESSO AO ENSINO TÉCNICO E EMPREGO - PRONATEC/MEC, NO CÂMPUS SÃO PAULO OU CÂMPUS PIRITUBA DO INSTITUTO FEDERAL DE EDUCAÇÃO, CIÊNCIA E TECNOLOGIA DE SÃO PAULO - IFSP</w:t>
      </w:r>
    </w:p>
    <w:p w14:paraId="2A05694C" w14:textId="77777777" w:rsidR="000273EB" w:rsidRDefault="00CC37BD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 - FORMULÁRIO DE SOLICITAÇÃO DE RECURSO</w:t>
      </w:r>
    </w:p>
    <w:tbl>
      <w:tblPr>
        <w:tblStyle w:val="afffff8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426"/>
        <w:gridCol w:w="708"/>
        <w:gridCol w:w="142"/>
        <w:gridCol w:w="851"/>
        <w:gridCol w:w="330"/>
        <w:gridCol w:w="1654"/>
        <w:gridCol w:w="1418"/>
        <w:gridCol w:w="60"/>
        <w:gridCol w:w="583"/>
        <w:gridCol w:w="2549"/>
      </w:tblGrid>
      <w:tr w:rsidR="000273EB" w14:paraId="761D8977" w14:textId="77777777"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54288" w14:textId="77777777" w:rsidR="000273EB" w:rsidRDefault="00CC37B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AF61E8A" w14:textId="77777777" w:rsidR="000273EB" w:rsidRDefault="000273EB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2EFE8ABF" w14:textId="77777777" w:rsidR="000273EB" w:rsidRDefault="000273EB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0273EB" w14:paraId="1BE055F9" w14:textId="77777777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F9064" w14:textId="77777777" w:rsidR="000273EB" w:rsidRDefault="00CC37B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9C33766" w14:textId="77777777" w:rsidR="000273EB" w:rsidRDefault="000273EB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1338C" w14:textId="77777777" w:rsidR="000273EB" w:rsidRDefault="00CC37B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Expedidor: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793667D" w14:textId="77777777" w:rsidR="000273EB" w:rsidRDefault="000273EB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2CCFA114" w14:textId="77777777" w:rsidR="000273EB" w:rsidRDefault="000273EB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343AC" w14:textId="77777777" w:rsidR="000273EB" w:rsidRDefault="00CC37B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F27FB4B" w14:textId="77777777" w:rsidR="000273EB" w:rsidRDefault="000273EB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0273EB" w14:paraId="0D18678A" w14:textId="77777777"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EF040" w14:textId="77777777" w:rsidR="000273EB" w:rsidRDefault="000273EB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576382F7" w14:textId="77777777" w:rsidR="000273EB" w:rsidRDefault="00CC37B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Função:  </w:t>
            </w:r>
          </w:p>
        </w:tc>
        <w:tc>
          <w:tcPr>
            <w:tcW w:w="7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43505" w14:textId="77777777" w:rsidR="000273EB" w:rsidRDefault="000273EB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  <w:b/>
              </w:rPr>
            </w:pPr>
          </w:p>
          <w:p w14:paraId="7992BAE2" w14:textId="77777777" w:rsidR="000273EB" w:rsidRDefault="00CC37BD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Supervisor de Curso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Agente de Apoio Administrativo e Financeiro            </w:t>
            </w:r>
          </w:p>
        </w:tc>
      </w:tr>
      <w:tr w:rsidR="000273EB" w14:paraId="658B23AE" w14:textId="77777777"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48E149" w14:textId="77777777" w:rsidR="000273EB" w:rsidRDefault="000273EB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2F7AAA7" w14:textId="77777777" w:rsidR="000273EB" w:rsidRDefault="00CC37B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Recurso para: </w:t>
            </w:r>
          </w:p>
        </w:tc>
        <w:tc>
          <w:tcPr>
            <w:tcW w:w="7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A8955" w14:textId="77777777" w:rsidR="000273EB" w:rsidRDefault="000273EB">
            <w:pPr>
              <w:tabs>
                <w:tab w:val="left" w:pos="2552"/>
                <w:tab w:val="right" w:pos="9180"/>
              </w:tabs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  <w:p w14:paraId="2653525B" w14:textId="77777777" w:rsidR="000273EB" w:rsidRDefault="00CC37BD">
            <w:pPr>
              <w:tabs>
                <w:tab w:val="left" w:pos="2552"/>
                <w:tab w:val="right" w:pos="9180"/>
              </w:tabs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Indeferimento de Inscrição       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Nota obtida</w:t>
            </w:r>
          </w:p>
        </w:tc>
      </w:tr>
      <w:tr w:rsidR="000273EB" w14:paraId="180BBB60" w14:textId="77777777" w:rsidTr="00155EDF">
        <w:trPr>
          <w:trHeight w:val="4900"/>
        </w:trPr>
        <w:tc>
          <w:tcPr>
            <w:tcW w:w="93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B403" w14:textId="77777777" w:rsidR="000273EB" w:rsidRDefault="00CC37BD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Justificativa:</w:t>
            </w:r>
          </w:p>
          <w:p w14:paraId="51DA9CD9" w14:textId="77777777" w:rsidR="000273EB" w:rsidRDefault="000273EB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4AC00ECB" w14:textId="77777777" w:rsidR="000273EB" w:rsidRDefault="000273EB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4504530B" w14:textId="77777777" w:rsidR="000273EB" w:rsidRDefault="000273EB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51F2A9E8" w14:textId="77777777" w:rsidR="000273EB" w:rsidRDefault="000273EB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656D0C1C" w14:textId="77777777" w:rsidR="000273EB" w:rsidRDefault="000273EB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23767E6B" w14:textId="77777777" w:rsidR="000273EB" w:rsidRDefault="000273EB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13DC8619" w14:textId="77777777" w:rsidR="000273EB" w:rsidRDefault="000273EB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0E111B8A" w14:textId="77777777" w:rsidR="000273EB" w:rsidRDefault="000273EB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415A4849" w14:textId="77777777" w:rsidR="000273EB" w:rsidRDefault="000273EB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3F93F97A" w14:textId="77777777" w:rsidR="000273EB" w:rsidRDefault="000273EB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1DD01BDD" w14:textId="77777777" w:rsidR="000273EB" w:rsidRDefault="000273EB" w:rsidP="00155EDF">
            <w:pPr>
              <w:tabs>
                <w:tab w:val="right" w:pos="9180"/>
              </w:tabs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  <w:p w14:paraId="53C9B870" w14:textId="77777777" w:rsidR="000273EB" w:rsidRDefault="000273EB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7CB581A4" w14:textId="77777777" w:rsidR="000273EB" w:rsidRDefault="000273EB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5A3B726D" w14:textId="77777777" w:rsidR="000273EB" w:rsidRDefault="000273EB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35A1B78F" w14:textId="77777777" w:rsidR="000273EB" w:rsidRDefault="000273EB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0273EB" w14:paraId="1B5A5215" w14:textId="77777777">
        <w:tc>
          <w:tcPr>
            <w:tcW w:w="939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51FFDDC" w14:textId="77777777" w:rsidR="000273EB" w:rsidRDefault="000273EB">
            <w:pPr>
              <w:tabs>
                <w:tab w:val="right" w:pos="9180"/>
              </w:tabs>
              <w:ind w:left="0" w:hanging="2"/>
              <w:jc w:val="right"/>
              <w:rPr>
                <w:rFonts w:ascii="Calibri" w:eastAsia="Calibri" w:hAnsi="Calibri" w:cs="Calibri"/>
              </w:rPr>
            </w:pPr>
          </w:p>
          <w:p w14:paraId="075AAC4E" w14:textId="77777777" w:rsidR="000273EB" w:rsidRDefault="00CC37BD">
            <w:pPr>
              <w:tabs>
                <w:tab w:val="right" w:pos="9180"/>
              </w:tabs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São Paulo, ___ de janeiro de 2022.</w:t>
            </w:r>
          </w:p>
          <w:p w14:paraId="3C90D579" w14:textId="77777777" w:rsidR="000273EB" w:rsidRDefault="000273EB">
            <w:pPr>
              <w:tabs>
                <w:tab w:val="right" w:pos="9180"/>
              </w:tabs>
              <w:ind w:left="0" w:right="360" w:hanging="2"/>
              <w:jc w:val="right"/>
              <w:rPr>
                <w:rFonts w:ascii="Calibri" w:eastAsia="Calibri" w:hAnsi="Calibri" w:cs="Calibri"/>
              </w:rPr>
            </w:pPr>
          </w:p>
        </w:tc>
      </w:tr>
      <w:tr w:rsidR="000273EB" w14:paraId="3C1D9738" w14:textId="77777777">
        <w:tc>
          <w:tcPr>
            <w:tcW w:w="3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BC246" w14:textId="77777777" w:rsidR="000273EB" w:rsidRDefault="000273EB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28DEAF" w14:textId="77777777" w:rsidR="000273EB" w:rsidRDefault="00CC37B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do(a) Candidato(a)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39EBE" w14:textId="77777777" w:rsidR="000273EB" w:rsidRDefault="000273EB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563F2206" w14:textId="77777777" w:rsidR="000273EB" w:rsidRDefault="000273EB">
      <w:pPr>
        <w:ind w:left="0" w:hanging="2"/>
      </w:pPr>
    </w:p>
    <w:sectPr w:rsidR="000273EB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66" w:bottom="1417" w:left="1260" w:header="13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33DF" w14:textId="77777777" w:rsidR="00CC37BD" w:rsidRDefault="00CC37BD">
      <w:pPr>
        <w:spacing w:line="240" w:lineRule="auto"/>
        <w:ind w:left="0" w:hanging="2"/>
      </w:pPr>
      <w:r>
        <w:separator/>
      </w:r>
    </w:p>
  </w:endnote>
  <w:endnote w:type="continuationSeparator" w:id="0">
    <w:p w14:paraId="761D654E" w14:textId="77777777" w:rsidR="00CC37BD" w:rsidRDefault="00CC37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6BBF" w14:textId="77777777" w:rsidR="000273EB" w:rsidRDefault="000273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F72E" w14:textId="77777777" w:rsidR="000273EB" w:rsidRDefault="000273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19F9" w14:textId="77777777" w:rsidR="000273EB" w:rsidRDefault="000273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832F" w14:textId="77777777" w:rsidR="00CC37BD" w:rsidRDefault="00CC37BD">
      <w:pPr>
        <w:spacing w:line="240" w:lineRule="auto"/>
        <w:ind w:left="0" w:hanging="2"/>
      </w:pPr>
      <w:r>
        <w:separator/>
      </w:r>
    </w:p>
  </w:footnote>
  <w:footnote w:type="continuationSeparator" w:id="0">
    <w:p w14:paraId="74AA5265" w14:textId="77777777" w:rsidR="00CC37BD" w:rsidRDefault="00CC37B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8800" w14:textId="77777777" w:rsidR="000273EB" w:rsidRDefault="000273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6C7F" w14:textId="77777777" w:rsidR="000273EB" w:rsidRDefault="000273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7392"/>
    <w:multiLevelType w:val="multilevel"/>
    <w:tmpl w:val="E1749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7704ED"/>
    <w:multiLevelType w:val="multilevel"/>
    <w:tmpl w:val="3B3E21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01224"/>
    <w:multiLevelType w:val="multilevel"/>
    <w:tmpl w:val="26DAF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3224C5E"/>
    <w:multiLevelType w:val="multilevel"/>
    <w:tmpl w:val="EE641B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263461"/>
    <w:multiLevelType w:val="multilevel"/>
    <w:tmpl w:val="32D0D4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43FA2"/>
    <w:multiLevelType w:val="multilevel"/>
    <w:tmpl w:val="F6EEB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D431D7"/>
    <w:multiLevelType w:val="multilevel"/>
    <w:tmpl w:val="90687AF4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7" w15:restartNumberingAfterBreak="0">
    <w:nsid w:val="483853CB"/>
    <w:multiLevelType w:val="multilevel"/>
    <w:tmpl w:val="B5D2BF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5EE0"/>
    <w:multiLevelType w:val="multilevel"/>
    <w:tmpl w:val="F72C13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05D2"/>
    <w:multiLevelType w:val="multilevel"/>
    <w:tmpl w:val="F7C61DE2"/>
    <w:lvl w:ilvl="0">
      <w:start w:val="1"/>
      <w:numFmt w:val="decimal"/>
      <w:lvlText w:val="%1"/>
      <w:lvlJc w:val="left"/>
      <w:pPr>
        <w:ind w:left="480" w:hanging="480"/>
      </w:pPr>
      <w:rPr>
        <w:b w:val="0"/>
      </w:rPr>
    </w:lvl>
    <w:lvl w:ilvl="1">
      <w:start w:val="5"/>
      <w:numFmt w:val="decimal"/>
      <w:lvlText w:val="%1.%2"/>
      <w:lvlJc w:val="left"/>
      <w:pPr>
        <w:ind w:left="480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0" w15:restartNumberingAfterBreak="0">
    <w:nsid w:val="54E92ACE"/>
    <w:multiLevelType w:val="multilevel"/>
    <w:tmpl w:val="CF4891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EB"/>
    <w:rsid w:val="000273EB"/>
    <w:rsid w:val="00155EDF"/>
    <w:rsid w:val="00741EF5"/>
    <w:rsid w:val="00B35221"/>
    <w:rsid w:val="00C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5F9A"/>
  <w15:docId w15:val="{E24D8D0D-7AB9-4219-8D27-A3B98479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1" w:hanging="1"/>
      <w:jc w:val="center"/>
      <w:outlineLvl w:val="5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rFonts w:ascii="Times New Roman" w:hAnsi="Times New Roman" w:cs="Times New Roman"/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DefaultChar">
    <w:name w:val="Default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pt-BR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Normal1">
    <w:name w:val="Normal1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character" w:customStyle="1" w:styleId="Ttulo6Char">
    <w:name w:val="Título 6 Char"/>
    <w:rPr>
      <w:rFonts w:ascii="Arial" w:hAnsi="Arial" w:cs="Arial"/>
      <w:b/>
      <w:w w:val="100"/>
      <w:position w:val="-1"/>
      <w:sz w:val="28"/>
      <w:effect w:val="none"/>
      <w:vertAlign w:val="baseline"/>
      <w:cs w:val="0"/>
      <w:em w:val="none"/>
      <w:lang w:eastAsia="zh-CN"/>
    </w:rPr>
  </w:style>
  <w:style w:type="table" w:styleId="Tabelacomgrade">
    <w:name w:val="Table Grid"/>
    <w:basedOn w:val="Tabelanormal"/>
    <w:uiPriority w:val="5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uiPriority w:val="99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uiPriority w:val="9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customStyle="1" w:styleId="Normal2">
    <w:name w:val="Normal2"/>
    <w:basedOn w:val="Normal"/>
    <w:pPr>
      <w:autoSpaceDE w:val="0"/>
    </w:pPr>
    <w:rPr>
      <w:color w:val="000000"/>
      <w:lang w:bidi="hi-IN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Reviso">
    <w:name w:val="Revision"/>
    <w:uiPriority w:val="9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4EB7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pt-BR"/>
    </w:rPr>
  </w:style>
  <w:style w:type="table" w:customStyle="1" w:styleId="a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aBwDWXHvPNVbZIzakxtutvbzZw==">AMUW2mW6qBnTHGNJfm6LX2NS1aSupuAHA8dI829jdKmmgSE25+X3tliL5QM8Tr0lCzbWOgt0t2NkzunN+5TTlauMduFox2TuZPJA6DWtYiB546owdieT/fX89yTKTou0RMN1/po9IYurQxsZhNADx+FloHxcnz5QYBOw/Xm4gGdBnXqQTF0Ph1Gd3zrkTIm/gU9lK7NzPo5CqRqgckADTI2e3B4ve5RC5g==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1611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FRANCISCO NAKAMOTO</cp:lastModifiedBy>
  <cp:revision>3</cp:revision>
  <dcterms:created xsi:type="dcterms:W3CDTF">2022-01-21T15:51:00Z</dcterms:created>
  <dcterms:modified xsi:type="dcterms:W3CDTF">2022-01-21T15:54:00Z</dcterms:modified>
</cp:coreProperties>
</file>