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C122" w14:textId="77777777" w:rsidR="009D63F6" w:rsidRPr="00CB273D" w:rsidRDefault="009D63F6" w:rsidP="009D63F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B273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AD668E0" wp14:editId="2E820CDA">
            <wp:extent cx="720000" cy="720000"/>
            <wp:effectExtent l="0" t="0" r="4445" b="4445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B273D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781D05AC" w14:textId="77777777" w:rsidR="009D63F6" w:rsidRPr="009D63F6" w:rsidRDefault="009D63F6" w:rsidP="009D63F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9D63F6">
        <w:rPr>
          <w:rFonts w:asciiTheme="minorHAnsi" w:hAnsiTheme="minorHAnsi" w:cstheme="minorHAnsi"/>
          <w:color w:val="000000"/>
        </w:rPr>
        <w:t>MINISTÉRIO DA EDUCAÇÃO</w:t>
      </w:r>
    </w:p>
    <w:p w14:paraId="0C6F8CE7" w14:textId="77777777" w:rsidR="009D63F6" w:rsidRPr="009D63F6" w:rsidRDefault="009D63F6" w:rsidP="009D63F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9D63F6">
        <w:rPr>
          <w:rFonts w:asciiTheme="minorHAnsi" w:hAnsiTheme="minorHAnsi" w:cstheme="minorHAnsi"/>
          <w:color w:val="000000"/>
        </w:rPr>
        <w:t>INSTITUTO FEDERAL DE EDUCAÇÃO, CIÊNCIA E TECNOLOGIA DE SÃO PAULO</w:t>
      </w:r>
    </w:p>
    <w:p w14:paraId="2E7D1F4F" w14:textId="77777777" w:rsidR="009D63F6" w:rsidRPr="009D63F6" w:rsidRDefault="009D63F6" w:rsidP="009D63F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9D63F6">
        <w:rPr>
          <w:rFonts w:asciiTheme="minorHAnsi" w:hAnsiTheme="minorHAnsi" w:cstheme="minorHAnsi"/>
          <w:color w:val="000000"/>
        </w:rPr>
        <w:t>CÂMPUS SÃO PAULO</w:t>
      </w:r>
    </w:p>
    <w:p w14:paraId="1126E5AE" w14:textId="77777777" w:rsidR="009D63F6" w:rsidRPr="00564EA6" w:rsidRDefault="009D63F6" w:rsidP="009D63F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C45FEBC" w14:textId="5E1F531B" w:rsidR="009D63F6" w:rsidRPr="00564EA6" w:rsidRDefault="009D63F6" w:rsidP="009D63F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4EA6">
        <w:rPr>
          <w:rFonts w:asciiTheme="minorHAnsi" w:hAnsiTheme="minorHAnsi" w:cstheme="minorHAnsi"/>
          <w:b/>
          <w:sz w:val="24"/>
          <w:szCs w:val="24"/>
        </w:rPr>
        <w:t>EDITAL Nº SPO.0</w:t>
      </w:r>
      <w:r w:rsidR="00564EA6">
        <w:rPr>
          <w:rFonts w:asciiTheme="minorHAnsi" w:hAnsiTheme="minorHAnsi" w:cstheme="minorHAnsi"/>
          <w:b/>
          <w:sz w:val="24"/>
          <w:szCs w:val="24"/>
        </w:rPr>
        <w:t>36</w:t>
      </w:r>
      <w:r w:rsidRPr="00564EA6">
        <w:rPr>
          <w:rFonts w:asciiTheme="minorHAnsi" w:hAnsiTheme="minorHAnsi" w:cstheme="minorHAnsi"/>
          <w:b/>
          <w:sz w:val="24"/>
          <w:szCs w:val="24"/>
        </w:rPr>
        <w:t xml:space="preserve">, DE </w:t>
      </w:r>
      <w:r w:rsidR="00564EA6">
        <w:rPr>
          <w:rFonts w:asciiTheme="minorHAnsi" w:hAnsiTheme="minorHAnsi" w:cstheme="minorHAnsi"/>
          <w:b/>
          <w:sz w:val="24"/>
          <w:szCs w:val="24"/>
        </w:rPr>
        <w:t>18</w:t>
      </w:r>
      <w:r w:rsidRPr="00564EA6">
        <w:rPr>
          <w:rFonts w:asciiTheme="minorHAnsi" w:hAnsiTheme="minorHAnsi" w:cstheme="minorHAnsi"/>
          <w:b/>
          <w:sz w:val="24"/>
          <w:szCs w:val="24"/>
        </w:rPr>
        <w:t xml:space="preserve"> DE MAIO DE 2023</w:t>
      </w:r>
    </w:p>
    <w:p w14:paraId="444A2074" w14:textId="77777777" w:rsidR="009D63F6" w:rsidRPr="00CB273D" w:rsidRDefault="009D63F6" w:rsidP="009D63F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6ACBD7C8" w14:textId="77777777" w:rsidR="009D63F6" w:rsidRPr="009D63F6" w:rsidRDefault="009D63F6" w:rsidP="009D63F6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63F6">
        <w:rPr>
          <w:rFonts w:asciiTheme="minorHAnsi" w:hAnsiTheme="minorHAnsi" w:cstheme="minorHAnsi"/>
          <w:color w:val="000000"/>
          <w:sz w:val="24"/>
          <w:szCs w:val="24"/>
        </w:rPr>
        <w:t xml:space="preserve">PROCESSO SELETIVO SIMPLIFICADO PARA A SELEÇÃO DE BOLSISTAS DISCENTES DOS PROGRAMAS DE PÓS-GRADUAÇÃO </w:t>
      </w:r>
      <w:r w:rsidRPr="009D63F6">
        <w:rPr>
          <w:rFonts w:asciiTheme="minorHAnsi" w:hAnsiTheme="minorHAnsi" w:cstheme="minorHAnsi"/>
          <w:i/>
          <w:color w:val="000000"/>
          <w:sz w:val="24"/>
          <w:szCs w:val="24"/>
        </w:rPr>
        <w:t>STRICTO SENSU</w:t>
      </w:r>
      <w:r w:rsidRPr="009D63F6">
        <w:rPr>
          <w:rFonts w:asciiTheme="minorHAnsi" w:hAnsiTheme="minorHAnsi" w:cstheme="minorHAnsi"/>
          <w:color w:val="000000"/>
          <w:sz w:val="24"/>
          <w:szCs w:val="24"/>
        </w:rPr>
        <w:t xml:space="preserve"> DE MESTRADO OFERTADOS PELO CÂMPUS SÃO PAU</w:t>
      </w:r>
      <w:r>
        <w:rPr>
          <w:rFonts w:asciiTheme="minorHAnsi" w:hAnsiTheme="minorHAnsi" w:cstheme="minorHAnsi"/>
          <w:color w:val="000000"/>
          <w:sz w:val="24"/>
          <w:szCs w:val="24"/>
        </w:rPr>
        <w:t>LO PARA O PERÍODO LETIVO DE 2023.</w:t>
      </w:r>
    </w:p>
    <w:p w14:paraId="29220519" w14:textId="77777777" w:rsidR="004421EA" w:rsidRPr="00CB273D" w:rsidRDefault="004421EA" w:rsidP="009D63F6">
      <w:pPr>
        <w:spacing w:after="0" w:line="240" w:lineRule="auto"/>
        <w:ind w:right="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2A6A39" w14:textId="77777777" w:rsidR="009D63F6" w:rsidRPr="00CB273D" w:rsidRDefault="009D63F6" w:rsidP="009D63F6">
      <w:pPr>
        <w:spacing w:after="0" w:line="240" w:lineRule="auto"/>
        <w:ind w:right="7"/>
        <w:jc w:val="center"/>
        <w:rPr>
          <w:rFonts w:asciiTheme="minorHAnsi" w:hAnsiTheme="minorHAnsi" w:cstheme="minorHAnsi"/>
          <w:sz w:val="24"/>
          <w:szCs w:val="24"/>
        </w:rPr>
      </w:pPr>
      <w:r w:rsidRPr="00CB273D">
        <w:rPr>
          <w:rFonts w:asciiTheme="minorHAnsi" w:hAnsiTheme="minorHAnsi" w:cstheme="minorHAnsi"/>
          <w:b/>
          <w:sz w:val="24"/>
          <w:szCs w:val="24"/>
        </w:rPr>
        <w:t>ANEXO I – FORMULÁRIO DE INSCRIÇÃO</w:t>
      </w:r>
    </w:p>
    <w:p w14:paraId="0B39D3E4" w14:textId="77777777" w:rsidR="009D63F6" w:rsidRPr="00CB273D" w:rsidRDefault="009D63F6" w:rsidP="009D63F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W w:w="924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150"/>
        <w:gridCol w:w="705"/>
        <w:gridCol w:w="285"/>
        <w:gridCol w:w="1410"/>
        <w:gridCol w:w="105"/>
        <w:gridCol w:w="930"/>
        <w:gridCol w:w="285"/>
        <w:gridCol w:w="285"/>
        <w:gridCol w:w="855"/>
        <w:gridCol w:w="660"/>
        <w:gridCol w:w="3015"/>
      </w:tblGrid>
      <w:tr w:rsidR="009D63F6" w:rsidRPr="00CB273D" w14:paraId="1AF620EA" w14:textId="77777777" w:rsidTr="00EE2A4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829ABC" w14:textId="77777777" w:rsidR="009D63F6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76EE05" w14:textId="77777777" w:rsidR="004421EA" w:rsidRPr="00CB273D" w:rsidRDefault="004421EA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9619D9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>Eu,</w:t>
            </w:r>
          </w:p>
        </w:tc>
        <w:tc>
          <w:tcPr>
            <w:tcW w:w="8685" w:type="dxa"/>
            <w:gridSpan w:val="11"/>
            <w:tcBorders>
              <w:top w:val="nil"/>
              <w:left w:val="nil"/>
              <w:right w:val="nil"/>
            </w:tcBorders>
          </w:tcPr>
          <w:p w14:paraId="5B6A601D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63F6" w:rsidRPr="00CB273D" w14:paraId="4479BA7C" w14:textId="77777777" w:rsidTr="00EE2A46"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96574" w14:textId="77777777" w:rsidR="004421EA" w:rsidRDefault="004421EA" w:rsidP="004421EA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961909" w14:textId="77777777" w:rsidR="009D63F6" w:rsidRPr="00CB273D" w:rsidRDefault="009D63F6" w:rsidP="004421EA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>Regularmente Matriculado</w:t>
            </w:r>
            <w:r w:rsidR="00367B00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4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404B5EE3" w14:textId="77777777" w:rsidR="009D63F6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6840488" w14:textId="77777777" w:rsidR="004421EA" w:rsidRPr="00CB273D" w:rsidRDefault="004421EA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1AE959F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421E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□</w:t>
            </w:r>
            <w:r w:rsidRPr="00CB27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Programa de Mestrado Acadêmico em Engenharia Mecânica</w:t>
            </w:r>
          </w:p>
          <w:p w14:paraId="11AEC1CB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421E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□</w:t>
            </w:r>
            <w:r w:rsidRPr="00CB27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Programa de Mestrado Profissional em Ensino de Ciências e Matemática</w:t>
            </w:r>
          </w:p>
          <w:p w14:paraId="784D31BB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4421E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□</w:t>
            </w:r>
            <w:r w:rsidRPr="00CB27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Programa de Mestrado Profissional em Matemática em Rede Nacional – PROFMAT</w:t>
            </w:r>
          </w:p>
        </w:tc>
      </w:tr>
      <w:tr w:rsidR="009D63F6" w:rsidRPr="00CB273D" w14:paraId="088CB10B" w14:textId="77777777" w:rsidTr="00EE2A46"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40217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00D412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D4745B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>Prontuário: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14:paraId="4B809B47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D1D2EE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5A9A9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9A90E3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3B51BCC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CB273D">
              <w:rPr>
                <w:rFonts w:asciiTheme="minorHAnsi" w:hAnsiTheme="minorHAnsi" w:cstheme="minorHAnsi"/>
                <w:i/>
                <w:sz w:val="24"/>
                <w:szCs w:val="24"/>
              </w:rPr>
              <w:t>E-mail</w:t>
            </w: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right w:val="nil"/>
            </w:tcBorders>
          </w:tcPr>
          <w:p w14:paraId="45F837F4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87531F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D63F6" w:rsidRPr="00CB273D" w14:paraId="27110DBA" w14:textId="77777777" w:rsidTr="00EE2A46"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0B23D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728D53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A487B6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>Tel.:</w:t>
            </w:r>
          </w:p>
        </w:tc>
        <w:tc>
          <w:tcPr>
            <w:tcW w:w="4005" w:type="dxa"/>
            <w:gridSpan w:val="7"/>
            <w:tcBorders>
              <w:top w:val="nil"/>
              <w:left w:val="nil"/>
              <w:right w:val="nil"/>
            </w:tcBorders>
          </w:tcPr>
          <w:p w14:paraId="39F733CC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8AFB6A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14:paraId="7DDBF755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AC724F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AA3969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>Cel.:</w:t>
            </w:r>
          </w:p>
        </w:tc>
        <w:tc>
          <w:tcPr>
            <w:tcW w:w="3675" w:type="dxa"/>
            <w:gridSpan w:val="2"/>
            <w:tcBorders>
              <w:left w:val="nil"/>
              <w:right w:val="nil"/>
            </w:tcBorders>
          </w:tcPr>
          <w:p w14:paraId="51693C99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46900C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D63F6" w:rsidRPr="00CB273D" w14:paraId="13FB2696" w14:textId="77777777" w:rsidTr="00EE2A46">
        <w:tc>
          <w:tcPr>
            <w:tcW w:w="4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486B97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546395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4421E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□</w:t>
            </w:r>
            <w:r w:rsidRPr="00CB27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</w:t>
            </w: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>sob ori</w:t>
            </w:r>
            <w:r w:rsidR="004421EA">
              <w:rPr>
                <w:rFonts w:asciiTheme="minorHAnsi" w:hAnsiTheme="minorHAnsi" w:cstheme="minorHAnsi"/>
                <w:sz w:val="24"/>
                <w:szCs w:val="24"/>
              </w:rPr>
              <w:t>entação do</w:t>
            </w:r>
            <w:r w:rsidR="00367B00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="004421EA">
              <w:rPr>
                <w:rFonts w:asciiTheme="minorHAnsi" w:hAnsiTheme="minorHAnsi" w:cstheme="minorHAnsi"/>
                <w:sz w:val="24"/>
                <w:szCs w:val="24"/>
              </w:rPr>
              <w:t xml:space="preserve"> Professor</w:t>
            </w:r>
            <w:r w:rsidR="00367B00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="004421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421EA">
              <w:rPr>
                <w:rFonts w:asciiTheme="minorHAnsi" w:hAnsiTheme="minorHAnsi" w:cstheme="minorHAnsi"/>
                <w:sz w:val="24"/>
                <w:szCs w:val="24"/>
              </w:rPr>
              <w:t>Dr</w:t>
            </w:r>
            <w:proofErr w:type="spellEnd"/>
            <w:r w:rsidR="00367B00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right w:val="nil"/>
            </w:tcBorders>
          </w:tcPr>
          <w:p w14:paraId="357D4244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63FD5A" w14:textId="77777777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63F6" w:rsidRPr="00CB273D" w14:paraId="26A0D6DA" w14:textId="77777777" w:rsidTr="00EE2A46"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040782" w14:textId="78589AD4" w:rsidR="009D63F6" w:rsidRPr="00CB273D" w:rsidRDefault="009D63F6" w:rsidP="00EE2A46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421E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□ </w:t>
            </w:r>
            <w:r w:rsidRPr="00CB27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4421EA">
              <w:rPr>
                <w:rFonts w:asciiTheme="minorHAnsi" w:hAnsiTheme="minorHAnsi" w:cstheme="minorHAnsi"/>
                <w:sz w:val="24"/>
                <w:szCs w:val="24"/>
              </w:rPr>
              <w:t>sem</w:t>
            </w:r>
            <w:proofErr w:type="gramEnd"/>
            <w:r w:rsidR="004421EA">
              <w:rPr>
                <w:rFonts w:asciiTheme="minorHAnsi" w:hAnsiTheme="minorHAnsi" w:cstheme="minorHAnsi"/>
                <w:sz w:val="24"/>
                <w:szCs w:val="24"/>
              </w:rPr>
              <w:t xml:space="preserve"> orientador</w:t>
            </w:r>
            <w:r w:rsidR="00564EA6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="004421EA">
              <w:rPr>
                <w:rFonts w:asciiTheme="minorHAnsi" w:hAnsiTheme="minorHAnsi" w:cstheme="minorHAnsi"/>
                <w:sz w:val="24"/>
                <w:szCs w:val="24"/>
              </w:rPr>
              <w:t xml:space="preserve"> definido</w:t>
            </w:r>
            <w:r w:rsidR="00F54E09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D63F6" w:rsidRPr="00CB273D" w14:paraId="572A9944" w14:textId="77777777" w:rsidTr="00EE2A46"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35F2DC2" w14:textId="77777777" w:rsidR="009D63F6" w:rsidRDefault="009D63F6" w:rsidP="00EE2A46">
            <w:pPr>
              <w:tabs>
                <w:tab w:val="left" w:pos="407"/>
              </w:tabs>
              <w:spacing w:after="0" w:line="240" w:lineRule="auto"/>
              <w:ind w:right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6B26AB" w14:textId="77777777" w:rsidR="004421EA" w:rsidRPr="00CB273D" w:rsidRDefault="004421EA" w:rsidP="00EE2A46">
            <w:pPr>
              <w:tabs>
                <w:tab w:val="left" w:pos="407"/>
              </w:tabs>
              <w:spacing w:after="0" w:line="240" w:lineRule="auto"/>
              <w:ind w:right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B75AFE" w14:textId="6BA33F0E" w:rsidR="009D63F6" w:rsidRPr="00CB273D" w:rsidRDefault="009D63F6" w:rsidP="00EE2A46">
            <w:pPr>
              <w:tabs>
                <w:tab w:val="left" w:pos="407"/>
              </w:tabs>
              <w:spacing w:after="0" w:line="240" w:lineRule="auto"/>
              <w:ind w:right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>Venho por meio desta requerer a inscrição para o Processo Seletivo Simplificado para a Seleção de Bolsista discente do Programa de Pós-</w:t>
            </w:r>
            <w:r w:rsidR="00F54E09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 xml:space="preserve">raduação </w:t>
            </w:r>
            <w:r w:rsidRPr="00CB273D">
              <w:rPr>
                <w:rFonts w:asciiTheme="minorHAnsi" w:hAnsiTheme="minorHAnsi" w:cstheme="minorHAnsi"/>
                <w:i/>
                <w:sz w:val="24"/>
                <w:szCs w:val="24"/>
              </w:rPr>
              <w:t>Stricto Sensu</w:t>
            </w: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 xml:space="preserve"> de Mestrado ofertado Instituto Federal de Educação, Ciência e Tecnologia de São Paulo (IFSP) – Câmpus São Paulo para o período letivo de 2023. Declaro para os devidos fins que possuo os pré-requisitos mínimos previstos para a inscrição no presente edital e tenho disponibilidade para realização das atividades previstas no presente edital. Estou ciente de que a homologação da inscrição e a classificação no presente edital assegurará apenas a expectativa de direito à bolsa, ficando a celebração deste ato condicionada à observância das disposições legais pertinentes, da rigorosa ordem de classificação e do prazo de validade do processo seletivo. Ainda, se </w:t>
            </w:r>
            <w:r w:rsidR="004421EA">
              <w:rPr>
                <w:rFonts w:asciiTheme="minorHAnsi" w:hAnsiTheme="minorHAnsi" w:cstheme="minorHAnsi"/>
                <w:sz w:val="24"/>
                <w:szCs w:val="24"/>
              </w:rPr>
              <w:t>classificado</w:t>
            </w:r>
            <w:r w:rsidR="005C021C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="004421EA">
              <w:rPr>
                <w:rFonts w:asciiTheme="minorHAnsi" w:hAnsiTheme="minorHAnsi" w:cstheme="minorHAnsi"/>
                <w:sz w:val="24"/>
                <w:szCs w:val="24"/>
              </w:rPr>
              <w:t xml:space="preserve"> e selecionado</w:t>
            </w:r>
            <w:r w:rsidR="005C021C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 xml:space="preserve"> como bolsista do programa, eu me comprometo a cumprir a carga horária estabelecida e realizar todas as ati</w:t>
            </w:r>
            <w:r w:rsidR="004421EA">
              <w:rPr>
                <w:rFonts w:asciiTheme="minorHAnsi" w:hAnsiTheme="minorHAnsi" w:cstheme="minorHAnsi"/>
                <w:sz w:val="24"/>
                <w:szCs w:val="24"/>
              </w:rPr>
              <w:t>vidades a mim designadas pelo Coordenador</w:t>
            </w:r>
            <w:r w:rsidR="005C021C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 xml:space="preserve"> do Curso.</w:t>
            </w:r>
          </w:p>
        </w:tc>
      </w:tr>
      <w:tr w:rsidR="009D63F6" w:rsidRPr="00CB273D" w14:paraId="3FD05135" w14:textId="77777777" w:rsidTr="00EE2A46"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469B20" w14:textId="77777777" w:rsidR="009D63F6" w:rsidRPr="00CB273D" w:rsidRDefault="009D63F6" w:rsidP="00EE2A46">
            <w:pPr>
              <w:tabs>
                <w:tab w:val="left" w:pos="407"/>
              </w:tabs>
              <w:spacing w:after="0" w:line="240" w:lineRule="auto"/>
              <w:ind w:right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B9D0CC" w14:textId="77777777" w:rsidR="009D63F6" w:rsidRPr="00CB273D" w:rsidRDefault="009D63F6" w:rsidP="00EE2A46">
            <w:pPr>
              <w:tabs>
                <w:tab w:val="left" w:pos="407"/>
              </w:tabs>
              <w:spacing w:after="0" w:line="240" w:lineRule="auto"/>
              <w:ind w:right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8C0876" w14:textId="77777777" w:rsidR="009D63F6" w:rsidRPr="00CB273D" w:rsidRDefault="004421EA" w:rsidP="00EE2A46">
            <w:pPr>
              <w:spacing w:after="0" w:line="240" w:lineRule="auto"/>
              <w:ind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São Paulo, ___ de _______</w:t>
            </w:r>
            <w:r w:rsidR="009D63F6" w:rsidRPr="00CB273D">
              <w:rPr>
                <w:rFonts w:asciiTheme="minorHAnsi" w:hAnsiTheme="minorHAnsi" w:cstheme="minorHAnsi"/>
                <w:sz w:val="24"/>
                <w:szCs w:val="24"/>
              </w:rPr>
              <w:t xml:space="preserve">_____ </w:t>
            </w:r>
            <w:proofErr w:type="spellStart"/>
            <w:r w:rsidR="009D63F6" w:rsidRPr="00CB273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proofErr w:type="spellEnd"/>
            <w:r w:rsidR="009D63F6" w:rsidRPr="00CB273D">
              <w:rPr>
                <w:rFonts w:asciiTheme="minorHAnsi" w:hAnsiTheme="minorHAnsi" w:cstheme="minorHAnsi"/>
                <w:sz w:val="24"/>
                <w:szCs w:val="24"/>
              </w:rPr>
              <w:t xml:space="preserve"> 2023.</w:t>
            </w:r>
          </w:p>
          <w:p w14:paraId="3D2D755A" w14:textId="77777777" w:rsidR="009D63F6" w:rsidRPr="00CB273D" w:rsidRDefault="009D63F6" w:rsidP="00EE2A46">
            <w:pPr>
              <w:tabs>
                <w:tab w:val="left" w:pos="407"/>
              </w:tabs>
              <w:spacing w:after="0" w:line="240" w:lineRule="auto"/>
              <w:ind w:right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FBD969" w14:textId="77777777" w:rsidR="009D63F6" w:rsidRPr="00CB273D" w:rsidRDefault="009D63F6" w:rsidP="00EE2A46">
            <w:pPr>
              <w:tabs>
                <w:tab w:val="left" w:pos="407"/>
              </w:tabs>
              <w:spacing w:after="0" w:line="240" w:lineRule="auto"/>
              <w:ind w:right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63F6" w:rsidRPr="00CB273D" w14:paraId="3F26E598" w14:textId="77777777" w:rsidTr="00EE2A46">
        <w:tc>
          <w:tcPr>
            <w:tcW w:w="3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C843B5" w14:textId="77777777" w:rsidR="009D63F6" w:rsidRPr="00CB273D" w:rsidRDefault="009D63F6" w:rsidP="00EE2A46">
            <w:pPr>
              <w:tabs>
                <w:tab w:val="left" w:pos="407"/>
              </w:tabs>
              <w:spacing w:after="0" w:line="240" w:lineRule="auto"/>
              <w:ind w:right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5" w:type="dxa"/>
            <w:gridSpan w:val="5"/>
            <w:tcBorders>
              <w:left w:val="nil"/>
              <w:bottom w:val="nil"/>
              <w:right w:val="nil"/>
            </w:tcBorders>
          </w:tcPr>
          <w:p w14:paraId="5EDA4E58" w14:textId="77777777" w:rsidR="009D63F6" w:rsidRDefault="004421EA" w:rsidP="00EE2A46">
            <w:pPr>
              <w:spacing w:after="0" w:line="240" w:lineRule="auto"/>
              <w:ind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Assinatura do</w:t>
            </w:r>
            <w:r w:rsidR="005C021C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Candidato</w:t>
            </w:r>
            <w:r w:rsidR="005C021C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</w:p>
          <w:p w14:paraId="77FC6CC4" w14:textId="77777777" w:rsidR="005C021C" w:rsidRPr="00CB273D" w:rsidRDefault="005C021C" w:rsidP="00EE2A46">
            <w:pPr>
              <w:spacing w:after="0" w:line="240" w:lineRule="auto"/>
              <w:ind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E5A380" w14:textId="77777777" w:rsidR="009D63F6" w:rsidRPr="00CB273D" w:rsidRDefault="009D63F6" w:rsidP="00EE2A46">
            <w:pPr>
              <w:spacing w:after="0" w:line="240" w:lineRule="auto"/>
              <w:ind w:right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9BE288F" w14:textId="77777777" w:rsidR="009D63F6" w:rsidRPr="00CB273D" w:rsidRDefault="009D63F6" w:rsidP="00EE2A46">
            <w:pPr>
              <w:tabs>
                <w:tab w:val="left" w:pos="407"/>
              </w:tabs>
              <w:spacing w:after="0" w:line="240" w:lineRule="auto"/>
              <w:ind w:right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63F6" w:rsidRPr="00CB273D" w14:paraId="266CB8CA" w14:textId="77777777" w:rsidTr="00EE2A46"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242C46C" w14:textId="4C6F7704" w:rsidR="009D63F6" w:rsidRPr="00CB273D" w:rsidRDefault="005C021C" w:rsidP="00EE2A46">
            <w:pPr>
              <w:tabs>
                <w:tab w:val="left" w:pos="407"/>
              </w:tabs>
              <w:spacing w:after="0" w:line="240" w:lineRule="auto"/>
              <w:ind w:right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Eu,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Prof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(a).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(a). _______________________________________ </w:t>
            </w:r>
            <w:r w:rsidR="009D63F6" w:rsidRPr="00CB273D">
              <w:rPr>
                <w:rFonts w:asciiTheme="minorHAnsi" w:hAnsiTheme="minorHAnsi" w:cstheme="minorHAnsi"/>
                <w:sz w:val="24"/>
                <w:szCs w:val="24"/>
              </w:rPr>
              <w:t>manifesto ciência e parecer favorável pela inscrição de meu</w:t>
            </w:r>
            <w:r w:rsidR="004421EA">
              <w:rPr>
                <w:rFonts w:asciiTheme="minorHAnsi" w:hAnsiTheme="minorHAnsi" w:cstheme="minorHAnsi"/>
                <w:sz w:val="24"/>
                <w:szCs w:val="24"/>
              </w:rPr>
              <w:t xml:space="preserve"> orientado</w:t>
            </w:r>
            <w:r w:rsidR="009D63F6" w:rsidRPr="00CB273D">
              <w:rPr>
                <w:rFonts w:asciiTheme="minorHAnsi" w:hAnsiTheme="minorHAnsi" w:cstheme="minorHAnsi"/>
                <w:sz w:val="24"/>
                <w:szCs w:val="24"/>
              </w:rPr>
              <w:t xml:space="preserve"> no presente processo seletivo. Estou cie</w:t>
            </w:r>
            <w:r w:rsidR="004421EA">
              <w:rPr>
                <w:rFonts w:asciiTheme="minorHAnsi" w:hAnsiTheme="minorHAnsi" w:cstheme="minorHAnsi"/>
                <w:sz w:val="24"/>
                <w:szCs w:val="24"/>
              </w:rPr>
              <w:t>nte que meu</w:t>
            </w:r>
            <w:r w:rsidR="00F54E09">
              <w:rPr>
                <w:rFonts w:asciiTheme="minorHAnsi" w:hAnsiTheme="minorHAnsi" w:cstheme="minorHAnsi"/>
                <w:sz w:val="24"/>
                <w:szCs w:val="24"/>
              </w:rPr>
              <w:t>(minha)</w:t>
            </w:r>
            <w:r w:rsidR="004421EA">
              <w:rPr>
                <w:rFonts w:asciiTheme="minorHAnsi" w:hAnsiTheme="minorHAnsi" w:cstheme="minorHAnsi"/>
                <w:sz w:val="24"/>
                <w:szCs w:val="24"/>
              </w:rPr>
              <w:t xml:space="preserve"> orientando</w:t>
            </w:r>
            <w:r w:rsidR="00F54E09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="009D63F6" w:rsidRPr="00CB273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4421EA">
              <w:rPr>
                <w:rFonts w:asciiTheme="minorHAnsi" w:hAnsiTheme="minorHAnsi" w:cstheme="minorHAnsi"/>
                <w:sz w:val="24"/>
                <w:szCs w:val="24"/>
              </w:rPr>
              <w:t xml:space="preserve"> se contemplado</w:t>
            </w:r>
            <w:r w:rsidR="00F54E09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="009D63F6" w:rsidRPr="00CB273D">
              <w:rPr>
                <w:rFonts w:asciiTheme="minorHAnsi" w:hAnsiTheme="minorHAnsi" w:cstheme="minorHAnsi"/>
                <w:sz w:val="24"/>
                <w:szCs w:val="24"/>
              </w:rPr>
              <w:t>, deverá dedicar-se semanalmente 10 (dez) horas para a bolsa, sem prejudicar o desenvolvimento das atividades acadêmicas do mestrado.</w:t>
            </w:r>
          </w:p>
          <w:p w14:paraId="667632A8" w14:textId="77777777" w:rsidR="009D63F6" w:rsidRPr="00CB273D" w:rsidRDefault="009D63F6" w:rsidP="00EE2A46">
            <w:pPr>
              <w:tabs>
                <w:tab w:val="left" w:pos="407"/>
              </w:tabs>
              <w:spacing w:after="0" w:line="240" w:lineRule="auto"/>
              <w:ind w:right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82458D" w14:textId="77777777" w:rsidR="005C021C" w:rsidRDefault="005C021C" w:rsidP="00EE2A46">
            <w:pPr>
              <w:tabs>
                <w:tab w:val="left" w:pos="407"/>
              </w:tabs>
              <w:spacing w:after="0" w:line="240" w:lineRule="auto"/>
              <w:ind w:right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B308FE" w14:textId="77777777" w:rsidR="005C021C" w:rsidRPr="00CB273D" w:rsidRDefault="005C021C" w:rsidP="005C021C">
            <w:pPr>
              <w:tabs>
                <w:tab w:val="left" w:pos="3641"/>
              </w:tabs>
              <w:spacing w:after="0" w:line="240" w:lineRule="auto"/>
              <w:ind w:right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63F6" w:rsidRPr="00CB273D" w14:paraId="117928A8" w14:textId="77777777" w:rsidTr="00EE2A46">
        <w:tc>
          <w:tcPr>
            <w:tcW w:w="3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F9DFEC" w14:textId="77777777" w:rsidR="009D63F6" w:rsidRPr="00CB273D" w:rsidRDefault="009D63F6" w:rsidP="00EE2A46">
            <w:pPr>
              <w:tabs>
                <w:tab w:val="left" w:pos="407"/>
              </w:tabs>
              <w:spacing w:after="0" w:line="240" w:lineRule="auto"/>
              <w:ind w:right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5" w:type="dxa"/>
            <w:gridSpan w:val="5"/>
            <w:tcBorders>
              <w:left w:val="nil"/>
              <w:bottom w:val="nil"/>
              <w:right w:val="nil"/>
            </w:tcBorders>
          </w:tcPr>
          <w:p w14:paraId="14101F9A" w14:textId="77777777" w:rsidR="009D63F6" w:rsidRPr="00CB273D" w:rsidRDefault="004421EA" w:rsidP="005C021C">
            <w:pPr>
              <w:spacing w:after="0" w:line="240" w:lineRule="auto"/>
              <w:ind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Assinatura do</w:t>
            </w:r>
            <w:r w:rsidR="005C021C">
              <w:rPr>
                <w:rFonts w:asciiTheme="minorHAnsi" w:hAnsiTheme="minorHAnsi" w:cstheme="minorHAnsi"/>
                <w:sz w:val="24"/>
                <w:szCs w:val="24"/>
              </w:rPr>
              <w:t xml:space="preserve">(a)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Orientador</w:t>
            </w:r>
            <w:r w:rsidR="005C021C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99919A2" w14:textId="77777777" w:rsidR="009D63F6" w:rsidRPr="00CB273D" w:rsidRDefault="009D63F6" w:rsidP="00EE2A46">
            <w:pPr>
              <w:tabs>
                <w:tab w:val="left" w:pos="407"/>
              </w:tabs>
              <w:spacing w:after="0" w:line="240" w:lineRule="auto"/>
              <w:ind w:right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196F79" w14:textId="77777777" w:rsidR="00E2020E" w:rsidRPr="005330FD" w:rsidRDefault="00E2020E" w:rsidP="005330F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E2020E" w:rsidRPr="005330FD" w:rsidSect="006B69FF">
      <w:footerReference w:type="default" r:id="rId7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122A" w14:textId="77777777" w:rsidR="009C0EA5" w:rsidRDefault="009C0EA5" w:rsidP="006B69FF">
      <w:pPr>
        <w:spacing w:after="0" w:line="240" w:lineRule="auto"/>
      </w:pPr>
      <w:r>
        <w:separator/>
      </w:r>
    </w:p>
  </w:endnote>
  <w:endnote w:type="continuationSeparator" w:id="0">
    <w:p w14:paraId="28FC5384" w14:textId="77777777" w:rsidR="009C0EA5" w:rsidRDefault="009C0EA5" w:rsidP="006B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0B1F" w14:textId="74C853A3" w:rsidR="006B69FF" w:rsidRPr="006B69FF" w:rsidRDefault="006B69FF" w:rsidP="006B69FF">
    <w:pPr>
      <w:pStyle w:val="Rodap"/>
      <w:rPr>
        <w:sz w:val="20"/>
        <w:szCs w:val="20"/>
      </w:rPr>
    </w:pPr>
    <w:r w:rsidRPr="006B69FF">
      <w:rPr>
        <w:sz w:val="20"/>
        <w:szCs w:val="20"/>
      </w:rPr>
      <w:t>EDITAL Nº SPO.</w:t>
    </w:r>
    <w:r w:rsidR="00F54E09">
      <w:rPr>
        <w:sz w:val="20"/>
        <w:szCs w:val="20"/>
      </w:rPr>
      <w:t>036</w:t>
    </w:r>
    <w:r w:rsidRPr="006B69FF">
      <w:rPr>
        <w:sz w:val="20"/>
        <w:szCs w:val="20"/>
      </w:rPr>
      <w:t xml:space="preserve">, DE </w:t>
    </w:r>
    <w:r w:rsidR="00F54E09">
      <w:rPr>
        <w:sz w:val="20"/>
        <w:szCs w:val="20"/>
      </w:rPr>
      <w:t>18</w:t>
    </w:r>
    <w:r w:rsidRPr="006B69FF">
      <w:rPr>
        <w:sz w:val="20"/>
        <w:szCs w:val="20"/>
      </w:rPr>
      <w:t xml:space="preserve"> DE MAIO DE 2023                                                                                                                     </w:t>
    </w:r>
    <w:sdt>
      <w:sdtPr>
        <w:rPr>
          <w:sz w:val="20"/>
          <w:szCs w:val="20"/>
        </w:rPr>
        <w:id w:val="-705720459"/>
        <w:docPartObj>
          <w:docPartGallery w:val="Page Numbers (Bottom of Page)"/>
          <w:docPartUnique/>
        </w:docPartObj>
      </w:sdtPr>
      <w:sdtContent>
        <w:r w:rsidRPr="006B69FF">
          <w:rPr>
            <w:sz w:val="20"/>
            <w:szCs w:val="20"/>
          </w:rPr>
          <w:fldChar w:fldCharType="begin"/>
        </w:r>
        <w:r w:rsidRPr="006B69FF">
          <w:rPr>
            <w:sz w:val="20"/>
            <w:szCs w:val="20"/>
          </w:rPr>
          <w:instrText>PAGE   \* MERGEFORMAT</w:instrText>
        </w:r>
        <w:r w:rsidRPr="006B69F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6B69FF">
          <w:rPr>
            <w:sz w:val="20"/>
            <w:szCs w:val="20"/>
          </w:rPr>
          <w:fldChar w:fldCharType="end"/>
        </w:r>
        <w:r w:rsidRPr="006B69FF">
          <w:rPr>
            <w:sz w:val="20"/>
            <w:szCs w:val="20"/>
          </w:rPr>
          <w:t xml:space="preserve"> / 2</w:t>
        </w:r>
      </w:sdtContent>
    </w:sdt>
  </w:p>
  <w:p w14:paraId="599D7E40" w14:textId="77777777" w:rsidR="006B69FF" w:rsidRDefault="006B6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CC64" w14:textId="77777777" w:rsidR="009C0EA5" w:rsidRDefault="009C0EA5" w:rsidP="006B69FF">
      <w:pPr>
        <w:spacing w:after="0" w:line="240" w:lineRule="auto"/>
      </w:pPr>
      <w:r>
        <w:separator/>
      </w:r>
    </w:p>
  </w:footnote>
  <w:footnote w:type="continuationSeparator" w:id="0">
    <w:p w14:paraId="396AFBD7" w14:textId="77777777" w:rsidR="009C0EA5" w:rsidRDefault="009C0EA5" w:rsidP="006B6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F6"/>
    <w:rsid w:val="00367B00"/>
    <w:rsid w:val="004421EA"/>
    <w:rsid w:val="005330FD"/>
    <w:rsid w:val="00564EA6"/>
    <w:rsid w:val="005C021C"/>
    <w:rsid w:val="006B69FF"/>
    <w:rsid w:val="009C0EA5"/>
    <w:rsid w:val="009D63F6"/>
    <w:rsid w:val="00A34C3D"/>
    <w:rsid w:val="00E2020E"/>
    <w:rsid w:val="00E5209E"/>
    <w:rsid w:val="00F5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66CF"/>
  <w15:chartTrackingRefBased/>
  <w15:docId w15:val="{9F0BBB4B-CBA6-4FC7-8FAC-43610F51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3F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9F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6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9FF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</dc:creator>
  <cp:keywords/>
  <dc:description/>
  <cp:lastModifiedBy>Camila Costa</cp:lastModifiedBy>
  <cp:revision>3</cp:revision>
  <dcterms:created xsi:type="dcterms:W3CDTF">2023-05-18T13:23:00Z</dcterms:created>
  <dcterms:modified xsi:type="dcterms:W3CDTF">2023-05-18T13:26:00Z</dcterms:modified>
</cp:coreProperties>
</file>