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D6305" w14:textId="77777777" w:rsidR="0033695F" w:rsidRDefault="0033695F" w:rsidP="0033695F">
      <w:pPr>
        <w:jc w:val="center"/>
        <w:rPr>
          <w:b/>
          <w:bCs/>
        </w:rPr>
      </w:pPr>
      <w:r w:rsidRPr="00E4273B">
        <w:rPr>
          <w:b/>
          <w:bCs/>
        </w:rPr>
        <w:t xml:space="preserve">EDITAL Nº </w:t>
      </w:r>
      <w:r>
        <w:rPr>
          <w:b/>
          <w:bCs/>
        </w:rPr>
        <w:t>84</w:t>
      </w:r>
      <w:r w:rsidRPr="00E4273B">
        <w:rPr>
          <w:b/>
          <w:bCs/>
        </w:rPr>
        <w:t>/20</w:t>
      </w:r>
      <w:r>
        <w:rPr>
          <w:b/>
          <w:bCs/>
        </w:rPr>
        <w:t>26</w:t>
      </w:r>
      <w:r w:rsidRPr="00E4273B">
        <w:rPr>
          <w:b/>
          <w:bCs/>
        </w:rPr>
        <w:t xml:space="preserve"> - DRG/SPO/IFSP, </w:t>
      </w:r>
      <w:r>
        <w:rPr>
          <w:b/>
          <w:bCs/>
        </w:rPr>
        <w:t>DE 31</w:t>
      </w:r>
      <w:r w:rsidRPr="00E4273B">
        <w:rPr>
          <w:b/>
          <w:bCs/>
        </w:rPr>
        <w:t xml:space="preserve"> </w:t>
      </w:r>
      <w:r>
        <w:rPr>
          <w:b/>
          <w:bCs/>
        </w:rPr>
        <w:t>DE JULHO</w:t>
      </w:r>
      <w:r w:rsidRPr="00E4273B">
        <w:rPr>
          <w:b/>
          <w:bCs/>
        </w:rPr>
        <w:t xml:space="preserve"> 20</w:t>
      </w:r>
      <w:r>
        <w:rPr>
          <w:b/>
          <w:bCs/>
        </w:rPr>
        <w:t>26.</w:t>
      </w:r>
    </w:p>
    <w:p w14:paraId="2DDC2E04" w14:textId="77777777" w:rsidR="001F6828" w:rsidRPr="001F6828" w:rsidRDefault="001F6828" w:rsidP="00E4273B">
      <w:pPr>
        <w:jc w:val="center"/>
      </w:pPr>
      <w:r w:rsidRPr="001F6828">
        <w:rPr>
          <w:b/>
          <w:bCs/>
        </w:rPr>
        <w:t>ANEXO III</w:t>
      </w:r>
    </w:p>
    <w:p w14:paraId="72DE1EA6" w14:textId="77777777" w:rsidR="001F6828" w:rsidRPr="001F6828" w:rsidRDefault="001F6828" w:rsidP="00E4273B">
      <w:pPr>
        <w:jc w:val="center"/>
      </w:pPr>
      <w:r w:rsidRPr="001F6828">
        <w:rPr>
          <w:b/>
          <w:bCs/>
        </w:rPr>
        <w:t>DECLARAÇÃO DE QUITAÇÃO ELEITORAL</w:t>
      </w:r>
    </w:p>
    <w:p w14:paraId="25A59B4A" w14:textId="77777777" w:rsidR="001F6828" w:rsidRPr="001F6828" w:rsidRDefault="001F6828" w:rsidP="001F6828">
      <w:r w:rsidRPr="001F6828">
        <w:t> </w:t>
      </w:r>
    </w:p>
    <w:p w14:paraId="5D432545" w14:textId="3AE60EBB" w:rsidR="001F6828" w:rsidRPr="001F6828" w:rsidRDefault="001F6828" w:rsidP="001F6828">
      <w:r w:rsidRPr="001F6828">
        <w:t>Eu, ______________________________, Data de nascimento _/__/___, filho de (Nome completo da mãe) ______________________ e (Nome completo do pai) _________________, portador do CPF Nº.</w:t>
      </w:r>
      <w:r w:rsidR="00F13AF4">
        <w:t xml:space="preserve"> ____________</w:t>
      </w:r>
      <w:r w:rsidRPr="001F6828">
        <w:t xml:space="preserve"> ____________</w:t>
      </w:r>
      <w:r w:rsidR="0033695F">
        <w:t>__</w:t>
      </w:r>
      <w:r w:rsidRPr="001F6828">
        <w:t>_, RG Nº. ___________, Título de Eleitor nº. ____________, Zona ______ Seção_____, declaro que estou quite com a justiça eleitoral na presente data. </w:t>
      </w:r>
    </w:p>
    <w:p w14:paraId="73F9BB87" w14:textId="77777777" w:rsidR="001F6828" w:rsidRPr="001F6828" w:rsidRDefault="001F6828" w:rsidP="001F6828">
      <w:r w:rsidRPr="001F6828">
        <w:t> </w:t>
      </w:r>
    </w:p>
    <w:p w14:paraId="4E9C26B9" w14:textId="77777777" w:rsidR="001F6828" w:rsidRPr="001F6828" w:rsidRDefault="001F6828" w:rsidP="001F6828">
      <w:r w:rsidRPr="001F6828">
        <w:t>________, ___ de ________ de 20___.</w:t>
      </w:r>
    </w:p>
    <w:p w14:paraId="57866AA3" w14:textId="12BB629D" w:rsidR="001F6828" w:rsidRPr="001F6828" w:rsidRDefault="00F13AF4" w:rsidP="001F6828">
      <w:r>
        <w:t>(</w:t>
      </w:r>
      <w:r w:rsidR="001F6828" w:rsidRPr="001F6828">
        <w:t>Local e Data</w:t>
      </w:r>
      <w:r>
        <w:t>)</w:t>
      </w:r>
    </w:p>
    <w:p w14:paraId="5AB5CA7A" w14:textId="77777777" w:rsidR="001F6828" w:rsidRPr="001F6828" w:rsidRDefault="001F6828" w:rsidP="001F6828">
      <w:r w:rsidRPr="001F6828">
        <w:t> </w:t>
      </w:r>
    </w:p>
    <w:p w14:paraId="0B258D4E" w14:textId="77777777" w:rsidR="001F6828" w:rsidRPr="001F6828" w:rsidRDefault="001F6828" w:rsidP="001F6828">
      <w:r w:rsidRPr="001F6828">
        <w:t>_______________________</w:t>
      </w:r>
    </w:p>
    <w:p w14:paraId="3AAA9ACA" w14:textId="77777777" w:rsidR="001F6828" w:rsidRPr="001F6828" w:rsidRDefault="001F6828" w:rsidP="001F6828">
      <w:r w:rsidRPr="001F6828">
        <w:t>Assinatura do (a) candidato (a)</w:t>
      </w:r>
    </w:p>
    <w:p w14:paraId="3E010CBA" w14:textId="77777777" w:rsidR="001F6828" w:rsidRPr="001F6828" w:rsidRDefault="001F6828" w:rsidP="001F6828">
      <w:r w:rsidRPr="001F6828">
        <w:t> </w:t>
      </w:r>
    </w:p>
    <w:p w14:paraId="4F070782" w14:textId="77777777" w:rsidR="00E4273B" w:rsidRDefault="001F6828" w:rsidP="001F6828">
      <w:r w:rsidRPr="001F6828">
        <w:t> </w:t>
      </w:r>
      <w:r w:rsidR="00E4273B">
        <w:br w:type="page"/>
      </w:r>
    </w:p>
    <w:sectPr w:rsidR="00E4273B" w:rsidSect="00E4273B">
      <w:pgSz w:w="11906" w:h="16838"/>
      <w:pgMar w:top="1417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28"/>
    <w:rsid w:val="00014183"/>
    <w:rsid w:val="000C7D80"/>
    <w:rsid w:val="001F6828"/>
    <w:rsid w:val="0033695F"/>
    <w:rsid w:val="004C4B6F"/>
    <w:rsid w:val="006715B9"/>
    <w:rsid w:val="006B3E6D"/>
    <w:rsid w:val="00822722"/>
    <w:rsid w:val="00DC042B"/>
    <w:rsid w:val="00E4273B"/>
    <w:rsid w:val="00EC030F"/>
    <w:rsid w:val="00F1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8060"/>
  <w15:chartTrackingRefBased/>
  <w15:docId w15:val="{A157F053-C392-465C-A283-BF9C50A2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8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8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8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8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8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828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828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8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8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8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8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8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8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828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8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828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82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F682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6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baldinato</dc:creator>
  <cp:keywords/>
  <dc:description/>
  <cp:lastModifiedBy>Marcos Vinicius Malheiros Moraes</cp:lastModifiedBy>
  <cp:revision>4</cp:revision>
  <dcterms:created xsi:type="dcterms:W3CDTF">2026-07-30T11:04:00Z</dcterms:created>
  <dcterms:modified xsi:type="dcterms:W3CDTF">2026-08-03T09:47:00Z</dcterms:modified>
</cp:coreProperties>
</file>