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F84B" w14:textId="6EAC44DD" w:rsidR="00894E54" w:rsidRDefault="00396A6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</w:t>
      </w:r>
      <w:r w:rsidR="00A06192">
        <w:rPr>
          <w:rFonts w:ascii="Times New Roman" w:eastAsia="Times New Roman" w:hAnsi="Times New Roman" w:cs="Times New Roman"/>
          <w:b/>
          <w:sz w:val="24"/>
          <w:szCs w:val="24"/>
        </w:rPr>
        <w:t>COMPROMISSO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PROGRAMA ALUNOS CONECTADOS </w:t>
      </w:r>
    </w:p>
    <w:p w14:paraId="02E8F84C" w14:textId="17A31A37" w:rsidR="00894E54" w:rsidRPr="00AC4AC3" w:rsidRDefault="00396A6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AC3">
        <w:rPr>
          <w:rFonts w:ascii="Times New Roman" w:eastAsia="Times New Roman" w:hAnsi="Times New Roman" w:cs="Times New Roman"/>
          <w:b/>
          <w:sz w:val="24"/>
          <w:szCs w:val="24"/>
        </w:rPr>
        <w:t xml:space="preserve">Chamada Pública Dezembro/2020 e Estudantes </w:t>
      </w:r>
      <w:r w:rsidR="007744B0" w:rsidRPr="00AC4AC3">
        <w:rPr>
          <w:rFonts w:ascii="Times New Roman" w:eastAsia="Times New Roman" w:hAnsi="Times New Roman" w:cs="Times New Roman"/>
          <w:b/>
          <w:sz w:val="24"/>
          <w:szCs w:val="24"/>
        </w:rPr>
        <w:t xml:space="preserve">Inscritos no </w:t>
      </w:r>
      <w:r w:rsidRPr="00AC4AC3">
        <w:rPr>
          <w:rFonts w:ascii="Times New Roman" w:eastAsia="Times New Roman" w:hAnsi="Times New Roman" w:cs="Times New Roman"/>
          <w:b/>
          <w:sz w:val="24"/>
          <w:szCs w:val="24"/>
        </w:rPr>
        <w:t>Auxílio Conectividade</w:t>
      </w:r>
      <w:r w:rsidR="007744B0" w:rsidRPr="00AC4AC3">
        <w:rPr>
          <w:rFonts w:ascii="Times New Roman" w:eastAsia="Times New Roman" w:hAnsi="Times New Roman" w:cs="Times New Roman"/>
          <w:b/>
          <w:sz w:val="24"/>
          <w:szCs w:val="24"/>
        </w:rPr>
        <w:t xml:space="preserve"> – Modalidade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6192">
        <w:rPr>
          <w:rFonts w:ascii="Times New Roman" w:hAnsi="Times New Roman" w:cs="Times New Roman"/>
          <w:b/>
          <w:sz w:val="24"/>
          <w:szCs w:val="24"/>
        </w:rPr>
        <w:t>c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ontratação de </w:t>
      </w:r>
      <w:r w:rsidR="00A06192">
        <w:rPr>
          <w:rFonts w:ascii="Times New Roman" w:hAnsi="Times New Roman" w:cs="Times New Roman"/>
          <w:b/>
          <w:sz w:val="24"/>
          <w:szCs w:val="24"/>
        </w:rPr>
        <w:t>s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erviço de </w:t>
      </w:r>
      <w:r w:rsidR="00A06192">
        <w:rPr>
          <w:rFonts w:ascii="Times New Roman" w:hAnsi="Times New Roman" w:cs="Times New Roman"/>
          <w:b/>
          <w:sz w:val="24"/>
          <w:szCs w:val="24"/>
        </w:rPr>
        <w:t>i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nternet </w:t>
      </w:r>
      <w:r w:rsidR="00A06192">
        <w:rPr>
          <w:rFonts w:ascii="Times New Roman" w:hAnsi="Times New Roman" w:cs="Times New Roman"/>
          <w:b/>
          <w:sz w:val="24"/>
          <w:szCs w:val="24"/>
        </w:rPr>
        <w:t xml:space="preserve">por meio 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A06192">
        <w:rPr>
          <w:rFonts w:ascii="Times New Roman" w:hAnsi="Times New Roman" w:cs="Times New Roman"/>
          <w:b/>
          <w:sz w:val="24"/>
          <w:szCs w:val="24"/>
        </w:rPr>
        <w:t>E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ditais </w:t>
      </w:r>
      <w:r w:rsidR="00A0619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 xml:space="preserve">21 e </w:t>
      </w:r>
      <w:r w:rsidR="00A0619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AC4AC3" w:rsidRPr="00AC4AC3">
        <w:rPr>
          <w:rFonts w:ascii="Times New Roman" w:hAnsi="Times New Roman" w:cs="Times New Roman"/>
          <w:b/>
          <w:sz w:val="24"/>
          <w:szCs w:val="24"/>
        </w:rPr>
        <w:t>25 de 2020</w:t>
      </w:r>
    </w:p>
    <w:p w14:paraId="02E8F84D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2E8F84E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CPF:_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02E8F84F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Curso:_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Prontuário:_________________________ </w:t>
      </w:r>
    </w:p>
    <w:p w14:paraId="02E8F850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</w:t>
      </w:r>
    </w:p>
    <w:p w14:paraId="02E8F851" w14:textId="77777777" w:rsidR="00894E54" w:rsidRDefault="00396A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Celular: _______________________________________________________________ </w:t>
      </w:r>
    </w:p>
    <w:p w14:paraId="02E8F852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que: </w:t>
      </w:r>
    </w:p>
    <w:p w14:paraId="02E8F853" w14:textId="6CAA5235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Estou de acordo com as normas e prazos estabelecidos pelo Edital SPO n. 004, de interesse para inclusão no Programa Alunos Conectados - RNP/MEC. </w:t>
      </w:r>
    </w:p>
    <w:p w14:paraId="02E8F854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 informações por mim prestadas no processo são verdadeiras e estão sujeitas à verificação em qualquer época do ano por parte do IFSP e, em caso de incompatibilidade entre as informações prestadas por mim e verificadas pela instituição, o auxílio poderá ser desativado. </w:t>
      </w:r>
    </w:p>
    <w:p w14:paraId="02E8F855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Terão seus auxílios cancelados casos em que sejam identificadas omissões e/ou fraudes nas informações apresentadas de renda própria e/ou da composição do grupo familiar. </w:t>
      </w:r>
    </w:p>
    <w:p w14:paraId="02E8F856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Assumo o compromisso de comunicar ao IFSP qualquer alteração socioeconômica que interfira na renda do grupo familiar, inclusive início de estágio remunerado. </w:t>
      </w:r>
    </w:p>
    <w:p w14:paraId="02E8F857" w14:textId="5D20B59C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Assumo o compromisso de informar ao IFSP qualquer mudança na situação de matrícula, seja em casos de trancamento, transferência de curso, suspensão, licença e/ou desistência. </w:t>
      </w:r>
    </w:p>
    <w:p w14:paraId="02E8F858" w14:textId="3451E0FD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Em caso de desistência, sou responsável por solicitar, por escrito, o cancelamento do chip com pacote de dados ao IFSP - </w:t>
      </w:r>
      <w:proofErr w:type="spellStart"/>
      <w:r w:rsidR="00A06192">
        <w:rPr>
          <w:rFonts w:ascii="Times New Roman" w:eastAsia="Times New Roman" w:hAnsi="Times New Roman" w:cs="Times New Roman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São Paulo. </w:t>
      </w:r>
    </w:p>
    <w:p w14:paraId="02E8F859" w14:textId="77777777" w:rsidR="00894E54" w:rsidRDefault="00894E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8F85A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estudante: ________________________________________________ </w:t>
      </w:r>
    </w:p>
    <w:p w14:paraId="02E8F85B" w14:textId="77777777" w:rsidR="00894E54" w:rsidRDefault="00894E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fgf3q2w6xbs8" w:colFirst="0" w:colLast="0"/>
      <w:bookmarkEnd w:id="2"/>
    </w:p>
    <w:p w14:paraId="02E8F85C" w14:textId="77DF3DB8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e9kcoodq4b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 w:rsidR="00A06192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esponsável (</w:t>
      </w:r>
      <w:r w:rsidR="00A0619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 estudantes menores de 18 anos):</w:t>
      </w:r>
    </w:p>
    <w:p w14:paraId="7326AA42" w14:textId="77777777" w:rsidR="00396A65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6rfc7fzeg0m" w:colFirst="0" w:colLast="0"/>
      <w:bookmarkEnd w:id="4"/>
    </w:p>
    <w:p w14:paraId="02E8F85D" w14:textId="57C31C6F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E8F85E" w14:textId="77777777" w:rsidR="00894E54" w:rsidRDefault="00894E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l4ixvfvd1tlk" w:colFirst="0" w:colLast="0"/>
      <w:bookmarkEnd w:id="5"/>
    </w:p>
    <w:p w14:paraId="02E8F85F" w14:textId="77777777" w:rsidR="00894E54" w:rsidRDefault="00396A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h0z07vvs3czk" w:colFirst="0" w:colLast="0"/>
      <w:bookmarkEnd w:id="6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___/____ /_______</w:t>
      </w:r>
    </w:p>
    <w:sectPr w:rsidR="00894E5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E2548" w14:textId="77777777" w:rsidR="000A0BF0" w:rsidRDefault="000A0BF0">
      <w:pPr>
        <w:spacing w:after="0" w:line="240" w:lineRule="auto"/>
      </w:pPr>
      <w:r>
        <w:separator/>
      </w:r>
    </w:p>
  </w:endnote>
  <w:endnote w:type="continuationSeparator" w:id="0">
    <w:p w14:paraId="377190D2" w14:textId="77777777" w:rsidR="000A0BF0" w:rsidRDefault="000A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C710" w14:textId="77777777" w:rsidR="000A0BF0" w:rsidRDefault="000A0BF0">
      <w:pPr>
        <w:spacing w:after="0" w:line="240" w:lineRule="auto"/>
      </w:pPr>
      <w:r>
        <w:separator/>
      </w:r>
    </w:p>
  </w:footnote>
  <w:footnote w:type="continuationSeparator" w:id="0">
    <w:p w14:paraId="668AA546" w14:textId="77777777" w:rsidR="000A0BF0" w:rsidRDefault="000A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F860" w14:textId="77777777" w:rsidR="00894E54" w:rsidRDefault="00396A65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2E8F861" wp14:editId="02E8F862">
          <wp:extent cx="2726328" cy="97821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328" cy="97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4"/>
    <w:rsid w:val="000A0BF0"/>
    <w:rsid w:val="00396A65"/>
    <w:rsid w:val="00664ACF"/>
    <w:rsid w:val="007744B0"/>
    <w:rsid w:val="00894E54"/>
    <w:rsid w:val="00A06192"/>
    <w:rsid w:val="00AC4AC3"/>
    <w:rsid w:val="00C56447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84B"/>
  <w15:docId w15:val="{CA0781F9-6E04-40E6-9C1E-897853A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472"/>
  </w:style>
  <w:style w:type="paragraph" w:styleId="Rodap">
    <w:name w:val="footer"/>
    <w:basedOn w:val="Normal"/>
    <w:link w:val="RodapChar"/>
    <w:uiPriority w:val="99"/>
    <w:unhideWhenUsed/>
    <w:rsid w:val="0034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472"/>
  </w:style>
  <w:style w:type="character" w:styleId="Refdecomentrio">
    <w:name w:val="annotation reference"/>
    <w:basedOn w:val="Fontepargpadro"/>
    <w:uiPriority w:val="99"/>
    <w:semiHidden/>
    <w:unhideWhenUsed/>
    <w:rsid w:val="00BC5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5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5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55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59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94E87"/>
    <w:pPr>
      <w:ind w:left="720"/>
      <w:contextualSpacing/>
    </w:pPr>
  </w:style>
  <w:style w:type="table" w:styleId="Tabelacomgrade">
    <w:name w:val="Table Grid"/>
    <w:basedOn w:val="Tabelanormal"/>
    <w:uiPriority w:val="39"/>
    <w:rsid w:val="00F7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52B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YKuniOphgTbx2NhfupKjP/bxg==">AMUW2mWLsBQgmorOkdYTzxFa61J/O1e5wSimT/Eo0Zjrw5o0mhaMf9TYpApktYeaPsv+EoMEE3gZQMlPH8nhhuxyOe18AGG5gtmGswmxyfIq8JhYXQQT463QZyPdBVpX+VHw6FYOz+sZGxcIr8Gd8rXAi0Vwq2D31hVyBttxokMULdmI/4HjNMiCSj44um05xpM6V/zvhzYVGDwDugfCBbQu1gXHQnSRL0DX0/QbmDpUC5ruxY3Rumw=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Nayara Felício</dc:creator>
  <cp:lastModifiedBy>Marcelo</cp:lastModifiedBy>
  <cp:revision>2</cp:revision>
  <dcterms:created xsi:type="dcterms:W3CDTF">2021-04-15T22:56:00Z</dcterms:created>
  <dcterms:modified xsi:type="dcterms:W3CDTF">2021-04-15T22:56:00Z</dcterms:modified>
</cp:coreProperties>
</file>